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C4C" w:rsidRPr="00A4640D" w:rsidRDefault="008411D9" w:rsidP="00AF0C4C">
      <w:pPr>
        <w:ind w:left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468pt;margin-top:9pt;width:4.2pt;height:31.8pt;z-index:251657216" stroked="f">
            <v:textbox style="mso-next-textbox:#_x0000_s1027">
              <w:txbxContent>
                <w:p w:rsidR="006719FE" w:rsidRPr="002A603A" w:rsidRDefault="006719FE" w:rsidP="00AF0C4C"/>
              </w:txbxContent>
            </v:textbox>
          </v:shape>
        </w:pict>
      </w:r>
      <w:r w:rsidR="00AF0C4C" w:rsidRPr="00A4640D">
        <w:rPr>
          <w:rFonts w:ascii="Times New Roman" w:hAnsi="Times New Roman"/>
          <w:sz w:val="24"/>
          <w:szCs w:val="24"/>
        </w:rPr>
        <w:object w:dxaOrig="4424" w:dyaOrig="55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95pt;height:40.7pt" o:ole="">
            <v:imagedata r:id="rId8" o:title=""/>
          </v:shape>
          <o:OLEObject Type="Embed" ProgID="MSPhotoEd.3" ShapeID="_x0000_i1025" DrawAspect="Content" ObjectID="_1599556045" r:id="rId9"/>
        </w:object>
      </w:r>
      <w:r>
        <w:rPr>
          <w:rFonts w:ascii="Times New Roman" w:hAnsi="Times New Roman"/>
          <w:noProof/>
          <w:sz w:val="24"/>
          <w:szCs w:val="24"/>
        </w:rPr>
        <w:pict>
          <v:shape id="_x0000_s1026" type="#_x0000_t202" style="position:absolute;left:0;text-align:left;margin-left:81pt;margin-top:-27pt;width:47pt;height:48.15pt;z-index:251658240;mso-position-horizontal-relative:text;mso-position-vertical-relative:text" stroked="f">
            <o:lock v:ext="edit" aspectratio="t"/>
            <v:textbox style="mso-next-textbox:#_x0000_s1026">
              <w:txbxContent>
                <w:p w:rsidR="006719FE" w:rsidRDefault="006719FE" w:rsidP="00AF0C4C">
                  <w:pPr>
                    <w:jc w:val="center"/>
                  </w:pPr>
                </w:p>
              </w:txbxContent>
            </v:textbox>
          </v:shape>
        </w:pict>
      </w:r>
    </w:p>
    <w:p w:rsidR="00AF0C4C" w:rsidRPr="00A4640D" w:rsidRDefault="00AF0C4C" w:rsidP="00AF0C4C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F0C4C" w:rsidRPr="00A4640D" w:rsidRDefault="00AF0C4C" w:rsidP="00AF0C4C">
      <w:pPr>
        <w:pStyle w:val="1"/>
        <w:jc w:val="center"/>
        <w:rPr>
          <w:rFonts w:ascii="Times New Roman" w:hAnsi="Times New Roman" w:cs="Times New Roman"/>
          <w:b w:val="0"/>
        </w:rPr>
      </w:pPr>
      <w:r w:rsidRPr="00A4640D">
        <w:rPr>
          <w:rFonts w:ascii="Times New Roman" w:hAnsi="Times New Roman" w:cs="Times New Roman"/>
          <w:b w:val="0"/>
        </w:rPr>
        <w:t>МУНИЦИПАЛЬНОЕ ОБРАЗОВАНИЕ</w:t>
      </w:r>
    </w:p>
    <w:p w:rsidR="00AF0C4C" w:rsidRPr="00A4640D" w:rsidRDefault="00AF0C4C" w:rsidP="00AF0C4C">
      <w:pPr>
        <w:pStyle w:val="1"/>
        <w:jc w:val="center"/>
        <w:rPr>
          <w:rFonts w:ascii="Times New Roman" w:hAnsi="Times New Roman" w:cs="Times New Roman"/>
          <w:b w:val="0"/>
        </w:rPr>
      </w:pPr>
      <w:r w:rsidRPr="00A4640D">
        <w:rPr>
          <w:rFonts w:ascii="Times New Roman" w:hAnsi="Times New Roman" w:cs="Times New Roman"/>
          <w:b w:val="0"/>
        </w:rPr>
        <w:t>МУНИЦИПАЛЬНЫЙ ОКРУГ УЛЬЯНКА</w:t>
      </w:r>
    </w:p>
    <w:p w:rsidR="00AF0C4C" w:rsidRPr="00A4640D" w:rsidRDefault="00AF0C4C" w:rsidP="00AF0C4C">
      <w:pPr>
        <w:jc w:val="center"/>
        <w:rPr>
          <w:rFonts w:ascii="Times New Roman" w:hAnsi="Times New Roman"/>
          <w:sz w:val="24"/>
          <w:szCs w:val="24"/>
        </w:rPr>
      </w:pPr>
      <w:r w:rsidRPr="00A4640D">
        <w:rPr>
          <w:rFonts w:ascii="Times New Roman" w:hAnsi="Times New Roman"/>
          <w:sz w:val="24"/>
          <w:szCs w:val="24"/>
        </w:rPr>
        <w:t>Г. САНКТ-ПЕТЕРБУРГ</w:t>
      </w:r>
    </w:p>
    <w:p w:rsidR="00AF0C4C" w:rsidRPr="00A4640D" w:rsidRDefault="00AF0C4C" w:rsidP="0090189D">
      <w:pPr>
        <w:jc w:val="center"/>
        <w:rPr>
          <w:rFonts w:ascii="Times New Roman" w:hAnsi="Times New Roman"/>
          <w:sz w:val="24"/>
          <w:szCs w:val="24"/>
        </w:rPr>
      </w:pPr>
      <w:r w:rsidRPr="00A4640D">
        <w:rPr>
          <w:rFonts w:ascii="Times New Roman" w:hAnsi="Times New Roman"/>
          <w:sz w:val="24"/>
          <w:szCs w:val="24"/>
        </w:rPr>
        <w:t>МУНИЦИПАЛЬНЫЙ СОВЕТ ПЯТОГО СОЗЫВА</w:t>
      </w:r>
    </w:p>
    <w:p w:rsidR="00AF0C4C" w:rsidRPr="00A4640D" w:rsidRDefault="00D32494" w:rsidP="00D32494">
      <w:pPr>
        <w:pStyle w:val="1"/>
        <w:jc w:val="center"/>
        <w:rPr>
          <w:rFonts w:ascii="Times New Roman" w:hAnsi="Times New Roman" w:cs="Times New Roman"/>
        </w:rPr>
      </w:pPr>
      <w:r w:rsidRPr="00A4640D">
        <w:rPr>
          <w:rFonts w:ascii="Times New Roman" w:hAnsi="Times New Roman" w:cs="Times New Roman"/>
        </w:rPr>
        <w:t>РЕШЕНИ</w:t>
      </w:r>
      <w:r w:rsidR="003A74C1">
        <w:rPr>
          <w:rFonts w:ascii="Times New Roman" w:hAnsi="Times New Roman" w:cs="Times New Roman"/>
        </w:rPr>
        <w:t>Е</w:t>
      </w:r>
    </w:p>
    <w:p w:rsidR="00AF0C4C" w:rsidRPr="00A4640D" w:rsidRDefault="00AF0C4C" w:rsidP="00AF0C4C">
      <w:pPr>
        <w:rPr>
          <w:rFonts w:ascii="Times New Roman" w:hAnsi="Times New Roman"/>
          <w:sz w:val="24"/>
          <w:szCs w:val="24"/>
        </w:rPr>
      </w:pPr>
    </w:p>
    <w:p w:rsidR="00AF0C4C" w:rsidRPr="00A4640D" w:rsidRDefault="002A15B7" w:rsidP="00CF4E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25</w:t>
      </w:r>
      <w:r w:rsidR="00A600A1">
        <w:rPr>
          <w:rFonts w:ascii="Times New Roman" w:hAnsi="Times New Roman"/>
          <w:sz w:val="24"/>
          <w:szCs w:val="24"/>
        </w:rPr>
        <w:t xml:space="preserve"> сентября </w:t>
      </w:r>
      <w:r w:rsidR="005A6784" w:rsidRPr="00A4640D">
        <w:rPr>
          <w:rFonts w:ascii="Times New Roman" w:hAnsi="Times New Roman"/>
          <w:sz w:val="24"/>
          <w:szCs w:val="24"/>
        </w:rPr>
        <w:t xml:space="preserve">2018 </w:t>
      </w:r>
      <w:r w:rsidR="00AF0C4C" w:rsidRPr="00A4640D">
        <w:rPr>
          <w:rFonts w:ascii="Times New Roman" w:hAnsi="Times New Roman"/>
          <w:sz w:val="24"/>
          <w:szCs w:val="24"/>
        </w:rPr>
        <w:t xml:space="preserve"> </w:t>
      </w:r>
      <w:r w:rsidR="007E10F2" w:rsidRPr="00A4640D">
        <w:rPr>
          <w:rFonts w:ascii="Times New Roman" w:hAnsi="Times New Roman"/>
          <w:sz w:val="24"/>
          <w:szCs w:val="24"/>
        </w:rPr>
        <w:t>г</w:t>
      </w:r>
      <w:r w:rsidR="00CF4EF0">
        <w:rPr>
          <w:rFonts w:ascii="Times New Roman" w:hAnsi="Times New Roman"/>
          <w:sz w:val="24"/>
          <w:szCs w:val="24"/>
        </w:rPr>
        <w:t>.</w:t>
      </w:r>
      <w:r w:rsidR="00CF4EF0">
        <w:rPr>
          <w:rFonts w:ascii="Times New Roman" w:hAnsi="Times New Roman"/>
          <w:sz w:val="24"/>
          <w:szCs w:val="24"/>
        </w:rPr>
        <w:tab/>
      </w:r>
      <w:r w:rsidR="00CF4EF0">
        <w:rPr>
          <w:rFonts w:ascii="Times New Roman" w:hAnsi="Times New Roman"/>
          <w:sz w:val="24"/>
          <w:szCs w:val="24"/>
        </w:rPr>
        <w:tab/>
      </w:r>
      <w:r w:rsidR="00CF4EF0">
        <w:rPr>
          <w:rFonts w:ascii="Times New Roman" w:hAnsi="Times New Roman"/>
          <w:sz w:val="24"/>
          <w:szCs w:val="24"/>
        </w:rPr>
        <w:tab/>
      </w:r>
      <w:r w:rsidR="00CF4EF0">
        <w:rPr>
          <w:rFonts w:ascii="Times New Roman" w:hAnsi="Times New Roman"/>
          <w:sz w:val="24"/>
          <w:szCs w:val="24"/>
        </w:rPr>
        <w:tab/>
      </w:r>
      <w:r w:rsidR="00CF4EF0">
        <w:rPr>
          <w:rFonts w:ascii="Times New Roman" w:hAnsi="Times New Roman"/>
          <w:sz w:val="24"/>
          <w:szCs w:val="24"/>
        </w:rPr>
        <w:tab/>
      </w:r>
      <w:r w:rsidR="00CF4EF0">
        <w:rPr>
          <w:rFonts w:ascii="Times New Roman" w:hAnsi="Times New Roman"/>
          <w:sz w:val="24"/>
          <w:szCs w:val="24"/>
        </w:rPr>
        <w:tab/>
      </w:r>
      <w:r w:rsidR="00CF4EF0">
        <w:rPr>
          <w:rFonts w:ascii="Times New Roman" w:hAnsi="Times New Roman"/>
          <w:sz w:val="24"/>
          <w:szCs w:val="24"/>
        </w:rPr>
        <w:tab/>
      </w:r>
      <w:r w:rsidR="00CF4EF0">
        <w:rPr>
          <w:rFonts w:ascii="Times New Roman" w:hAnsi="Times New Roman"/>
          <w:sz w:val="24"/>
          <w:szCs w:val="24"/>
        </w:rPr>
        <w:tab/>
      </w:r>
      <w:r w:rsidR="00CF4EF0">
        <w:rPr>
          <w:rFonts w:ascii="Times New Roman" w:hAnsi="Times New Roman"/>
          <w:sz w:val="24"/>
          <w:szCs w:val="24"/>
        </w:rPr>
        <w:tab/>
      </w:r>
      <w:r w:rsidR="007E10F2" w:rsidRPr="00A4640D">
        <w:rPr>
          <w:rFonts w:ascii="Times New Roman" w:hAnsi="Times New Roman"/>
          <w:sz w:val="24"/>
          <w:szCs w:val="24"/>
        </w:rPr>
        <w:t xml:space="preserve">№ </w:t>
      </w:r>
      <w:r w:rsidR="00A600A1">
        <w:rPr>
          <w:rFonts w:ascii="Times New Roman" w:hAnsi="Times New Roman"/>
          <w:sz w:val="24"/>
          <w:szCs w:val="24"/>
        </w:rPr>
        <w:t>33-</w:t>
      </w:r>
      <w:r w:rsidR="008E58C5">
        <w:rPr>
          <w:rFonts w:ascii="Times New Roman" w:hAnsi="Times New Roman"/>
          <w:sz w:val="24"/>
          <w:szCs w:val="24"/>
        </w:rPr>
        <w:t>3</w:t>
      </w:r>
    </w:p>
    <w:p w:rsidR="00AF0C4C" w:rsidRPr="00A4640D" w:rsidRDefault="00AF0C4C" w:rsidP="00AF0C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845CD" w:rsidRPr="004845CD" w:rsidRDefault="00AF0C4C" w:rsidP="00CF4EF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4640D">
        <w:rPr>
          <w:rFonts w:ascii="Times New Roman" w:hAnsi="Times New Roman"/>
          <w:sz w:val="24"/>
          <w:szCs w:val="24"/>
        </w:rPr>
        <w:t>«</w:t>
      </w:r>
      <w:r w:rsidR="004845CD" w:rsidRPr="004845CD">
        <w:rPr>
          <w:rFonts w:ascii="Times New Roman" w:hAnsi="Times New Roman"/>
          <w:bCs/>
          <w:sz w:val="24"/>
          <w:szCs w:val="24"/>
        </w:rPr>
        <w:t>О внесении изменений в местный бюджет</w:t>
      </w:r>
    </w:p>
    <w:p w:rsidR="004845CD" w:rsidRPr="004845CD" w:rsidRDefault="004845CD" w:rsidP="00CF4EF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845CD">
        <w:rPr>
          <w:rFonts w:ascii="Times New Roman" w:hAnsi="Times New Roman"/>
          <w:bCs/>
          <w:sz w:val="24"/>
          <w:szCs w:val="24"/>
        </w:rPr>
        <w:t xml:space="preserve">муниципального образования </w:t>
      </w:r>
    </w:p>
    <w:p w:rsidR="00AF0C4C" w:rsidRPr="00A4640D" w:rsidRDefault="004845CD" w:rsidP="00CF4E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45CD">
        <w:rPr>
          <w:rFonts w:ascii="Times New Roman" w:hAnsi="Times New Roman"/>
          <w:bCs/>
          <w:sz w:val="24"/>
          <w:szCs w:val="24"/>
        </w:rPr>
        <w:t>муниципальный округ Ульянка на 2018 год</w:t>
      </w:r>
      <w:r w:rsidR="00AF0C4C" w:rsidRPr="00A4640D">
        <w:rPr>
          <w:rFonts w:ascii="Times New Roman" w:hAnsi="Times New Roman"/>
          <w:sz w:val="24"/>
          <w:szCs w:val="24"/>
        </w:rPr>
        <w:t>»</w:t>
      </w:r>
    </w:p>
    <w:p w:rsidR="00AF0C4C" w:rsidRPr="00A4640D" w:rsidRDefault="00AF0C4C" w:rsidP="00AF0C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E0165" w:rsidRDefault="004845CD" w:rsidP="004845CD">
      <w:pPr>
        <w:spacing w:after="24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45CD">
        <w:rPr>
          <w:rFonts w:ascii="Times New Roman" w:hAnsi="Times New Roman"/>
          <w:sz w:val="24"/>
          <w:szCs w:val="24"/>
        </w:rPr>
        <w:t>В соответствии со ст. 48 Устава муниципального образования Ульянка, для обеспечения деятельности Муниципального совета муниципального образован</w:t>
      </w:r>
      <w:r w:rsidR="003A74C1">
        <w:rPr>
          <w:rFonts w:ascii="Times New Roman" w:hAnsi="Times New Roman"/>
          <w:sz w:val="24"/>
          <w:szCs w:val="24"/>
        </w:rPr>
        <w:t>ия Ульянка по предметам ведения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F0C4C" w:rsidRPr="00A4640D" w:rsidRDefault="003A74C1" w:rsidP="004845CD">
      <w:pPr>
        <w:spacing w:before="240" w:after="240" w:line="240" w:lineRule="auto"/>
        <w:jc w:val="both"/>
        <w:rPr>
          <w:rFonts w:ascii="Times New Roman" w:hAnsi="Times New Roman"/>
          <w:sz w:val="24"/>
          <w:szCs w:val="24"/>
        </w:rPr>
      </w:pPr>
      <w:r w:rsidRPr="00A4640D">
        <w:rPr>
          <w:rFonts w:ascii="Times New Roman" w:hAnsi="Times New Roman"/>
          <w:sz w:val="24"/>
          <w:szCs w:val="24"/>
        </w:rPr>
        <w:t xml:space="preserve">Муниципальный Совет </w:t>
      </w:r>
      <w:r w:rsidR="00AF0C4C" w:rsidRPr="00A4640D">
        <w:rPr>
          <w:rFonts w:ascii="Times New Roman" w:hAnsi="Times New Roman"/>
          <w:sz w:val="24"/>
          <w:szCs w:val="24"/>
        </w:rPr>
        <w:t>РЕШИЛ:</w:t>
      </w:r>
    </w:p>
    <w:p w:rsidR="004845CD" w:rsidRPr="004845CD" w:rsidRDefault="00AF0C4C" w:rsidP="004845CD">
      <w:pPr>
        <w:spacing w:before="60" w:after="60" w:line="240" w:lineRule="auto"/>
        <w:jc w:val="both"/>
        <w:rPr>
          <w:rFonts w:ascii="Times New Roman" w:hAnsi="Times New Roman"/>
          <w:sz w:val="24"/>
          <w:szCs w:val="24"/>
        </w:rPr>
      </w:pPr>
      <w:r w:rsidRPr="00A4640D">
        <w:rPr>
          <w:rFonts w:ascii="Times New Roman" w:hAnsi="Times New Roman"/>
          <w:sz w:val="24"/>
          <w:szCs w:val="24"/>
        </w:rPr>
        <w:t>1.</w:t>
      </w:r>
      <w:r w:rsidR="00A600A1">
        <w:rPr>
          <w:rFonts w:ascii="Times New Roman" w:hAnsi="Times New Roman"/>
          <w:sz w:val="24"/>
          <w:szCs w:val="24"/>
        </w:rPr>
        <w:tab/>
      </w:r>
      <w:r w:rsidR="004845CD" w:rsidRPr="004845CD">
        <w:rPr>
          <w:rFonts w:ascii="Times New Roman" w:hAnsi="Times New Roman"/>
          <w:sz w:val="24"/>
          <w:szCs w:val="24"/>
        </w:rPr>
        <w:t>Утвердить местный бюджет муниципального образования муниципальный округ Ульянка на 2018 год со следующими параметрами:</w:t>
      </w:r>
    </w:p>
    <w:p w:rsidR="004845CD" w:rsidRPr="004845CD" w:rsidRDefault="004845CD" w:rsidP="004845CD">
      <w:pPr>
        <w:spacing w:before="60" w:after="60" w:line="240" w:lineRule="auto"/>
        <w:jc w:val="both"/>
        <w:rPr>
          <w:rFonts w:ascii="Times New Roman" w:hAnsi="Times New Roman"/>
          <w:sz w:val="24"/>
          <w:szCs w:val="24"/>
        </w:rPr>
      </w:pPr>
      <w:r w:rsidRPr="004845CD">
        <w:rPr>
          <w:rFonts w:ascii="Times New Roman" w:hAnsi="Times New Roman"/>
          <w:sz w:val="24"/>
          <w:szCs w:val="24"/>
        </w:rPr>
        <w:t>- «по доходам» в сумме 145 071,2 тыс. руб.</w:t>
      </w:r>
    </w:p>
    <w:p w:rsidR="004845CD" w:rsidRPr="004845CD" w:rsidRDefault="004845CD" w:rsidP="004845CD">
      <w:pPr>
        <w:spacing w:before="60" w:after="60" w:line="240" w:lineRule="auto"/>
        <w:jc w:val="both"/>
        <w:rPr>
          <w:rFonts w:ascii="Times New Roman" w:hAnsi="Times New Roman"/>
          <w:sz w:val="24"/>
          <w:szCs w:val="24"/>
        </w:rPr>
      </w:pPr>
      <w:r w:rsidRPr="004845CD">
        <w:rPr>
          <w:rFonts w:ascii="Times New Roman" w:hAnsi="Times New Roman"/>
          <w:sz w:val="24"/>
          <w:szCs w:val="24"/>
        </w:rPr>
        <w:t>- «по расходам» в сумме 157 749,9 тыс. руб.</w:t>
      </w:r>
    </w:p>
    <w:p w:rsidR="00AF0C4C" w:rsidRDefault="004845CD" w:rsidP="004845CD">
      <w:pPr>
        <w:spacing w:before="60" w:after="60" w:line="240" w:lineRule="auto"/>
        <w:jc w:val="both"/>
        <w:rPr>
          <w:rFonts w:ascii="Times New Roman" w:hAnsi="Times New Roman"/>
          <w:sz w:val="24"/>
          <w:szCs w:val="24"/>
        </w:rPr>
      </w:pPr>
      <w:r w:rsidRPr="004845CD">
        <w:rPr>
          <w:rFonts w:ascii="Times New Roman" w:hAnsi="Times New Roman"/>
          <w:sz w:val="24"/>
          <w:szCs w:val="24"/>
        </w:rPr>
        <w:t>- с дефицитом бюджета в сумме 12 678,7 тыс. руб.</w:t>
      </w:r>
    </w:p>
    <w:p w:rsidR="004845CD" w:rsidRDefault="004845CD" w:rsidP="004845CD">
      <w:pPr>
        <w:spacing w:before="60" w:after="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ab/>
      </w:r>
      <w:r w:rsidRPr="004845CD">
        <w:rPr>
          <w:rFonts w:ascii="Times New Roman" w:hAnsi="Times New Roman"/>
          <w:sz w:val="24"/>
          <w:szCs w:val="24"/>
        </w:rPr>
        <w:t>Утвердить доходы местного бюджета муниципального образования муниципальный округ Ульянка на 2018 год согласно приложению № 1.</w:t>
      </w:r>
    </w:p>
    <w:p w:rsidR="004845CD" w:rsidRDefault="004845CD" w:rsidP="004845CD">
      <w:pPr>
        <w:spacing w:before="60" w:after="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ab/>
      </w:r>
      <w:r w:rsidRPr="004845CD">
        <w:rPr>
          <w:rFonts w:ascii="Times New Roman" w:hAnsi="Times New Roman"/>
          <w:sz w:val="24"/>
          <w:szCs w:val="24"/>
        </w:rPr>
        <w:t>Утвердить ведомственную структуру расходов местного бюджета муниципального образования муниципальный округ Ульянка на 2018 год согласно приложению № 2.</w:t>
      </w:r>
    </w:p>
    <w:p w:rsidR="004845CD" w:rsidRDefault="004845CD" w:rsidP="004845CD">
      <w:pPr>
        <w:spacing w:before="60" w:after="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ab/>
      </w:r>
      <w:r w:rsidRPr="004845CD">
        <w:rPr>
          <w:rFonts w:ascii="Times New Roman" w:hAnsi="Times New Roman"/>
          <w:sz w:val="24"/>
          <w:szCs w:val="24"/>
        </w:rPr>
        <w:t>Утвердить источники финансирования дефицита местного бюджета муниципального образования муниципальный округ Ульянка на 2018 год согласно приложению № 3.</w:t>
      </w:r>
    </w:p>
    <w:p w:rsidR="004845CD" w:rsidRDefault="004845CD" w:rsidP="004845CD">
      <w:pPr>
        <w:spacing w:before="60" w:after="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ab/>
      </w:r>
      <w:r w:rsidRPr="004845CD">
        <w:rPr>
          <w:rFonts w:ascii="Times New Roman" w:hAnsi="Times New Roman"/>
          <w:sz w:val="24"/>
          <w:szCs w:val="24"/>
        </w:rPr>
        <w:t>Утвердить распределение бюджетных ассигнований по разделам, подразделам, целевым статьям, группам и подгруппам видов расходов на 2018 год   согласно приложению № 4.</w:t>
      </w:r>
    </w:p>
    <w:p w:rsidR="004845CD" w:rsidRPr="00A4640D" w:rsidRDefault="004845CD" w:rsidP="004845CD">
      <w:pPr>
        <w:spacing w:before="60" w:after="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ab/>
      </w:r>
      <w:r w:rsidRPr="004845CD">
        <w:rPr>
          <w:rFonts w:ascii="Times New Roman" w:hAnsi="Times New Roman"/>
          <w:sz w:val="24"/>
          <w:szCs w:val="24"/>
        </w:rPr>
        <w:t>Утвердить распределение бюджетных ассигнований по разделам и подразделам классификации расходов бюджетов на 2018 год согласно приложению № 5</w:t>
      </w:r>
      <w:r>
        <w:rPr>
          <w:rFonts w:ascii="Times New Roman" w:hAnsi="Times New Roman"/>
          <w:sz w:val="24"/>
          <w:szCs w:val="24"/>
        </w:rPr>
        <w:t>.</w:t>
      </w:r>
    </w:p>
    <w:p w:rsidR="0078077E" w:rsidRPr="00A4640D" w:rsidRDefault="004845CD" w:rsidP="004845CD">
      <w:pPr>
        <w:spacing w:before="60" w:after="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A600A1">
        <w:rPr>
          <w:rFonts w:ascii="Times New Roman" w:hAnsi="Times New Roman"/>
          <w:sz w:val="24"/>
          <w:szCs w:val="24"/>
        </w:rPr>
        <w:t>.</w:t>
      </w:r>
      <w:r w:rsidR="00A600A1">
        <w:rPr>
          <w:rFonts w:ascii="Times New Roman" w:hAnsi="Times New Roman"/>
          <w:sz w:val="24"/>
          <w:szCs w:val="24"/>
        </w:rPr>
        <w:tab/>
      </w:r>
      <w:r w:rsidR="0078077E" w:rsidRPr="00A4640D">
        <w:rPr>
          <w:rFonts w:ascii="Times New Roman" w:hAnsi="Times New Roman"/>
          <w:sz w:val="24"/>
          <w:szCs w:val="24"/>
        </w:rPr>
        <w:t>Опубликовать настоящее решение в газете «Вести Ульянки» и на официальном сайте МО МО Ульянка.</w:t>
      </w:r>
    </w:p>
    <w:p w:rsidR="00AF0C4C" w:rsidRPr="00A4640D" w:rsidRDefault="004845CD" w:rsidP="004845CD">
      <w:pPr>
        <w:spacing w:before="60" w:after="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AF0C4C" w:rsidRPr="00A4640D">
        <w:rPr>
          <w:rFonts w:ascii="Times New Roman" w:hAnsi="Times New Roman"/>
          <w:sz w:val="24"/>
          <w:szCs w:val="24"/>
        </w:rPr>
        <w:t>.</w:t>
      </w:r>
      <w:r w:rsidR="00A600A1">
        <w:rPr>
          <w:rFonts w:ascii="Times New Roman" w:hAnsi="Times New Roman"/>
          <w:sz w:val="24"/>
          <w:szCs w:val="24"/>
        </w:rPr>
        <w:tab/>
      </w:r>
      <w:r w:rsidR="00AF0C4C" w:rsidRPr="00A4640D">
        <w:rPr>
          <w:rFonts w:ascii="Times New Roman" w:hAnsi="Times New Roman"/>
          <w:sz w:val="24"/>
          <w:szCs w:val="24"/>
        </w:rPr>
        <w:t>Настоящее Решение вступает в силу после его официального опубликования в газете «Вести Ульянки»</w:t>
      </w:r>
      <w:r w:rsidR="00B253DE" w:rsidRPr="00A4640D">
        <w:rPr>
          <w:rFonts w:ascii="Times New Roman" w:hAnsi="Times New Roman"/>
          <w:sz w:val="24"/>
          <w:szCs w:val="24"/>
        </w:rPr>
        <w:t xml:space="preserve"> и на официальном сайте МО МО Ульянка.</w:t>
      </w:r>
    </w:p>
    <w:p w:rsidR="00AF0C4C" w:rsidRPr="00A4640D" w:rsidRDefault="004845CD" w:rsidP="004845CD">
      <w:pPr>
        <w:spacing w:before="60" w:after="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AF0C4C" w:rsidRPr="00A4640D">
        <w:rPr>
          <w:rFonts w:ascii="Times New Roman" w:hAnsi="Times New Roman"/>
          <w:sz w:val="24"/>
          <w:szCs w:val="24"/>
        </w:rPr>
        <w:t>.</w:t>
      </w:r>
      <w:r w:rsidR="00A600A1">
        <w:rPr>
          <w:rFonts w:ascii="Times New Roman" w:hAnsi="Times New Roman"/>
          <w:sz w:val="24"/>
          <w:szCs w:val="24"/>
        </w:rPr>
        <w:tab/>
      </w:r>
      <w:r w:rsidR="00AF0C4C" w:rsidRPr="00A4640D">
        <w:rPr>
          <w:rFonts w:ascii="Times New Roman" w:hAnsi="Times New Roman"/>
          <w:sz w:val="24"/>
          <w:szCs w:val="24"/>
        </w:rPr>
        <w:t xml:space="preserve">Контроль за исполнением настоящего Решения возложить на </w:t>
      </w:r>
      <w:r w:rsidR="00157935" w:rsidRPr="00157935">
        <w:rPr>
          <w:rFonts w:ascii="Times New Roman" w:hAnsi="Times New Roman"/>
          <w:sz w:val="24"/>
          <w:szCs w:val="24"/>
        </w:rPr>
        <w:t>Главу Муниципального образования Ульянка, исполняющего полномочия председателя Муниципального Совета</w:t>
      </w:r>
      <w:r>
        <w:rPr>
          <w:rFonts w:ascii="Times New Roman" w:hAnsi="Times New Roman"/>
          <w:sz w:val="24"/>
          <w:szCs w:val="24"/>
        </w:rPr>
        <w:t xml:space="preserve">, и Главу местной администрации </w:t>
      </w:r>
      <w:r w:rsidRPr="00157935">
        <w:rPr>
          <w:rFonts w:ascii="Times New Roman" w:hAnsi="Times New Roman"/>
          <w:sz w:val="24"/>
          <w:szCs w:val="24"/>
        </w:rPr>
        <w:t>Муниципального образования Ульянка</w:t>
      </w:r>
      <w:r>
        <w:rPr>
          <w:rFonts w:ascii="Times New Roman" w:hAnsi="Times New Roman"/>
          <w:sz w:val="24"/>
          <w:szCs w:val="24"/>
        </w:rPr>
        <w:t>.</w:t>
      </w:r>
    </w:p>
    <w:p w:rsidR="00AF0C4C" w:rsidRDefault="00AF0C4C" w:rsidP="00AF0C4C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AF0C4C" w:rsidRPr="00A4640D" w:rsidRDefault="00AF0C4C" w:rsidP="00AF0C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640D">
        <w:rPr>
          <w:rFonts w:ascii="Times New Roman" w:hAnsi="Times New Roman"/>
          <w:sz w:val="24"/>
          <w:szCs w:val="24"/>
        </w:rPr>
        <w:t>Глава муниципального образования Ульянка,</w:t>
      </w:r>
    </w:p>
    <w:p w:rsidR="00AF0C4C" w:rsidRPr="00A4640D" w:rsidRDefault="00AF0C4C" w:rsidP="00AF0C4C">
      <w:pPr>
        <w:tabs>
          <w:tab w:val="left" w:pos="580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A4640D">
        <w:rPr>
          <w:rFonts w:ascii="Times New Roman" w:hAnsi="Times New Roman"/>
          <w:sz w:val="24"/>
          <w:szCs w:val="24"/>
        </w:rPr>
        <w:t>исполняющий полномочия</w:t>
      </w:r>
      <w:r w:rsidRPr="00A4640D">
        <w:rPr>
          <w:rFonts w:ascii="Times New Roman" w:hAnsi="Times New Roman"/>
          <w:sz w:val="24"/>
          <w:szCs w:val="24"/>
        </w:rPr>
        <w:tab/>
      </w:r>
      <w:r w:rsidR="00A600A1">
        <w:rPr>
          <w:rFonts w:ascii="Times New Roman" w:hAnsi="Times New Roman"/>
          <w:sz w:val="24"/>
          <w:szCs w:val="24"/>
        </w:rPr>
        <w:tab/>
      </w:r>
      <w:r w:rsidR="00A600A1">
        <w:rPr>
          <w:rFonts w:ascii="Times New Roman" w:hAnsi="Times New Roman"/>
          <w:sz w:val="24"/>
          <w:szCs w:val="24"/>
        </w:rPr>
        <w:tab/>
      </w:r>
      <w:r w:rsidR="00A600A1">
        <w:rPr>
          <w:rFonts w:ascii="Times New Roman" w:hAnsi="Times New Roman"/>
          <w:sz w:val="24"/>
          <w:szCs w:val="24"/>
        </w:rPr>
        <w:tab/>
      </w:r>
      <w:r w:rsidRPr="00A4640D">
        <w:rPr>
          <w:rFonts w:ascii="Times New Roman" w:hAnsi="Times New Roman"/>
          <w:sz w:val="24"/>
          <w:szCs w:val="24"/>
        </w:rPr>
        <w:t xml:space="preserve">Н.Ю. Киселев </w:t>
      </w:r>
    </w:p>
    <w:p w:rsidR="00AF0C4C" w:rsidRPr="00A4640D" w:rsidRDefault="00AF0C4C" w:rsidP="00AF0C4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4640D">
        <w:rPr>
          <w:rFonts w:ascii="Times New Roman" w:hAnsi="Times New Roman"/>
          <w:sz w:val="24"/>
          <w:szCs w:val="24"/>
        </w:rPr>
        <w:t>председателя Муниципального совета</w:t>
      </w:r>
    </w:p>
    <w:p w:rsidR="00A600A1" w:rsidRDefault="00AF0C4C" w:rsidP="00257F38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A4640D">
        <w:rPr>
          <w:rFonts w:ascii="Times New Roman" w:hAnsi="Times New Roman"/>
          <w:color w:val="000000"/>
          <w:sz w:val="24"/>
          <w:szCs w:val="24"/>
        </w:rPr>
        <w:lastRenderedPageBreak/>
        <w:t>Приложение</w:t>
      </w:r>
      <w:r w:rsidR="00A600A1">
        <w:rPr>
          <w:rFonts w:ascii="Times New Roman" w:hAnsi="Times New Roman"/>
          <w:color w:val="000000"/>
          <w:sz w:val="24"/>
          <w:szCs w:val="24"/>
        </w:rPr>
        <w:t xml:space="preserve"> № 1</w:t>
      </w:r>
    </w:p>
    <w:p w:rsidR="00A600A1" w:rsidRDefault="00AF0C4C" w:rsidP="00257F38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A4640D">
        <w:rPr>
          <w:rFonts w:ascii="Times New Roman" w:hAnsi="Times New Roman"/>
          <w:color w:val="000000"/>
          <w:sz w:val="24"/>
          <w:szCs w:val="24"/>
        </w:rPr>
        <w:t xml:space="preserve">к </w:t>
      </w:r>
      <w:r w:rsidR="00A600A1">
        <w:rPr>
          <w:rFonts w:ascii="Times New Roman" w:hAnsi="Times New Roman"/>
          <w:color w:val="000000"/>
          <w:sz w:val="24"/>
          <w:szCs w:val="24"/>
        </w:rPr>
        <w:t>Р</w:t>
      </w:r>
      <w:r w:rsidRPr="00A4640D">
        <w:rPr>
          <w:rFonts w:ascii="Times New Roman" w:hAnsi="Times New Roman"/>
          <w:color w:val="000000"/>
          <w:sz w:val="24"/>
          <w:szCs w:val="24"/>
        </w:rPr>
        <w:t>ешению</w:t>
      </w:r>
      <w:r w:rsidR="007E10F2" w:rsidRPr="00A4640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4640D">
        <w:rPr>
          <w:rFonts w:ascii="Times New Roman" w:hAnsi="Times New Roman"/>
          <w:color w:val="000000"/>
          <w:sz w:val="24"/>
          <w:szCs w:val="24"/>
        </w:rPr>
        <w:t>Муниципального совета</w:t>
      </w:r>
    </w:p>
    <w:p w:rsidR="00AF0C4C" w:rsidRPr="00A4640D" w:rsidRDefault="00A600A1" w:rsidP="00257F38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муниципального образования</w:t>
      </w:r>
      <w:r w:rsidR="00AF0C4C" w:rsidRPr="00A4640D">
        <w:rPr>
          <w:rFonts w:ascii="Times New Roman" w:hAnsi="Times New Roman"/>
          <w:color w:val="000000"/>
          <w:sz w:val="24"/>
          <w:szCs w:val="24"/>
        </w:rPr>
        <w:t xml:space="preserve"> МО Ульянка</w:t>
      </w:r>
    </w:p>
    <w:p w:rsidR="007E10F2" w:rsidRDefault="007E10F2" w:rsidP="00CF4EF0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A4640D">
        <w:rPr>
          <w:rFonts w:ascii="Times New Roman" w:hAnsi="Times New Roman"/>
          <w:color w:val="000000"/>
          <w:sz w:val="24"/>
          <w:szCs w:val="24"/>
        </w:rPr>
        <w:t xml:space="preserve">от </w:t>
      </w:r>
      <w:r w:rsidR="00AE0C9A">
        <w:rPr>
          <w:rFonts w:ascii="Times New Roman" w:hAnsi="Times New Roman"/>
          <w:color w:val="000000"/>
          <w:sz w:val="24"/>
          <w:szCs w:val="24"/>
        </w:rPr>
        <w:t>25</w:t>
      </w:r>
      <w:r w:rsidR="00157935">
        <w:rPr>
          <w:rFonts w:ascii="Times New Roman" w:hAnsi="Times New Roman"/>
          <w:color w:val="000000"/>
          <w:sz w:val="24"/>
          <w:szCs w:val="24"/>
        </w:rPr>
        <w:t xml:space="preserve"> .09.</w:t>
      </w:r>
      <w:r w:rsidRPr="00A4640D">
        <w:rPr>
          <w:rFonts w:ascii="Times New Roman" w:hAnsi="Times New Roman"/>
          <w:color w:val="000000"/>
          <w:sz w:val="24"/>
          <w:szCs w:val="24"/>
        </w:rPr>
        <w:t xml:space="preserve"> 201</w:t>
      </w:r>
      <w:r w:rsidR="005A6784" w:rsidRPr="00A4640D">
        <w:rPr>
          <w:rFonts w:ascii="Times New Roman" w:hAnsi="Times New Roman"/>
          <w:color w:val="000000"/>
          <w:sz w:val="24"/>
          <w:szCs w:val="24"/>
        </w:rPr>
        <w:t>8</w:t>
      </w:r>
      <w:r w:rsidRPr="00A4640D">
        <w:rPr>
          <w:rFonts w:ascii="Times New Roman" w:hAnsi="Times New Roman"/>
          <w:color w:val="000000"/>
          <w:sz w:val="24"/>
          <w:szCs w:val="24"/>
        </w:rPr>
        <w:t xml:space="preserve"> г.</w:t>
      </w:r>
      <w:r w:rsidR="00A600A1" w:rsidRPr="00A600A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600A1" w:rsidRPr="00A4640D">
        <w:rPr>
          <w:rFonts w:ascii="Times New Roman" w:hAnsi="Times New Roman"/>
          <w:color w:val="000000"/>
          <w:sz w:val="24"/>
          <w:szCs w:val="24"/>
        </w:rPr>
        <w:t xml:space="preserve">№ </w:t>
      </w:r>
      <w:r w:rsidR="00CF4EF0">
        <w:rPr>
          <w:rFonts w:ascii="Times New Roman" w:hAnsi="Times New Roman"/>
          <w:color w:val="000000"/>
          <w:sz w:val="24"/>
          <w:szCs w:val="24"/>
        </w:rPr>
        <w:t>33-3</w:t>
      </w:r>
    </w:p>
    <w:p w:rsidR="00864ABE" w:rsidRDefault="00864ABE" w:rsidP="00257F38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864ABE" w:rsidRPr="00A4640D" w:rsidRDefault="00864ABE" w:rsidP="00257F38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938" w:type="dxa"/>
        <w:jc w:val="center"/>
        <w:tblInd w:w="93" w:type="dxa"/>
        <w:tblLook w:val="04A0"/>
      </w:tblPr>
      <w:tblGrid>
        <w:gridCol w:w="960"/>
        <w:gridCol w:w="680"/>
        <w:gridCol w:w="2294"/>
        <w:gridCol w:w="4411"/>
        <w:gridCol w:w="1593"/>
      </w:tblGrid>
      <w:tr w:rsidR="004845CD" w:rsidRPr="004845CD" w:rsidTr="00864ABE">
        <w:trPr>
          <w:trHeight w:val="315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ABE" w:rsidRPr="004845CD" w:rsidRDefault="00864ABE" w:rsidP="004845CD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89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5CD" w:rsidRPr="004845CD" w:rsidRDefault="004845CD" w:rsidP="004845CD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4845CD">
              <w:rPr>
                <w:rFonts w:ascii="Arial CYR" w:hAnsi="Arial CYR" w:cs="Arial CYR"/>
                <w:b/>
                <w:bCs/>
                <w:sz w:val="24"/>
                <w:szCs w:val="24"/>
              </w:rPr>
              <w:t>ДОХОДЫ МЕСТНОГО БЮДЖЕТА</w:t>
            </w:r>
          </w:p>
        </w:tc>
      </w:tr>
      <w:tr w:rsidR="004845CD" w:rsidRPr="004845CD" w:rsidTr="00864ABE">
        <w:trPr>
          <w:trHeight w:val="315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5CD" w:rsidRPr="004845CD" w:rsidRDefault="004845CD" w:rsidP="004845CD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89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5CD" w:rsidRPr="004845CD" w:rsidRDefault="004845CD" w:rsidP="004845CD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4845CD">
              <w:rPr>
                <w:rFonts w:ascii="Arial CYR" w:hAnsi="Arial CYR" w:cs="Arial CYR"/>
                <w:b/>
                <w:bCs/>
                <w:sz w:val="24"/>
                <w:szCs w:val="24"/>
              </w:rPr>
              <w:t xml:space="preserve">муниципального образования  </w:t>
            </w:r>
          </w:p>
        </w:tc>
      </w:tr>
      <w:tr w:rsidR="004845CD" w:rsidRPr="004845CD" w:rsidTr="00864ABE">
        <w:trPr>
          <w:trHeight w:val="315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5CD" w:rsidRPr="004845CD" w:rsidRDefault="004845CD" w:rsidP="004845CD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89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5CD" w:rsidRPr="004845CD" w:rsidRDefault="004845CD" w:rsidP="004845CD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4845CD">
              <w:rPr>
                <w:rFonts w:ascii="Arial CYR" w:hAnsi="Arial CYR" w:cs="Arial CYR"/>
                <w:b/>
                <w:bCs/>
                <w:sz w:val="24"/>
                <w:szCs w:val="24"/>
              </w:rPr>
              <w:t>муниципальный округ Ульянка</w:t>
            </w:r>
          </w:p>
        </w:tc>
      </w:tr>
      <w:tr w:rsidR="004845CD" w:rsidRPr="004845CD" w:rsidTr="00864ABE">
        <w:trPr>
          <w:trHeight w:val="315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5CD" w:rsidRPr="004845CD" w:rsidRDefault="004845CD" w:rsidP="004845CD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89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5CD" w:rsidRPr="004845CD" w:rsidRDefault="004845CD" w:rsidP="004845CD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4845CD">
              <w:rPr>
                <w:rFonts w:ascii="Arial CYR" w:hAnsi="Arial CYR" w:cs="Arial CYR"/>
                <w:b/>
                <w:bCs/>
                <w:sz w:val="24"/>
                <w:szCs w:val="24"/>
              </w:rPr>
              <w:t>на 2018 год</w:t>
            </w:r>
          </w:p>
        </w:tc>
      </w:tr>
      <w:tr w:rsidR="004845CD" w:rsidRPr="004845CD" w:rsidTr="00864ABE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5CD" w:rsidRPr="004845CD" w:rsidRDefault="004845CD" w:rsidP="004845CD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5CD" w:rsidRPr="004845CD" w:rsidRDefault="004845CD" w:rsidP="004845CD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5CD" w:rsidRPr="004845CD" w:rsidRDefault="004845CD" w:rsidP="004845CD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4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5CD" w:rsidRPr="004845CD" w:rsidRDefault="004845CD" w:rsidP="004845CD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5CD" w:rsidRPr="004845CD" w:rsidRDefault="004845CD" w:rsidP="004845CD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4845CD">
              <w:rPr>
                <w:rFonts w:cs="Calibri"/>
                <w:color w:val="000000"/>
              </w:rPr>
              <w:t>(тыс.руб.)</w:t>
            </w:r>
          </w:p>
        </w:tc>
      </w:tr>
      <w:tr w:rsidR="004845CD" w:rsidRPr="004845CD" w:rsidTr="00864ABE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5CD" w:rsidRPr="004845CD" w:rsidRDefault="004845CD" w:rsidP="004845C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4845CD">
              <w:rPr>
                <w:rFonts w:cs="Calibri"/>
                <w:color w:val="000000"/>
              </w:rPr>
              <w:t>Номер</w:t>
            </w:r>
          </w:p>
        </w:tc>
        <w:tc>
          <w:tcPr>
            <w:tcW w:w="29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45CD" w:rsidRPr="004845CD" w:rsidRDefault="004845CD" w:rsidP="004845C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4845CD">
              <w:rPr>
                <w:rFonts w:cs="Calibri"/>
                <w:color w:val="000000"/>
              </w:rPr>
              <w:t>Код</w:t>
            </w:r>
          </w:p>
        </w:tc>
        <w:tc>
          <w:tcPr>
            <w:tcW w:w="4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5CD" w:rsidRPr="004845CD" w:rsidRDefault="004845CD" w:rsidP="004845C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4845CD">
              <w:rPr>
                <w:rFonts w:cs="Calibri"/>
                <w:color w:val="000000"/>
              </w:rPr>
              <w:t>Наименование источника доходов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5CD" w:rsidRPr="004845CD" w:rsidRDefault="004845CD" w:rsidP="004845C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4845CD">
              <w:rPr>
                <w:rFonts w:cs="Calibri"/>
                <w:color w:val="000000"/>
              </w:rPr>
              <w:t>Сумма</w:t>
            </w:r>
          </w:p>
        </w:tc>
      </w:tr>
      <w:tr w:rsidR="004845CD" w:rsidRPr="004845CD" w:rsidTr="00864AB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5CD" w:rsidRPr="004845CD" w:rsidRDefault="004845CD" w:rsidP="004845C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4845CD">
              <w:rPr>
                <w:rFonts w:cs="Calibri"/>
                <w:color w:val="000000"/>
              </w:rPr>
              <w:t>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5CD" w:rsidRPr="004845CD" w:rsidRDefault="004845CD" w:rsidP="004845C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4845CD">
              <w:rPr>
                <w:rFonts w:cs="Calibri"/>
                <w:color w:val="000000"/>
              </w:rPr>
              <w:t>000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5CD" w:rsidRPr="004845CD" w:rsidRDefault="004845CD" w:rsidP="004845C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4845CD">
              <w:rPr>
                <w:rFonts w:cs="Calibri"/>
                <w:color w:val="000000"/>
              </w:rPr>
              <w:t>1 00 00000 00 0000 000</w:t>
            </w:r>
          </w:p>
        </w:tc>
        <w:tc>
          <w:tcPr>
            <w:tcW w:w="4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5CD" w:rsidRPr="004845CD" w:rsidRDefault="004845CD" w:rsidP="004845CD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845CD">
              <w:rPr>
                <w:rFonts w:ascii="Arial CYR" w:hAnsi="Arial CYR" w:cs="Arial CYR"/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5CD" w:rsidRPr="004845CD" w:rsidRDefault="004845CD" w:rsidP="004845CD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845CD">
              <w:rPr>
                <w:rFonts w:ascii="Arial CYR" w:hAnsi="Arial CYR" w:cs="Arial CYR"/>
                <w:b/>
                <w:bCs/>
                <w:sz w:val="20"/>
                <w:szCs w:val="20"/>
              </w:rPr>
              <w:t>119 972,00</w:t>
            </w:r>
          </w:p>
        </w:tc>
      </w:tr>
      <w:tr w:rsidR="004845CD" w:rsidRPr="004845CD" w:rsidTr="00864AB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5CD" w:rsidRPr="004845CD" w:rsidRDefault="004845CD" w:rsidP="004845C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4845CD">
              <w:rPr>
                <w:rFonts w:cs="Calibri"/>
                <w:color w:val="000000"/>
              </w:rPr>
              <w:t>1.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5CD" w:rsidRPr="004845CD" w:rsidRDefault="004845CD" w:rsidP="004845C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4845CD">
              <w:rPr>
                <w:rFonts w:cs="Calibri"/>
                <w:color w:val="000000"/>
              </w:rPr>
              <w:t>000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5CD" w:rsidRPr="004845CD" w:rsidRDefault="004845CD" w:rsidP="004845C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4845CD">
              <w:rPr>
                <w:rFonts w:cs="Calibri"/>
                <w:color w:val="000000"/>
              </w:rPr>
              <w:t>1 05 00000 00 0000 000</w:t>
            </w:r>
          </w:p>
        </w:tc>
        <w:tc>
          <w:tcPr>
            <w:tcW w:w="4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5CD" w:rsidRPr="004845CD" w:rsidRDefault="004845CD" w:rsidP="004845CD">
            <w:pPr>
              <w:spacing w:after="0" w:line="240" w:lineRule="auto"/>
              <w:rPr>
                <w:rFonts w:cs="Calibri"/>
                <w:color w:val="000000"/>
              </w:rPr>
            </w:pPr>
            <w:r w:rsidRPr="004845CD">
              <w:rPr>
                <w:rFonts w:cs="Calibri"/>
                <w:color w:val="000000"/>
              </w:rPr>
              <w:t>НАЛОГИ НА СОВОКУПНЫЙ ДОХОД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5CD" w:rsidRPr="004845CD" w:rsidRDefault="004845CD" w:rsidP="004845CD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845CD">
              <w:rPr>
                <w:rFonts w:ascii="Arial CYR" w:hAnsi="Arial CYR" w:cs="Arial CYR"/>
                <w:sz w:val="20"/>
                <w:szCs w:val="20"/>
              </w:rPr>
              <w:t>115 462,00</w:t>
            </w:r>
          </w:p>
        </w:tc>
      </w:tr>
      <w:tr w:rsidR="004845CD" w:rsidRPr="004845CD" w:rsidTr="00864ABE">
        <w:trPr>
          <w:trHeight w:val="51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5CD" w:rsidRPr="004845CD" w:rsidRDefault="004845CD" w:rsidP="004845CD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845CD">
              <w:rPr>
                <w:rFonts w:ascii="Arial CYR" w:hAnsi="Arial CYR" w:cs="Arial CYR"/>
                <w:sz w:val="20"/>
                <w:szCs w:val="20"/>
              </w:rPr>
              <w:t>1.1.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5CD" w:rsidRPr="004845CD" w:rsidRDefault="004845CD" w:rsidP="004845CD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845CD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5CD" w:rsidRPr="004845CD" w:rsidRDefault="004845CD" w:rsidP="004845CD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845CD">
              <w:rPr>
                <w:rFonts w:ascii="Arial CYR" w:hAnsi="Arial CYR" w:cs="Arial CYR"/>
                <w:sz w:val="20"/>
                <w:szCs w:val="20"/>
              </w:rPr>
              <w:t>1 05 01000 00 0000 110</w:t>
            </w:r>
          </w:p>
        </w:tc>
        <w:tc>
          <w:tcPr>
            <w:tcW w:w="4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5CD" w:rsidRPr="004845CD" w:rsidRDefault="004845CD" w:rsidP="004845CD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4845CD">
              <w:rPr>
                <w:rFonts w:ascii="Arial CYR" w:hAnsi="Arial CYR" w:cs="Arial CYR"/>
                <w:sz w:val="20"/>
                <w:szCs w:val="2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5CD" w:rsidRPr="004845CD" w:rsidRDefault="004845CD" w:rsidP="004845CD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845CD">
              <w:rPr>
                <w:rFonts w:ascii="Arial CYR" w:hAnsi="Arial CYR" w:cs="Arial CYR"/>
                <w:sz w:val="20"/>
                <w:szCs w:val="20"/>
              </w:rPr>
              <w:t>89 952,00</w:t>
            </w:r>
          </w:p>
        </w:tc>
      </w:tr>
      <w:tr w:rsidR="004845CD" w:rsidRPr="004845CD" w:rsidTr="00864ABE">
        <w:trPr>
          <w:trHeight w:val="76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5CD" w:rsidRPr="004845CD" w:rsidRDefault="004845CD" w:rsidP="004845CD">
            <w:pPr>
              <w:spacing w:after="0" w:line="240" w:lineRule="auto"/>
              <w:jc w:val="center"/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</w:pPr>
            <w:r w:rsidRPr="004845CD"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  <w:t>1.1.1.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5CD" w:rsidRPr="004845CD" w:rsidRDefault="004845CD" w:rsidP="004845CD">
            <w:pPr>
              <w:spacing w:after="0" w:line="240" w:lineRule="auto"/>
              <w:jc w:val="center"/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</w:pPr>
            <w:r w:rsidRPr="004845CD"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  <w:t>182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5CD" w:rsidRPr="004845CD" w:rsidRDefault="004845CD" w:rsidP="004845CD">
            <w:pPr>
              <w:spacing w:after="0" w:line="240" w:lineRule="auto"/>
              <w:jc w:val="center"/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</w:pPr>
            <w:r w:rsidRPr="004845CD"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  <w:t>1 05 01011 01 0000 110</w:t>
            </w:r>
          </w:p>
        </w:tc>
        <w:tc>
          <w:tcPr>
            <w:tcW w:w="4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5CD" w:rsidRPr="004845CD" w:rsidRDefault="004845CD" w:rsidP="004845CD">
            <w:pPr>
              <w:spacing w:after="0" w:line="240" w:lineRule="auto"/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</w:pPr>
            <w:r w:rsidRPr="004845CD"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5CD" w:rsidRPr="004845CD" w:rsidRDefault="004845CD" w:rsidP="004845CD">
            <w:pPr>
              <w:spacing w:after="0" w:line="240" w:lineRule="auto"/>
              <w:jc w:val="right"/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</w:pPr>
            <w:r w:rsidRPr="004845CD"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  <w:t>64 714,00</w:t>
            </w:r>
          </w:p>
        </w:tc>
      </w:tr>
      <w:tr w:rsidR="004845CD" w:rsidRPr="004845CD" w:rsidTr="00864ABE">
        <w:trPr>
          <w:trHeight w:val="102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5CD" w:rsidRPr="004845CD" w:rsidRDefault="004845CD" w:rsidP="004845CD">
            <w:pPr>
              <w:spacing w:after="0" w:line="240" w:lineRule="auto"/>
              <w:jc w:val="center"/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</w:pPr>
            <w:r w:rsidRPr="004845CD"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  <w:t>1.1.2.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5CD" w:rsidRPr="004845CD" w:rsidRDefault="004845CD" w:rsidP="004845CD">
            <w:pPr>
              <w:spacing w:after="0" w:line="240" w:lineRule="auto"/>
              <w:jc w:val="center"/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</w:pPr>
            <w:r w:rsidRPr="004845CD"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  <w:t>182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5CD" w:rsidRPr="004845CD" w:rsidRDefault="004845CD" w:rsidP="004845CD">
            <w:pPr>
              <w:spacing w:after="0" w:line="240" w:lineRule="auto"/>
              <w:jc w:val="center"/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</w:pPr>
            <w:r w:rsidRPr="004845CD"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  <w:t>1 05 01012 01 0000 110</w:t>
            </w:r>
          </w:p>
        </w:tc>
        <w:tc>
          <w:tcPr>
            <w:tcW w:w="4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5CD" w:rsidRPr="004845CD" w:rsidRDefault="004845CD" w:rsidP="004845CD">
            <w:pPr>
              <w:spacing w:after="0" w:line="240" w:lineRule="auto"/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</w:pPr>
            <w:r w:rsidRPr="004845CD"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 (за налоговые периоды, истекшие до 1 января 2011 года)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5CD" w:rsidRPr="004845CD" w:rsidRDefault="004845CD" w:rsidP="004845CD">
            <w:pPr>
              <w:spacing w:after="0" w:line="240" w:lineRule="auto"/>
              <w:jc w:val="right"/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</w:pPr>
            <w:r w:rsidRPr="004845CD"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  <w:t>6,00</w:t>
            </w:r>
          </w:p>
        </w:tc>
      </w:tr>
      <w:tr w:rsidR="004845CD" w:rsidRPr="004845CD" w:rsidTr="00864ABE">
        <w:trPr>
          <w:trHeight w:val="178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5CD" w:rsidRPr="004845CD" w:rsidRDefault="004845CD" w:rsidP="004845CD">
            <w:pPr>
              <w:spacing w:after="0" w:line="240" w:lineRule="auto"/>
              <w:jc w:val="center"/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</w:pPr>
            <w:r w:rsidRPr="004845CD"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  <w:t>1.1.3.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5CD" w:rsidRPr="004845CD" w:rsidRDefault="004845CD" w:rsidP="004845CD">
            <w:pPr>
              <w:spacing w:after="0" w:line="240" w:lineRule="auto"/>
              <w:jc w:val="center"/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</w:pPr>
            <w:r w:rsidRPr="004845CD"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  <w:t>182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5CD" w:rsidRPr="004845CD" w:rsidRDefault="004845CD" w:rsidP="004845CD">
            <w:pPr>
              <w:spacing w:after="0" w:line="240" w:lineRule="auto"/>
              <w:jc w:val="center"/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</w:pPr>
            <w:r w:rsidRPr="004845CD"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  <w:t>1 05 01021 01 0000 110</w:t>
            </w:r>
          </w:p>
        </w:tc>
        <w:tc>
          <w:tcPr>
            <w:tcW w:w="4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5CD" w:rsidRPr="004845CD" w:rsidRDefault="004845CD" w:rsidP="004845CD">
            <w:pPr>
              <w:spacing w:after="0" w:line="240" w:lineRule="auto"/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</w:pPr>
            <w:r w:rsidRPr="004845CD"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5CD" w:rsidRPr="004845CD" w:rsidRDefault="004845CD" w:rsidP="004845CD">
            <w:pPr>
              <w:spacing w:after="0" w:line="240" w:lineRule="auto"/>
              <w:jc w:val="right"/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</w:pPr>
            <w:r w:rsidRPr="004845CD"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  <w:t>25 210,00</w:t>
            </w:r>
          </w:p>
        </w:tc>
      </w:tr>
      <w:tr w:rsidR="004845CD" w:rsidRPr="004845CD" w:rsidTr="00864ABE">
        <w:trPr>
          <w:trHeight w:val="12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5CD" w:rsidRPr="004845CD" w:rsidRDefault="004845CD" w:rsidP="004845CD">
            <w:pPr>
              <w:spacing w:after="0" w:line="240" w:lineRule="auto"/>
              <w:jc w:val="center"/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</w:pPr>
            <w:r w:rsidRPr="004845CD"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  <w:t>1.1.4.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5CD" w:rsidRPr="004845CD" w:rsidRDefault="004845CD" w:rsidP="004845CD">
            <w:pPr>
              <w:spacing w:after="0" w:line="240" w:lineRule="auto"/>
              <w:jc w:val="center"/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</w:pPr>
            <w:r w:rsidRPr="004845CD"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  <w:t>182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5CD" w:rsidRPr="004845CD" w:rsidRDefault="004845CD" w:rsidP="004845CD">
            <w:pPr>
              <w:spacing w:after="0" w:line="240" w:lineRule="auto"/>
              <w:jc w:val="center"/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</w:pPr>
            <w:r w:rsidRPr="004845CD"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  <w:t>1 05 01022 01 0000 110</w:t>
            </w:r>
          </w:p>
        </w:tc>
        <w:tc>
          <w:tcPr>
            <w:tcW w:w="4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5CD" w:rsidRPr="004845CD" w:rsidRDefault="004845CD" w:rsidP="004845CD">
            <w:pPr>
              <w:spacing w:after="0" w:line="240" w:lineRule="auto"/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</w:pPr>
            <w:r w:rsidRPr="004845CD"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года)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5CD" w:rsidRPr="004845CD" w:rsidRDefault="004845CD" w:rsidP="004845CD">
            <w:pPr>
              <w:spacing w:after="0" w:line="240" w:lineRule="auto"/>
              <w:jc w:val="right"/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</w:pPr>
            <w:r w:rsidRPr="004845CD"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  <w:t>20,00</w:t>
            </w:r>
          </w:p>
        </w:tc>
      </w:tr>
      <w:tr w:rsidR="004845CD" w:rsidRPr="004845CD" w:rsidTr="00864ABE">
        <w:trPr>
          <w:trHeight w:val="102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5CD" w:rsidRPr="004845CD" w:rsidRDefault="004845CD" w:rsidP="004845CD">
            <w:pPr>
              <w:spacing w:after="0" w:line="240" w:lineRule="auto"/>
              <w:jc w:val="center"/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</w:pPr>
            <w:r w:rsidRPr="004845CD"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  <w:t>1.1.5.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5CD" w:rsidRPr="004845CD" w:rsidRDefault="004845CD" w:rsidP="004845CD">
            <w:pPr>
              <w:spacing w:after="0" w:line="240" w:lineRule="auto"/>
              <w:jc w:val="center"/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</w:pPr>
            <w:r w:rsidRPr="004845CD"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  <w:t>182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5CD" w:rsidRPr="004845CD" w:rsidRDefault="004845CD" w:rsidP="004845CD">
            <w:pPr>
              <w:spacing w:after="0" w:line="240" w:lineRule="auto"/>
              <w:jc w:val="center"/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</w:pPr>
            <w:r w:rsidRPr="004845CD"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  <w:t>1 05 01050 01 0000 110</w:t>
            </w:r>
          </w:p>
        </w:tc>
        <w:tc>
          <w:tcPr>
            <w:tcW w:w="4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5CD" w:rsidRPr="004845CD" w:rsidRDefault="004845CD" w:rsidP="004845CD">
            <w:pPr>
              <w:spacing w:after="0" w:line="240" w:lineRule="auto"/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</w:pPr>
            <w:r w:rsidRPr="004845CD"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  <w:t xml:space="preserve">Минимальный налог, зачисляемый в бюджеты субъектов Российской Федерации ( за налоговые периоды, истекшие до 1 января 2016 года) 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5CD" w:rsidRPr="004845CD" w:rsidRDefault="004845CD" w:rsidP="004845CD">
            <w:pPr>
              <w:spacing w:after="0" w:line="240" w:lineRule="auto"/>
              <w:jc w:val="right"/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</w:pPr>
            <w:r w:rsidRPr="004845CD"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  <w:t>2,00</w:t>
            </w:r>
          </w:p>
        </w:tc>
      </w:tr>
      <w:tr w:rsidR="004845CD" w:rsidRPr="004845CD" w:rsidTr="00864ABE">
        <w:trPr>
          <w:trHeight w:val="51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5CD" w:rsidRPr="004845CD" w:rsidRDefault="004845CD" w:rsidP="004845CD">
            <w:pPr>
              <w:spacing w:after="0" w:line="240" w:lineRule="auto"/>
              <w:jc w:val="center"/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</w:pPr>
            <w:r w:rsidRPr="004845CD"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  <w:t>1.2.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5CD" w:rsidRPr="004845CD" w:rsidRDefault="004845CD" w:rsidP="004845CD">
            <w:pPr>
              <w:spacing w:after="0" w:line="240" w:lineRule="auto"/>
              <w:jc w:val="center"/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</w:pPr>
            <w:r w:rsidRPr="004845CD"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  <w:t>182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5CD" w:rsidRPr="004845CD" w:rsidRDefault="004845CD" w:rsidP="004845CD">
            <w:pPr>
              <w:spacing w:after="0" w:line="240" w:lineRule="auto"/>
              <w:jc w:val="center"/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</w:pPr>
            <w:r w:rsidRPr="004845CD"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  <w:t>1 05 02010 02 0000 110</w:t>
            </w:r>
          </w:p>
        </w:tc>
        <w:tc>
          <w:tcPr>
            <w:tcW w:w="4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5CD" w:rsidRPr="004845CD" w:rsidRDefault="004845CD" w:rsidP="004845CD">
            <w:pPr>
              <w:spacing w:after="0" w:line="240" w:lineRule="auto"/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</w:pPr>
            <w:r w:rsidRPr="004845CD"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  <w:t xml:space="preserve">Единый налог на вмененный доход для отдельных видов деятельности 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5CD" w:rsidRPr="004845CD" w:rsidRDefault="004845CD" w:rsidP="004845CD">
            <w:pPr>
              <w:spacing w:after="0" w:line="240" w:lineRule="auto"/>
              <w:jc w:val="right"/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</w:pPr>
            <w:r w:rsidRPr="004845CD"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  <w:t>23 300,00</w:t>
            </w:r>
          </w:p>
        </w:tc>
      </w:tr>
      <w:tr w:rsidR="004845CD" w:rsidRPr="004845CD" w:rsidTr="00864ABE">
        <w:trPr>
          <w:trHeight w:val="102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5CD" w:rsidRPr="004845CD" w:rsidRDefault="004845CD" w:rsidP="004845CD">
            <w:pPr>
              <w:spacing w:after="0" w:line="240" w:lineRule="auto"/>
              <w:jc w:val="center"/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</w:pPr>
            <w:r w:rsidRPr="004845CD"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  <w:t>1.3.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5CD" w:rsidRPr="004845CD" w:rsidRDefault="004845CD" w:rsidP="004845CD">
            <w:pPr>
              <w:spacing w:after="0" w:line="240" w:lineRule="auto"/>
              <w:jc w:val="center"/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</w:pPr>
            <w:r w:rsidRPr="004845CD"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  <w:t>182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5CD" w:rsidRPr="004845CD" w:rsidRDefault="004845CD" w:rsidP="004845CD">
            <w:pPr>
              <w:spacing w:after="0" w:line="240" w:lineRule="auto"/>
              <w:jc w:val="center"/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</w:pPr>
            <w:r w:rsidRPr="004845CD"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  <w:t>1 05 02020 02 0000 110</w:t>
            </w:r>
          </w:p>
        </w:tc>
        <w:tc>
          <w:tcPr>
            <w:tcW w:w="4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5CD" w:rsidRPr="004845CD" w:rsidRDefault="004845CD" w:rsidP="004845CD">
            <w:pPr>
              <w:spacing w:after="0" w:line="240" w:lineRule="auto"/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</w:pPr>
            <w:r w:rsidRPr="004845CD"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5CD" w:rsidRPr="004845CD" w:rsidRDefault="004845CD" w:rsidP="004845CD">
            <w:pPr>
              <w:spacing w:after="0" w:line="240" w:lineRule="auto"/>
              <w:jc w:val="right"/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</w:pPr>
            <w:r w:rsidRPr="004845CD"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  <w:t>10,00</w:t>
            </w:r>
          </w:p>
        </w:tc>
      </w:tr>
      <w:tr w:rsidR="004845CD" w:rsidRPr="004845CD" w:rsidTr="00864ABE">
        <w:trPr>
          <w:trHeight w:val="102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5CD" w:rsidRPr="004845CD" w:rsidRDefault="004845CD" w:rsidP="004845CD">
            <w:pPr>
              <w:spacing w:after="0" w:line="240" w:lineRule="auto"/>
              <w:jc w:val="center"/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</w:pPr>
            <w:r w:rsidRPr="004845CD"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  <w:t>1.4.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5CD" w:rsidRPr="004845CD" w:rsidRDefault="004845CD" w:rsidP="004845CD">
            <w:pPr>
              <w:spacing w:after="0" w:line="240" w:lineRule="auto"/>
              <w:jc w:val="center"/>
              <w:rPr>
                <w:rFonts w:ascii="Arial CYR" w:hAnsi="Arial CYR" w:cs="Arial CYR"/>
                <w:i/>
                <w:iCs/>
                <w:color w:val="974807"/>
                <w:sz w:val="20"/>
                <w:szCs w:val="20"/>
              </w:rPr>
            </w:pPr>
            <w:r w:rsidRPr="004845CD">
              <w:rPr>
                <w:rFonts w:ascii="Arial CYR" w:hAnsi="Arial CYR" w:cs="Arial CYR"/>
                <w:i/>
                <w:iCs/>
                <w:color w:val="974807"/>
                <w:sz w:val="20"/>
                <w:szCs w:val="20"/>
              </w:rPr>
              <w:t>182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5CD" w:rsidRPr="004845CD" w:rsidRDefault="004845CD" w:rsidP="004845CD">
            <w:pPr>
              <w:spacing w:after="0" w:line="240" w:lineRule="auto"/>
              <w:jc w:val="center"/>
              <w:rPr>
                <w:rFonts w:ascii="Arial CYR" w:hAnsi="Arial CYR" w:cs="Arial CYR"/>
                <w:i/>
                <w:iCs/>
                <w:color w:val="974807"/>
                <w:sz w:val="20"/>
                <w:szCs w:val="20"/>
              </w:rPr>
            </w:pPr>
            <w:r w:rsidRPr="004845CD">
              <w:rPr>
                <w:rFonts w:ascii="Arial CYR" w:hAnsi="Arial CYR" w:cs="Arial CYR"/>
                <w:i/>
                <w:iCs/>
                <w:color w:val="974807"/>
                <w:sz w:val="20"/>
                <w:szCs w:val="20"/>
              </w:rPr>
              <w:t>1 05 04030 02 0000 110</w:t>
            </w:r>
          </w:p>
        </w:tc>
        <w:tc>
          <w:tcPr>
            <w:tcW w:w="4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5CD" w:rsidRPr="004845CD" w:rsidRDefault="004845CD" w:rsidP="004845CD">
            <w:pPr>
              <w:spacing w:after="0" w:line="240" w:lineRule="auto"/>
              <w:rPr>
                <w:rFonts w:ascii="Arial CYR" w:hAnsi="Arial CYR" w:cs="Arial CYR"/>
                <w:i/>
                <w:iCs/>
                <w:color w:val="974807"/>
                <w:sz w:val="20"/>
                <w:szCs w:val="20"/>
              </w:rPr>
            </w:pPr>
            <w:r w:rsidRPr="004845CD">
              <w:rPr>
                <w:rFonts w:ascii="Arial CYR" w:hAnsi="Arial CYR" w:cs="Arial CYR"/>
                <w:i/>
                <w:iCs/>
                <w:color w:val="974807"/>
                <w:sz w:val="20"/>
                <w:szCs w:val="20"/>
              </w:rPr>
              <w:t>Налог, взимаемый в связи с применением патентной системы налогообложения, зачисляемый в бюджеты городов федерального значения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5CD" w:rsidRPr="004845CD" w:rsidRDefault="004845CD" w:rsidP="004845CD">
            <w:pPr>
              <w:spacing w:after="0" w:line="240" w:lineRule="auto"/>
              <w:jc w:val="right"/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</w:pPr>
            <w:r w:rsidRPr="004845CD"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  <w:t>2 200,00</w:t>
            </w:r>
          </w:p>
        </w:tc>
      </w:tr>
      <w:tr w:rsidR="004845CD" w:rsidRPr="004845CD" w:rsidTr="00864ABE">
        <w:trPr>
          <w:trHeight w:val="9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5CD" w:rsidRPr="004845CD" w:rsidRDefault="004845CD" w:rsidP="004845C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4845CD">
              <w:rPr>
                <w:rFonts w:cs="Calibri"/>
                <w:color w:val="000000"/>
              </w:rPr>
              <w:t>2.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5CD" w:rsidRPr="004845CD" w:rsidRDefault="004845CD" w:rsidP="004845C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4845CD">
              <w:rPr>
                <w:rFonts w:cs="Calibri"/>
                <w:color w:val="000000"/>
              </w:rPr>
              <w:t>000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5CD" w:rsidRPr="004845CD" w:rsidRDefault="004845CD" w:rsidP="004845C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4845CD">
              <w:rPr>
                <w:rFonts w:cs="Calibri"/>
                <w:color w:val="000000"/>
              </w:rPr>
              <w:t>1 13 00000 00 0000 000</w:t>
            </w:r>
          </w:p>
        </w:tc>
        <w:tc>
          <w:tcPr>
            <w:tcW w:w="4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5CD" w:rsidRPr="004845CD" w:rsidRDefault="004845CD" w:rsidP="004845CD">
            <w:pPr>
              <w:spacing w:after="0" w:line="240" w:lineRule="auto"/>
              <w:rPr>
                <w:rFonts w:cs="Calibri"/>
                <w:color w:val="000000"/>
              </w:rPr>
            </w:pPr>
            <w:r w:rsidRPr="004845CD">
              <w:rPr>
                <w:rFonts w:cs="Calibri"/>
                <w:color w:val="00000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5CD" w:rsidRPr="004845CD" w:rsidRDefault="004845CD" w:rsidP="004845CD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845CD">
              <w:rPr>
                <w:rFonts w:ascii="Arial CYR" w:hAnsi="Arial CYR" w:cs="Arial CYR"/>
                <w:sz w:val="20"/>
                <w:szCs w:val="20"/>
              </w:rPr>
              <w:t>2 500,00</w:t>
            </w:r>
          </w:p>
        </w:tc>
      </w:tr>
      <w:tr w:rsidR="004845CD" w:rsidRPr="004845CD" w:rsidTr="00864ABE">
        <w:trPr>
          <w:trHeight w:val="6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5CD" w:rsidRPr="004845CD" w:rsidRDefault="004845CD" w:rsidP="004845C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4845CD">
              <w:rPr>
                <w:rFonts w:cs="Calibri"/>
                <w:color w:val="000000"/>
              </w:rPr>
              <w:t>2.1.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5CD" w:rsidRPr="004845CD" w:rsidRDefault="004845CD" w:rsidP="004845C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4845CD">
              <w:rPr>
                <w:rFonts w:cs="Calibri"/>
                <w:color w:val="000000"/>
              </w:rPr>
              <w:t>000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5CD" w:rsidRPr="004845CD" w:rsidRDefault="004845CD" w:rsidP="004845C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4845CD">
              <w:rPr>
                <w:rFonts w:cs="Calibri"/>
                <w:color w:val="000000"/>
              </w:rPr>
              <w:t>1 13 02990 00 0000 130</w:t>
            </w:r>
          </w:p>
        </w:tc>
        <w:tc>
          <w:tcPr>
            <w:tcW w:w="4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5CD" w:rsidRPr="004845CD" w:rsidRDefault="004845CD" w:rsidP="004845CD">
            <w:pPr>
              <w:spacing w:after="0" w:line="240" w:lineRule="auto"/>
              <w:rPr>
                <w:rFonts w:cs="Calibri"/>
                <w:color w:val="000000"/>
              </w:rPr>
            </w:pPr>
            <w:r w:rsidRPr="004845CD">
              <w:rPr>
                <w:rFonts w:cs="Calibri"/>
                <w:color w:val="000000"/>
              </w:rPr>
              <w:t>Прочие доходы от компенсации затрат государства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5CD" w:rsidRPr="004845CD" w:rsidRDefault="004845CD" w:rsidP="004845CD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845CD">
              <w:rPr>
                <w:rFonts w:ascii="Arial CYR" w:hAnsi="Arial CYR" w:cs="Arial CYR"/>
                <w:sz w:val="20"/>
                <w:szCs w:val="20"/>
              </w:rPr>
              <w:t>2 500,00</w:t>
            </w:r>
          </w:p>
        </w:tc>
      </w:tr>
      <w:tr w:rsidR="004845CD" w:rsidRPr="004845CD" w:rsidTr="00864ABE">
        <w:trPr>
          <w:trHeight w:val="204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5CD" w:rsidRPr="004845CD" w:rsidRDefault="004845CD" w:rsidP="004845CD">
            <w:pPr>
              <w:spacing w:after="0" w:line="240" w:lineRule="auto"/>
              <w:jc w:val="center"/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</w:pPr>
            <w:r w:rsidRPr="004845CD"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  <w:lastRenderedPageBreak/>
              <w:t>2.1.1.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5CD" w:rsidRPr="004845CD" w:rsidRDefault="004845CD" w:rsidP="004845CD">
            <w:pPr>
              <w:spacing w:after="0" w:line="240" w:lineRule="auto"/>
              <w:jc w:val="center"/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</w:pPr>
            <w:r w:rsidRPr="004845CD"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  <w:t>867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5CD" w:rsidRPr="004845CD" w:rsidRDefault="004845CD" w:rsidP="004845CD">
            <w:pPr>
              <w:spacing w:after="0" w:line="240" w:lineRule="auto"/>
              <w:jc w:val="center"/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</w:pPr>
            <w:r w:rsidRPr="004845CD"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  <w:t>1 13 02993 03 0100 130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5CD" w:rsidRPr="004845CD" w:rsidRDefault="004845CD" w:rsidP="004845CD">
            <w:pPr>
              <w:spacing w:after="0" w:line="240" w:lineRule="auto"/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</w:pPr>
            <w:r w:rsidRPr="004845CD"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  <w:t>Средства, составляющие восстановительную стоимость зеленых насаждений общего пользования местного значения и подлежащие зачислению в бюджеты внутригородских муниципальных образований Санкт-Петербурга в соответствии с законодательством Санкт-Петербурга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5CD" w:rsidRPr="004845CD" w:rsidRDefault="004845CD" w:rsidP="004845CD">
            <w:pPr>
              <w:spacing w:after="0" w:line="240" w:lineRule="auto"/>
              <w:jc w:val="right"/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</w:pPr>
            <w:r w:rsidRPr="004845CD"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  <w:t>1 300,00</w:t>
            </w:r>
          </w:p>
        </w:tc>
      </w:tr>
      <w:tr w:rsidR="004845CD" w:rsidRPr="004845CD" w:rsidTr="00864ABE">
        <w:trPr>
          <w:trHeight w:val="102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5CD" w:rsidRPr="004845CD" w:rsidRDefault="004845CD" w:rsidP="004845CD">
            <w:pPr>
              <w:spacing w:after="0" w:line="240" w:lineRule="auto"/>
              <w:jc w:val="center"/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</w:pPr>
            <w:r w:rsidRPr="004845CD"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  <w:t>2.1.2.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5CD" w:rsidRPr="004845CD" w:rsidRDefault="004845CD" w:rsidP="004845CD">
            <w:pPr>
              <w:spacing w:after="0" w:line="240" w:lineRule="auto"/>
              <w:jc w:val="center"/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</w:pPr>
            <w:r w:rsidRPr="004845CD"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  <w:t>926</w:t>
            </w:r>
          </w:p>
        </w:tc>
        <w:tc>
          <w:tcPr>
            <w:tcW w:w="2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5CD" w:rsidRPr="004845CD" w:rsidRDefault="004845CD" w:rsidP="004845CD">
            <w:pPr>
              <w:spacing w:after="0" w:line="240" w:lineRule="auto"/>
              <w:jc w:val="center"/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</w:pPr>
            <w:r w:rsidRPr="004845CD"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  <w:t>1 13 02993 03 0200 130</w:t>
            </w:r>
          </w:p>
        </w:tc>
        <w:tc>
          <w:tcPr>
            <w:tcW w:w="4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5CD" w:rsidRPr="004845CD" w:rsidRDefault="004845CD" w:rsidP="004845CD">
            <w:pPr>
              <w:spacing w:after="0" w:line="240" w:lineRule="auto"/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</w:pPr>
            <w:r w:rsidRPr="004845CD"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  <w:t>Другие виды прочих доходов от компенсации затрат бюджетов внутригородских муниципальных образований Санкт-Петербурга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5CD" w:rsidRPr="004845CD" w:rsidRDefault="004845CD" w:rsidP="004845CD">
            <w:pPr>
              <w:spacing w:after="0" w:line="240" w:lineRule="auto"/>
              <w:jc w:val="right"/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</w:pPr>
            <w:r w:rsidRPr="004845CD"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  <w:t>1 200,00</w:t>
            </w:r>
          </w:p>
        </w:tc>
      </w:tr>
      <w:tr w:rsidR="004845CD" w:rsidRPr="004845CD" w:rsidTr="00864ABE">
        <w:trPr>
          <w:trHeight w:val="6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5CD" w:rsidRPr="004845CD" w:rsidRDefault="004845CD" w:rsidP="004845C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4845CD">
              <w:rPr>
                <w:rFonts w:cs="Calibri"/>
                <w:color w:val="000000"/>
              </w:rPr>
              <w:t>3.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5CD" w:rsidRPr="004845CD" w:rsidRDefault="004845CD" w:rsidP="004845C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4845CD">
              <w:rPr>
                <w:rFonts w:cs="Calibri"/>
                <w:color w:val="000000"/>
              </w:rPr>
              <w:t>000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5CD" w:rsidRPr="004845CD" w:rsidRDefault="004845CD" w:rsidP="004845C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4845CD">
              <w:rPr>
                <w:rFonts w:cs="Calibri"/>
                <w:color w:val="000000"/>
              </w:rPr>
              <w:t>1 16 00000 00 0000 000</w:t>
            </w:r>
          </w:p>
        </w:tc>
        <w:tc>
          <w:tcPr>
            <w:tcW w:w="4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5CD" w:rsidRPr="004845CD" w:rsidRDefault="004845CD" w:rsidP="004845CD">
            <w:pPr>
              <w:spacing w:after="0" w:line="240" w:lineRule="auto"/>
              <w:rPr>
                <w:rFonts w:cs="Calibri"/>
                <w:color w:val="000000"/>
              </w:rPr>
            </w:pPr>
            <w:r w:rsidRPr="004845CD">
              <w:rPr>
                <w:rFonts w:cs="Calibri"/>
                <w:color w:val="000000"/>
              </w:rPr>
              <w:t>ШТРАФЫ, САНКЦИИ, ВОЗМЕЩЕНИЕ УЩЕРБА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5CD" w:rsidRPr="004845CD" w:rsidRDefault="004845CD" w:rsidP="004845CD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845CD">
              <w:rPr>
                <w:rFonts w:ascii="Arial CYR" w:hAnsi="Arial CYR" w:cs="Arial CYR"/>
                <w:sz w:val="20"/>
                <w:szCs w:val="20"/>
              </w:rPr>
              <w:t>2 010,00</w:t>
            </w:r>
          </w:p>
        </w:tc>
      </w:tr>
      <w:tr w:rsidR="004845CD" w:rsidRPr="004845CD" w:rsidTr="00864ABE">
        <w:trPr>
          <w:trHeight w:val="153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5CD" w:rsidRPr="004845CD" w:rsidRDefault="004845CD" w:rsidP="004845CD">
            <w:pPr>
              <w:spacing w:after="0" w:line="240" w:lineRule="auto"/>
              <w:jc w:val="center"/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</w:pPr>
            <w:r w:rsidRPr="004845CD"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  <w:t>3.1.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5CD" w:rsidRPr="004845CD" w:rsidRDefault="004845CD" w:rsidP="004845CD">
            <w:pPr>
              <w:spacing w:after="0" w:line="240" w:lineRule="auto"/>
              <w:jc w:val="center"/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</w:pPr>
            <w:r w:rsidRPr="004845CD"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  <w:t>182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5CD" w:rsidRPr="004845CD" w:rsidRDefault="004845CD" w:rsidP="004845CD">
            <w:pPr>
              <w:spacing w:after="0" w:line="240" w:lineRule="auto"/>
              <w:jc w:val="center"/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</w:pPr>
            <w:r w:rsidRPr="004845CD"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  <w:t>1 16 06000 01 0000 140</w:t>
            </w:r>
          </w:p>
        </w:tc>
        <w:tc>
          <w:tcPr>
            <w:tcW w:w="4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5CD" w:rsidRPr="004845CD" w:rsidRDefault="004845CD" w:rsidP="004845CD">
            <w:pPr>
              <w:spacing w:after="0" w:line="240" w:lineRule="auto"/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</w:pPr>
            <w:r w:rsidRPr="004845CD"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  <w:t>Денежные взыскания (штрафы),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5CD" w:rsidRPr="004845CD" w:rsidRDefault="004845CD" w:rsidP="004845CD">
            <w:pPr>
              <w:spacing w:after="0" w:line="240" w:lineRule="auto"/>
              <w:jc w:val="right"/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</w:pPr>
            <w:r w:rsidRPr="004845CD"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  <w:t>210,00</w:t>
            </w:r>
          </w:p>
        </w:tc>
      </w:tr>
      <w:tr w:rsidR="004845CD" w:rsidRPr="004845CD" w:rsidTr="00864ABE">
        <w:trPr>
          <w:trHeight w:val="204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5CD" w:rsidRPr="004845CD" w:rsidRDefault="004845CD" w:rsidP="004845CD">
            <w:pPr>
              <w:spacing w:after="0" w:line="240" w:lineRule="auto"/>
              <w:jc w:val="center"/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</w:pPr>
            <w:r w:rsidRPr="004845CD"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  <w:t>3.2.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5CD" w:rsidRPr="004845CD" w:rsidRDefault="004845CD" w:rsidP="004845CD">
            <w:pPr>
              <w:spacing w:after="0" w:line="240" w:lineRule="auto"/>
              <w:jc w:val="center"/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</w:pPr>
            <w:r w:rsidRPr="004845CD"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  <w:t>806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5CD" w:rsidRPr="004845CD" w:rsidRDefault="004845CD" w:rsidP="004845CD">
            <w:pPr>
              <w:spacing w:after="0" w:line="240" w:lineRule="auto"/>
              <w:jc w:val="center"/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</w:pPr>
            <w:r w:rsidRPr="004845CD"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  <w:t>1 16 90030 03 0100 140</w:t>
            </w:r>
          </w:p>
        </w:tc>
        <w:tc>
          <w:tcPr>
            <w:tcW w:w="4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5CD" w:rsidRPr="004845CD" w:rsidRDefault="004845CD" w:rsidP="004845CD">
            <w:pPr>
              <w:spacing w:after="0" w:line="240" w:lineRule="auto"/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</w:pPr>
            <w:r w:rsidRPr="004845CD"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  <w:t>Штрафы за административные правонарушения в области благоустройства, предусмотренные главой 4 Закона Санкт-Петербурга "Об административных правонарушениях в Санкт-Петербурге", за исключением статьи 37-2 указанного Закона Санкт-Петербурга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5CD" w:rsidRPr="004845CD" w:rsidRDefault="004845CD" w:rsidP="004845CD">
            <w:pPr>
              <w:spacing w:after="0" w:line="240" w:lineRule="auto"/>
              <w:jc w:val="right"/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</w:pPr>
            <w:r w:rsidRPr="004845CD"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  <w:t>1 350,00</w:t>
            </w:r>
          </w:p>
        </w:tc>
      </w:tr>
      <w:tr w:rsidR="004845CD" w:rsidRPr="004845CD" w:rsidTr="00864ABE">
        <w:trPr>
          <w:trHeight w:val="204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5CD" w:rsidRPr="004845CD" w:rsidRDefault="004845CD" w:rsidP="004845CD">
            <w:pPr>
              <w:spacing w:after="0" w:line="240" w:lineRule="auto"/>
              <w:jc w:val="center"/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</w:pPr>
            <w:r w:rsidRPr="004845CD"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  <w:t>3.3.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5CD" w:rsidRPr="004845CD" w:rsidRDefault="004845CD" w:rsidP="004845CD">
            <w:pPr>
              <w:spacing w:after="0" w:line="240" w:lineRule="auto"/>
              <w:jc w:val="center"/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</w:pPr>
            <w:r w:rsidRPr="004845CD"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  <w:t>807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5CD" w:rsidRPr="004845CD" w:rsidRDefault="004845CD" w:rsidP="004845CD">
            <w:pPr>
              <w:spacing w:after="0" w:line="240" w:lineRule="auto"/>
              <w:jc w:val="center"/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</w:pPr>
            <w:r w:rsidRPr="004845CD"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  <w:t>1 16 90030 03 0100 140</w:t>
            </w:r>
          </w:p>
        </w:tc>
        <w:tc>
          <w:tcPr>
            <w:tcW w:w="4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5CD" w:rsidRPr="004845CD" w:rsidRDefault="004845CD" w:rsidP="004845CD">
            <w:pPr>
              <w:spacing w:after="0" w:line="240" w:lineRule="auto"/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</w:pPr>
            <w:r w:rsidRPr="004845CD"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  <w:t>Штрафы за административные правонарушения в области благоустройства, предусмотренные главой 4 Закона Санкт-Петербурга "Об административных правонарушениях в Санкт-Петербурге", за исключением статьи 37-2 указанного Закона Санкт-Петербурга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5CD" w:rsidRPr="004845CD" w:rsidRDefault="004845CD" w:rsidP="004845CD">
            <w:pPr>
              <w:spacing w:after="0" w:line="240" w:lineRule="auto"/>
              <w:jc w:val="right"/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</w:pPr>
            <w:r w:rsidRPr="004845CD"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  <w:t>130,00</w:t>
            </w:r>
          </w:p>
        </w:tc>
      </w:tr>
      <w:tr w:rsidR="004845CD" w:rsidRPr="004845CD" w:rsidTr="00864ABE">
        <w:trPr>
          <w:trHeight w:val="204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5CD" w:rsidRPr="004845CD" w:rsidRDefault="004845CD" w:rsidP="004845CD">
            <w:pPr>
              <w:spacing w:after="0" w:line="240" w:lineRule="auto"/>
              <w:jc w:val="center"/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</w:pPr>
            <w:r w:rsidRPr="004845CD"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  <w:t>3.4.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5CD" w:rsidRPr="004845CD" w:rsidRDefault="004845CD" w:rsidP="004845CD">
            <w:pPr>
              <w:spacing w:after="0" w:line="240" w:lineRule="auto"/>
              <w:jc w:val="center"/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</w:pPr>
            <w:r w:rsidRPr="004845CD"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  <w:t>824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5CD" w:rsidRPr="004845CD" w:rsidRDefault="004845CD" w:rsidP="004845CD">
            <w:pPr>
              <w:spacing w:after="0" w:line="240" w:lineRule="auto"/>
              <w:jc w:val="center"/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</w:pPr>
            <w:r w:rsidRPr="004845CD"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  <w:t>1 16 90030 03 0100 140</w:t>
            </w:r>
          </w:p>
        </w:tc>
        <w:tc>
          <w:tcPr>
            <w:tcW w:w="4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5CD" w:rsidRPr="004845CD" w:rsidRDefault="004845CD" w:rsidP="004845CD">
            <w:pPr>
              <w:spacing w:after="0" w:line="240" w:lineRule="auto"/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</w:pPr>
            <w:r w:rsidRPr="004845CD"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  <w:t>Штрафы за административные правонарушения в области благоустройства, предусмотренные главой 4 Закона Санкт-Петербурга "Об административных правонарушениях в Санкт-Петербурге", за исключением статьи 37-2 указанного Закона Санкт-Петербурга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5CD" w:rsidRPr="004845CD" w:rsidRDefault="004845CD" w:rsidP="004845CD">
            <w:pPr>
              <w:spacing w:after="0" w:line="240" w:lineRule="auto"/>
              <w:jc w:val="right"/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</w:pPr>
            <w:r w:rsidRPr="004845CD"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  <w:t>160,00</w:t>
            </w:r>
          </w:p>
        </w:tc>
      </w:tr>
      <w:tr w:rsidR="004845CD" w:rsidRPr="004845CD" w:rsidTr="00864ABE">
        <w:trPr>
          <w:trHeight w:val="204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5CD" w:rsidRPr="004845CD" w:rsidRDefault="004845CD" w:rsidP="004845CD">
            <w:pPr>
              <w:spacing w:after="0" w:line="240" w:lineRule="auto"/>
              <w:jc w:val="center"/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</w:pPr>
            <w:r w:rsidRPr="004845CD"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  <w:t>3.5.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5CD" w:rsidRPr="004845CD" w:rsidRDefault="004845CD" w:rsidP="004845CD">
            <w:pPr>
              <w:spacing w:after="0" w:line="240" w:lineRule="auto"/>
              <w:jc w:val="center"/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</w:pPr>
            <w:r w:rsidRPr="004845CD"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  <w:t>850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5CD" w:rsidRPr="004845CD" w:rsidRDefault="004845CD" w:rsidP="004845CD">
            <w:pPr>
              <w:spacing w:after="0" w:line="240" w:lineRule="auto"/>
              <w:jc w:val="center"/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</w:pPr>
            <w:r w:rsidRPr="004845CD"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  <w:t>1 16 90030 03 0100 140</w:t>
            </w:r>
          </w:p>
        </w:tc>
        <w:tc>
          <w:tcPr>
            <w:tcW w:w="4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5CD" w:rsidRPr="004845CD" w:rsidRDefault="004845CD" w:rsidP="004845CD">
            <w:pPr>
              <w:spacing w:after="0" w:line="240" w:lineRule="auto"/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</w:pPr>
            <w:r w:rsidRPr="004845CD"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  <w:t>Штрафы за административные правонарушения в области благоустройства, предусмотренные главой 4 Закона Санкт-Петербурга "Об административных правонарушениях в Санкт-Петербурге", за исключением статьи 37-2 указанного Закона Санкт-Петербурга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5CD" w:rsidRPr="004845CD" w:rsidRDefault="004845CD" w:rsidP="004845CD">
            <w:pPr>
              <w:spacing w:after="0" w:line="240" w:lineRule="auto"/>
              <w:jc w:val="right"/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</w:pPr>
            <w:r w:rsidRPr="004845CD"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  <w:t>160,00</w:t>
            </w:r>
          </w:p>
        </w:tc>
      </w:tr>
      <w:tr w:rsidR="004845CD" w:rsidRPr="004845CD" w:rsidTr="00864AB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5CD" w:rsidRPr="004845CD" w:rsidRDefault="004845CD" w:rsidP="004845C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4845CD">
              <w:rPr>
                <w:rFonts w:cs="Calibri"/>
                <w:color w:val="000000"/>
              </w:rPr>
              <w:t>II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5CD" w:rsidRPr="004845CD" w:rsidRDefault="004845CD" w:rsidP="004845C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4845CD">
              <w:rPr>
                <w:rFonts w:cs="Calibri"/>
                <w:color w:val="000000"/>
              </w:rPr>
              <w:t>000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5CD" w:rsidRPr="004845CD" w:rsidRDefault="004845CD" w:rsidP="004845C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4845CD">
              <w:rPr>
                <w:rFonts w:cs="Calibri"/>
                <w:color w:val="000000"/>
              </w:rPr>
              <w:t>2 00 00000 00 0000 000</w:t>
            </w:r>
          </w:p>
        </w:tc>
        <w:tc>
          <w:tcPr>
            <w:tcW w:w="4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5CD" w:rsidRPr="004845CD" w:rsidRDefault="004845CD" w:rsidP="004845CD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845CD">
              <w:rPr>
                <w:rFonts w:ascii="Arial CYR" w:hAnsi="Arial CYR" w:cs="Arial CYR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5CD" w:rsidRPr="004845CD" w:rsidRDefault="004845CD" w:rsidP="004845CD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845CD">
              <w:rPr>
                <w:rFonts w:ascii="Arial CYR" w:hAnsi="Arial CYR" w:cs="Arial CYR"/>
                <w:b/>
                <w:bCs/>
                <w:sz w:val="20"/>
                <w:szCs w:val="20"/>
              </w:rPr>
              <w:t>25 099,20</w:t>
            </w:r>
          </w:p>
        </w:tc>
      </w:tr>
      <w:tr w:rsidR="004845CD" w:rsidRPr="004845CD" w:rsidTr="00864ABE">
        <w:trPr>
          <w:trHeight w:val="178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5CD" w:rsidRPr="004845CD" w:rsidRDefault="004845CD" w:rsidP="004845CD">
            <w:pPr>
              <w:spacing w:after="0" w:line="240" w:lineRule="auto"/>
              <w:jc w:val="center"/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</w:pPr>
            <w:r w:rsidRPr="004845CD"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  <w:t>1.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5CD" w:rsidRPr="004845CD" w:rsidRDefault="004845CD" w:rsidP="004845CD">
            <w:pPr>
              <w:spacing w:after="0" w:line="240" w:lineRule="auto"/>
              <w:jc w:val="center"/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</w:pPr>
            <w:r w:rsidRPr="004845CD"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  <w:t>926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5CD" w:rsidRPr="004845CD" w:rsidRDefault="004845CD" w:rsidP="004845CD">
            <w:pPr>
              <w:spacing w:after="0" w:line="240" w:lineRule="auto"/>
              <w:jc w:val="center"/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</w:pPr>
            <w:r w:rsidRPr="004845CD"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  <w:t>2 02 30024 03 0100 151</w:t>
            </w:r>
          </w:p>
        </w:tc>
        <w:tc>
          <w:tcPr>
            <w:tcW w:w="4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5CD" w:rsidRPr="004845CD" w:rsidRDefault="004845CD" w:rsidP="004845CD">
            <w:pPr>
              <w:spacing w:after="0" w:line="240" w:lineRule="auto"/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</w:pPr>
            <w:r w:rsidRPr="004845CD"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  <w:t>Субвенции бюджетам внутригородских муниципальных образований Санкт-Петербурга на выполнение отдельных государственных полномочий Санкт-Петербурга по организации и осуществлению деятельности по опеке и попечительству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5CD" w:rsidRPr="004845CD" w:rsidRDefault="004845CD" w:rsidP="004845CD">
            <w:pPr>
              <w:spacing w:after="0" w:line="240" w:lineRule="auto"/>
              <w:jc w:val="right"/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</w:pPr>
            <w:r w:rsidRPr="004845CD"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  <w:t>4 144,20</w:t>
            </w:r>
          </w:p>
        </w:tc>
      </w:tr>
      <w:tr w:rsidR="004845CD" w:rsidRPr="004845CD" w:rsidTr="00864ABE">
        <w:trPr>
          <w:trHeight w:val="255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5CD" w:rsidRPr="004845CD" w:rsidRDefault="004845CD" w:rsidP="004845CD">
            <w:pPr>
              <w:spacing w:after="0" w:line="240" w:lineRule="auto"/>
              <w:jc w:val="center"/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</w:pPr>
            <w:r w:rsidRPr="004845CD"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  <w:lastRenderedPageBreak/>
              <w:t>2.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5CD" w:rsidRPr="004845CD" w:rsidRDefault="004845CD" w:rsidP="004845CD">
            <w:pPr>
              <w:spacing w:after="0" w:line="240" w:lineRule="auto"/>
              <w:jc w:val="center"/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</w:pPr>
            <w:r w:rsidRPr="004845CD"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  <w:t>926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5CD" w:rsidRPr="004845CD" w:rsidRDefault="004845CD" w:rsidP="004845CD">
            <w:pPr>
              <w:spacing w:after="0" w:line="240" w:lineRule="auto"/>
              <w:jc w:val="center"/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</w:pPr>
            <w:r w:rsidRPr="004845CD"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  <w:t>2 02 30024 03 0200 151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5CD" w:rsidRPr="004845CD" w:rsidRDefault="004845CD" w:rsidP="004845CD">
            <w:pPr>
              <w:spacing w:after="0" w:line="240" w:lineRule="auto"/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</w:pPr>
            <w:r w:rsidRPr="004845CD"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  <w:t>Субвенции бюджетам внутригородских муниципальных образований Санкт-Петербурга на выполнение отдельного государственного полномочия Санкт-Петербурга по определению должностных лиц, уполномоченных составлять протоколы об административных правонарушениях, и составлению протоколов об административных правонарушениях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5CD" w:rsidRPr="004845CD" w:rsidRDefault="004845CD" w:rsidP="004845CD">
            <w:pPr>
              <w:spacing w:after="0" w:line="240" w:lineRule="auto"/>
              <w:jc w:val="right"/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</w:pPr>
            <w:r w:rsidRPr="004845CD"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  <w:t>6,90</w:t>
            </w:r>
          </w:p>
        </w:tc>
      </w:tr>
      <w:tr w:rsidR="004845CD" w:rsidRPr="004845CD" w:rsidTr="00864ABE">
        <w:trPr>
          <w:trHeight w:val="102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5CD" w:rsidRPr="004845CD" w:rsidRDefault="004845CD" w:rsidP="004845CD">
            <w:pPr>
              <w:spacing w:after="0" w:line="240" w:lineRule="auto"/>
              <w:jc w:val="center"/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</w:pPr>
            <w:r w:rsidRPr="004845CD"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  <w:t>3.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5CD" w:rsidRPr="004845CD" w:rsidRDefault="004845CD" w:rsidP="004845CD">
            <w:pPr>
              <w:spacing w:after="0" w:line="240" w:lineRule="auto"/>
              <w:jc w:val="center"/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</w:pPr>
            <w:r w:rsidRPr="004845CD"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  <w:t>926</w:t>
            </w:r>
          </w:p>
        </w:tc>
        <w:tc>
          <w:tcPr>
            <w:tcW w:w="2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5CD" w:rsidRPr="004845CD" w:rsidRDefault="004845CD" w:rsidP="004845CD">
            <w:pPr>
              <w:spacing w:after="0" w:line="240" w:lineRule="auto"/>
              <w:jc w:val="center"/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</w:pPr>
            <w:r w:rsidRPr="004845CD"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  <w:t>2 02 30027 03 0100 151</w:t>
            </w:r>
          </w:p>
        </w:tc>
        <w:tc>
          <w:tcPr>
            <w:tcW w:w="4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5CD" w:rsidRPr="004845CD" w:rsidRDefault="004845CD" w:rsidP="004845CD">
            <w:pPr>
              <w:spacing w:after="0" w:line="240" w:lineRule="auto"/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</w:pPr>
            <w:r w:rsidRPr="004845CD"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  <w:t>Субвенции бюджетам внутригородских муниципальных образований Санкт-Петербурга на содержание ребенка в семье опекуна и приемной семье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5CD" w:rsidRPr="004845CD" w:rsidRDefault="004845CD" w:rsidP="004845CD">
            <w:pPr>
              <w:spacing w:after="0" w:line="240" w:lineRule="auto"/>
              <w:jc w:val="right"/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</w:pPr>
            <w:r w:rsidRPr="004845CD"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  <w:t>16 106,60</w:t>
            </w:r>
          </w:p>
        </w:tc>
      </w:tr>
      <w:tr w:rsidR="004845CD" w:rsidRPr="004845CD" w:rsidTr="00864ABE">
        <w:trPr>
          <w:trHeight w:val="102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5CD" w:rsidRPr="004845CD" w:rsidRDefault="004845CD" w:rsidP="004845CD">
            <w:pPr>
              <w:spacing w:after="0" w:line="240" w:lineRule="auto"/>
              <w:jc w:val="center"/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</w:pPr>
            <w:r w:rsidRPr="004845CD"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  <w:t>4.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5CD" w:rsidRPr="004845CD" w:rsidRDefault="004845CD" w:rsidP="004845CD">
            <w:pPr>
              <w:spacing w:after="0" w:line="240" w:lineRule="auto"/>
              <w:jc w:val="center"/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</w:pPr>
            <w:r w:rsidRPr="004845CD"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  <w:t>926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5CD" w:rsidRPr="004845CD" w:rsidRDefault="004845CD" w:rsidP="004845CD">
            <w:pPr>
              <w:spacing w:after="0" w:line="240" w:lineRule="auto"/>
              <w:jc w:val="center"/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</w:pPr>
            <w:r w:rsidRPr="004845CD"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  <w:t>2 02 30027 03 0200 151</w:t>
            </w:r>
          </w:p>
        </w:tc>
        <w:tc>
          <w:tcPr>
            <w:tcW w:w="4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5CD" w:rsidRPr="004845CD" w:rsidRDefault="004845CD" w:rsidP="004845CD">
            <w:pPr>
              <w:spacing w:after="0" w:line="240" w:lineRule="auto"/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</w:pPr>
            <w:r w:rsidRPr="004845CD"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  <w:t>Субвенции бюджетам внутригородских муниципальных образований Санкт-Петербурга на вознаграждение, причитающееся приемному родителю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5CD" w:rsidRPr="004845CD" w:rsidRDefault="004845CD" w:rsidP="004845CD">
            <w:pPr>
              <w:spacing w:after="0" w:line="240" w:lineRule="auto"/>
              <w:jc w:val="right"/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</w:pPr>
            <w:r w:rsidRPr="004845CD"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  <w:t>4 841,50</w:t>
            </w:r>
          </w:p>
        </w:tc>
      </w:tr>
      <w:tr w:rsidR="004845CD" w:rsidRPr="004845CD" w:rsidTr="00864AB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5CD" w:rsidRPr="004845CD" w:rsidRDefault="004845CD" w:rsidP="004845C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4845CD">
              <w:rPr>
                <w:rFonts w:cs="Calibri"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5CD" w:rsidRPr="004845CD" w:rsidRDefault="004845CD" w:rsidP="004845CD">
            <w:pPr>
              <w:spacing w:after="0" w:line="240" w:lineRule="auto"/>
              <w:rPr>
                <w:rFonts w:cs="Calibri"/>
                <w:color w:val="000000"/>
              </w:rPr>
            </w:pPr>
            <w:r w:rsidRPr="004845CD">
              <w:rPr>
                <w:rFonts w:cs="Calibri"/>
                <w:color w:val="000000"/>
              </w:rPr>
              <w:t> 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5CD" w:rsidRPr="004845CD" w:rsidRDefault="004845CD" w:rsidP="004845C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4845CD">
              <w:rPr>
                <w:rFonts w:cs="Calibri"/>
                <w:color w:val="000000"/>
              </w:rPr>
              <w:t> </w:t>
            </w:r>
          </w:p>
        </w:tc>
        <w:tc>
          <w:tcPr>
            <w:tcW w:w="4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5CD" w:rsidRPr="004845CD" w:rsidRDefault="004845CD" w:rsidP="004845CD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845CD">
              <w:rPr>
                <w:rFonts w:ascii="Arial CYR" w:hAnsi="Arial CYR" w:cs="Arial CYR"/>
                <w:b/>
                <w:bCs/>
                <w:sz w:val="20"/>
                <w:szCs w:val="20"/>
              </w:rPr>
              <w:t>ИТОГО ДОХОДОВ: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5CD" w:rsidRPr="004845CD" w:rsidRDefault="004845CD" w:rsidP="004845CD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845CD">
              <w:rPr>
                <w:rFonts w:ascii="Arial CYR" w:hAnsi="Arial CYR" w:cs="Arial CYR"/>
                <w:b/>
                <w:bCs/>
                <w:sz w:val="20"/>
                <w:szCs w:val="20"/>
              </w:rPr>
              <w:t>145 071,20</w:t>
            </w:r>
          </w:p>
        </w:tc>
      </w:tr>
    </w:tbl>
    <w:p w:rsidR="005A6784" w:rsidRDefault="005A6784" w:rsidP="00AF0C4C">
      <w:pPr>
        <w:shd w:val="clear" w:color="auto" w:fill="FFFFFF"/>
        <w:spacing w:after="4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82A6C" w:rsidRDefault="00B82A6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br w:type="page"/>
      </w:r>
    </w:p>
    <w:p w:rsidR="00864ABE" w:rsidRDefault="00864ABE" w:rsidP="00864ABE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A4640D">
        <w:rPr>
          <w:rFonts w:ascii="Times New Roman" w:hAnsi="Times New Roman"/>
          <w:color w:val="000000"/>
          <w:sz w:val="24"/>
          <w:szCs w:val="24"/>
        </w:rPr>
        <w:lastRenderedPageBreak/>
        <w:t>Приложение</w:t>
      </w:r>
      <w:r>
        <w:rPr>
          <w:rFonts w:ascii="Times New Roman" w:hAnsi="Times New Roman"/>
          <w:color w:val="000000"/>
          <w:sz w:val="24"/>
          <w:szCs w:val="24"/>
        </w:rPr>
        <w:t xml:space="preserve"> № 2</w:t>
      </w:r>
    </w:p>
    <w:p w:rsidR="00864ABE" w:rsidRDefault="00864ABE" w:rsidP="00864ABE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A4640D">
        <w:rPr>
          <w:rFonts w:ascii="Times New Roman" w:hAnsi="Times New Roman"/>
          <w:color w:val="000000"/>
          <w:sz w:val="24"/>
          <w:szCs w:val="24"/>
        </w:rPr>
        <w:t xml:space="preserve">к 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 w:rsidRPr="00A4640D">
        <w:rPr>
          <w:rFonts w:ascii="Times New Roman" w:hAnsi="Times New Roman"/>
          <w:color w:val="000000"/>
          <w:sz w:val="24"/>
          <w:szCs w:val="24"/>
        </w:rPr>
        <w:t>ешению Муниципального совета</w:t>
      </w:r>
    </w:p>
    <w:p w:rsidR="00864ABE" w:rsidRPr="00A4640D" w:rsidRDefault="00864ABE" w:rsidP="00864ABE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муниципального образования</w:t>
      </w:r>
      <w:r w:rsidRPr="00A4640D">
        <w:rPr>
          <w:rFonts w:ascii="Times New Roman" w:hAnsi="Times New Roman"/>
          <w:color w:val="000000"/>
          <w:sz w:val="24"/>
          <w:szCs w:val="24"/>
        </w:rPr>
        <w:t xml:space="preserve"> МО Ульянка</w:t>
      </w:r>
    </w:p>
    <w:p w:rsidR="00864ABE" w:rsidRDefault="00AE0C9A" w:rsidP="00CF4EF0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от 25</w:t>
      </w:r>
      <w:r w:rsidR="00864ABE">
        <w:rPr>
          <w:rFonts w:ascii="Times New Roman" w:hAnsi="Times New Roman"/>
          <w:color w:val="000000"/>
          <w:sz w:val="24"/>
          <w:szCs w:val="24"/>
        </w:rPr>
        <w:t xml:space="preserve"> .09.</w:t>
      </w:r>
      <w:r w:rsidR="00864ABE" w:rsidRPr="00A4640D">
        <w:rPr>
          <w:rFonts w:ascii="Times New Roman" w:hAnsi="Times New Roman"/>
          <w:color w:val="000000"/>
          <w:sz w:val="24"/>
          <w:szCs w:val="24"/>
        </w:rPr>
        <w:t xml:space="preserve"> 2018 г.</w:t>
      </w:r>
      <w:r w:rsidR="00864ABE" w:rsidRPr="00A600A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64ABE" w:rsidRPr="00A4640D">
        <w:rPr>
          <w:rFonts w:ascii="Times New Roman" w:hAnsi="Times New Roman"/>
          <w:color w:val="000000"/>
          <w:sz w:val="24"/>
          <w:szCs w:val="24"/>
        </w:rPr>
        <w:t xml:space="preserve">№ </w:t>
      </w:r>
      <w:r w:rsidR="00CF4EF0">
        <w:rPr>
          <w:rFonts w:ascii="Times New Roman" w:hAnsi="Times New Roman"/>
          <w:color w:val="000000"/>
          <w:sz w:val="24"/>
          <w:szCs w:val="24"/>
        </w:rPr>
        <w:t>33-3</w:t>
      </w:r>
    </w:p>
    <w:p w:rsidR="00864ABE" w:rsidRDefault="00864ABE" w:rsidP="00864ABE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10250" w:type="dxa"/>
        <w:jc w:val="center"/>
        <w:tblLayout w:type="fixed"/>
        <w:tblLook w:val="04A0"/>
      </w:tblPr>
      <w:tblGrid>
        <w:gridCol w:w="1000"/>
        <w:gridCol w:w="3992"/>
        <w:gridCol w:w="660"/>
        <w:gridCol w:w="1062"/>
        <w:gridCol w:w="1332"/>
        <w:gridCol w:w="1086"/>
        <w:gridCol w:w="1118"/>
      </w:tblGrid>
      <w:tr w:rsidR="00864ABE" w:rsidRPr="00864ABE" w:rsidTr="00864ABE">
        <w:trPr>
          <w:trHeight w:val="315"/>
          <w:jc w:val="center"/>
        </w:trPr>
        <w:tc>
          <w:tcPr>
            <w:tcW w:w="102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4ABE" w:rsidRPr="00864ABE" w:rsidRDefault="00864ABE" w:rsidP="00864AB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864ABE">
              <w:rPr>
                <w:rFonts w:ascii="Arial CYR" w:hAnsi="Arial CYR" w:cs="Arial CYR"/>
                <w:b/>
                <w:bCs/>
                <w:sz w:val="24"/>
                <w:szCs w:val="24"/>
              </w:rPr>
              <w:t>ВЕДОМСТВЕННАЯ СТРУКТУРА РАСХОДОВ МЕСТНОГО БЮДЖЕТА</w:t>
            </w:r>
          </w:p>
        </w:tc>
      </w:tr>
      <w:tr w:rsidR="00864ABE" w:rsidRPr="00864ABE" w:rsidTr="00864ABE">
        <w:trPr>
          <w:trHeight w:val="315"/>
          <w:jc w:val="center"/>
        </w:trPr>
        <w:tc>
          <w:tcPr>
            <w:tcW w:w="102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4ABE" w:rsidRPr="00864ABE" w:rsidRDefault="00864ABE" w:rsidP="00864AB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864ABE">
              <w:rPr>
                <w:rFonts w:ascii="Arial CYR" w:hAnsi="Arial CYR" w:cs="Arial CYR"/>
                <w:b/>
                <w:bCs/>
                <w:sz w:val="24"/>
                <w:szCs w:val="24"/>
              </w:rPr>
              <w:t>муниципального образования</w:t>
            </w:r>
          </w:p>
        </w:tc>
      </w:tr>
      <w:tr w:rsidR="00864ABE" w:rsidRPr="00864ABE" w:rsidTr="00864ABE">
        <w:trPr>
          <w:trHeight w:val="315"/>
          <w:jc w:val="center"/>
        </w:trPr>
        <w:tc>
          <w:tcPr>
            <w:tcW w:w="102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4ABE" w:rsidRPr="00864ABE" w:rsidRDefault="00864ABE" w:rsidP="00864AB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864ABE">
              <w:rPr>
                <w:rFonts w:ascii="Arial CYR" w:hAnsi="Arial CYR" w:cs="Arial CYR"/>
                <w:b/>
                <w:bCs/>
                <w:sz w:val="24"/>
                <w:szCs w:val="24"/>
              </w:rPr>
              <w:t>муниципальный округ Ульянка</w:t>
            </w:r>
          </w:p>
        </w:tc>
      </w:tr>
      <w:tr w:rsidR="00864ABE" w:rsidRPr="00864ABE" w:rsidTr="00864ABE">
        <w:trPr>
          <w:trHeight w:val="315"/>
          <w:jc w:val="center"/>
        </w:trPr>
        <w:tc>
          <w:tcPr>
            <w:tcW w:w="102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4ABE" w:rsidRPr="00864ABE" w:rsidRDefault="00864ABE" w:rsidP="00864AB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864ABE">
              <w:rPr>
                <w:rFonts w:ascii="Arial CYR" w:hAnsi="Arial CYR" w:cs="Arial CYR"/>
                <w:b/>
                <w:bCs/>
                <w:sz w:val="24"/>
                <w:szCs w:val="24"/>
              </w:rPr>
              <w:t>на 2018 год</w:t>
            </w:r>
          </w:p>
        </w:tc>
      </w:tr>
      <w:tr w:rsidR="00864ABE" w:rsidRPr="00864ABE" w:rsidTr="00864ABE">
        <w:trPr>
          <w:trHeight w:val="300"/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ABE" w:rsidRPr="00864ABE" w:rsidRDefault="00864ABE" w:rsidP="00864ABE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3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ABE" w:rsidRPr="00864ABE" w:rsidRDefault="00864ABE" w:rsidP="00864ABE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ABE" w:rsidRPr="00864ABE" w:rsidRDefault="00864ABE" w:rsidP="00864ABE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ABE" w:rsidRPr="00864ABE" w:rsidRDefault="00864ABE" w:rsidP="00864ABE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ABE" w:rsidRPr="00864ABE" w:rsidRDefault="00864ABE" w:rsidP="00864ABE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ABE" w:rsidRPr="00864ABE" w:rsidRDefault="00864ABE" w:rsidP="00864ABE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ABE" w:rsidRPr="00864ABE" w:rsidRDefault="00864ABE" w:rsidP="00864ABE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864ABE" w:rsidRPr="00864ABE" w:rsidTr="00864ABE">
        <w:trPr>
          <w:trHeight w:val="300"/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ABE" w:rsidRPr="00864ABE" w:rsidRDefault="00864ABE" w:rsidP="00864ABE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3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ABE" w:rsidRPr="00864ABE" w:rsidRDefault="00864ABE" w:rsidP="00864ABE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ABE" w:rsidRPr="00864ABE" w:rsidRDefault="00864ABE" w:rsidP="00864ABE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ABE" w:rsidRPr="00864ABE" w:rsidRDefault="00864ABE" w:rsidP="00864ABE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ABE" w:rsidRPr="00864ABE" w:rsidRDefault="00864ABE" w:rsidP="00864ABE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ABE" w:rsidRPr="00864ABE" w:rsidRDefault="00864ABE" w:rsidP="00864ABE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ABE" w:rsidRPr="00864ABE" w:rsidRDefault="00864ABE" w:rsidP="00864ABE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864ABE" w:rsidRPr="00864ABE" w:rsidTr="00864ABE">
        <w:trPr>
          <w:trHeight w:val="300"/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ABE" w:rsidRPr="00864ABE" w:rsidRDefault="00864ABE" w:rsidP="00864ABE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3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ABE" w:rsidRPr="00864ABE" w:rsidRDefault="00864ABE" w:rsidP="00864ABE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ABE" w:rsidRPr="00864ABE" w:rsidRDefault="00864ABE" w:rsidP="00864ABE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4ABE" w:rsidRPr="00864ABE" w:rsidRDefault="00864ABE" w:rsidP="00864ABE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ABE" w:rsidRPr="00864ABE" w:rsidRDefault="00864ABE" w:rsidP="00864ABE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ABE" w:rsidRPr="00864ABE" w:rsidRDefault="00864ABE" w:rsidP="00864ABE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ABE" w:rsidRPr="00864ABE" w:rsidRDefault="00864ABE" w:rsidP="00864ABE">
            <w:pPr>
              <w:spacing w:after="0" w:line="240" w:lineRule="auto"/>
              <w:rPr>
                <w:rFonts w:cs="Calibri"/>
                <w:color w:val="000000"/>
              </w:rPr>
            </w:pPr>
            <w:r w:rsidRPr="00864ABE">
              <w:rPr>
                <w:rFonts w:cs="Calibri"/>
                <w:color w:val="000000"/>
              </w:rPr>
              <w:t>(тыс.руб.)</w:t>
            </w:r>
          </w:p>
        </w:tc>
      </w:tr>
      <w:tr w:rsidR="00864ABE" w:rsidRPr="00864ABE" w:rsidTr="00864ABE">
        <w:trPr>
          <w:trHeight w:val="1500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BE" w:rsidRPr="00864ABE" w:rsidRDefault="00864ABE" w:rsidP="00864ABE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64ABE">
              <w:rPr>
                <w:rFonts w:cs="Calibri"/>
                <w:color w:val="000000"/>
              </w:rPr>
              <w:t>Номер</w:t>
            </w: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BE" w:rsidRPr="00864ABE" w:rsidRDefault="00864ABE" w:rsidP="00864ABE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64ABE">
              <w:rPr>
                <w:rFonts w:cs="Calibri"/>
                <w:color w:val="000000"/>
              </w:rPr>
              <w:t>Наименование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BE" w:rsidRPr="00864ABE" w:rsidRDefault="00864ABE" w:rsidP="00864ABE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64ABE">
              <w:rPr>
                <w:rFonts w:cs="Calibri"/>
                <w:color w:val="000000"/>
              </w:rPr>
              <w:t>Код ГРБС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BE" w:rsidRPr="00864ABE" w:rsidRDefault="00864ABE" w:rsidP="00864ABE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64ABE">
              <w:rPr>
                <w:rFonts w:cs="Calibri"/>
                <w:color w:val="000000"/>
              </w:rPr>
              <w:t>Код раздела и подразд.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BE" w:rsidRPr="00864ABE" w:rsidRDefault="00864ABE" w:rsidP="00864ABE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64ABE">
              <w:rPr>
                <w:rFonts w:cs="Calibri"/>
                <w:color w:val="000000"/>
              </w:rPr>
              <w:t>Код целевой статьи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BE" w:rsidRPr="00864ABE" w:rsidRDefault="00864ABE" w:rsidP="00864ABE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64ABE">
              <w:rPr>
                <w:rFonts w:cs="Calibri"/>
                <w:color w:val="000000"/>
              </w:rPr>
              <w:t>Код вида расходов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BE" w:rsidRPr="00864ABE" w:rsidRDefault="00864ABE" w:rsidP="00864ABE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64ABE">
              <w:rPr>
                <w:rFonts w:cs="Calibri"/>
                <w:color w:val="000000"/>
              </w:rPr>
              <w:t>Сумма</w:t>
            </w:r>
          </w:p>
        </w:tc>
      </w:tr>
      <w:tr w:rsidR="00864ABE" w:rsidRPr="00864ABE" w:rsidTr="00864ABE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BE" w:rsidRPr="00864ABE" w:rsidRDefault="00864ABE" w:rsidP="00864AB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64ABE">
              <w:rPr>
                <w:rFonts w:ascii="Arial CYR" w:hAnsi="Arial CYR" w:cs="Arial CYR"/>
                <w:b/>
                <w:bCs/>
                <w:sz w:val="20"/>
                <w:szCs w:val="20"/>
              </w:rPr>
              <w:t>I.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BE" w:rsidRPr="00864ABE" w:rsidRDefault="00864ABE" w:rsidP="00864ABE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64ABE">
              <w:rPr>
                <w:rFonts w:ascii="Arial CYR" w:hAnsi="Arial CYR" w:cs="Arial CYR"/>
                <w:b/>
                <w:bCs/>
                <w:sz w:val="20"/>
                <w:szCs w:val="20"/>
              </w:rPr>
              <w:t>МУНИЦИПАЛЬНЫЙ СОВЕТ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BE" w:rsidRPr="00864ABE" w:rsidRDefault="00864ABE" w:rsidP="00864AB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64ABE">
              <w:rPr>
                <w:rFonts w:ascii="Arial CYR" w:hAnsi="Arial CYR" w:cs="Arial CYR"/>
                <w:b/>
                <w:bCs/>
                <w:sz w:val="20"/>
                <w:szCs w:val="20"/>
              </w:rPr>
              <w:t>967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BE" w:rsidRPr="00864ABE" w:rsidRDefault="00864ABE" w:rsidP="00864AB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64ABE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BE" w:rsidRPr="00864ABE" w:rsidRDefault="00864ABE" w:rsidP="00864AB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64ABE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BE" w:rsidRPr="00864ABE" w:rsidRDefault="00864ABE" w:rsidP="00864AB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64ABE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BE" w:rsidRPr="00864ABE" w:rsidRDefault="00864ABE" w:rsidP="00864AB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64ABE">
              <w:rPr>
                <w:rFonts w:ascii="Arial CYR" w:hAnsi="Arial CYR" w:cs="Arial CYR"/>
                <w:b/>
                <w:bCs/>
                <w:sz w:val="20"/>
                <w:szCs w:val="20"/>
              </w:rPr>
              <w:t>7 380,00</w:t>
            </w:r>
          </w:p>
        </w:tc>
      </w:tr>
      <w:tr w:rsidR="00864ABE" w:rsidRPr="00864ABE" w:rsidTr="00864ABE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BE" w:rsidRPr="00864ABE" w:rsidRDefault="00864ABE" w:rsidP="00864AB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64ABE">
              <w:rPr>
                <w:rFonts w:ascii="Arial CYR" w:hAnsi="Arial CYR" w:cs="Arial CYR"/>
                <w:b/>
                <w:bCs/>
                <w:sz w:val="20"/>
                <w:szCs w:val="20"/>
              </w:rPr>
              <w:t>I.I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BE" w:rsidRPr="00864ABE" w:rsidRDefault="00864ABE" w:rsidP="00864ABE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64ABE">
              <w:rPr>
                <w:rFonts w:ascii="Arial CYR" w:hAnsi="Arial CYR" w:cs="Arial CYR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BE" w:rsidRPr="00864ABE" w:rsidRDefault="00864ABE" w:rsidP="00864AB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64ABE">
              <w:rPr>
                <w:rFonts w:ascii="Arial CYR" w:hAnsi="Arial CYR" w:cs="Arial CYR"/>
                <w:b/>
                <w:bCs/>
                <w:sz w:val="20"/>
                <w:szCs w:val="20"/>
              </w:rPr>
              <w:t>967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BE" w:rsidRPr="00864ABE" w:rsidRDefault="00864ABE" w:rsidP="00864AB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64ABE">
              <w:rPr>
                <w:rFonts w:ascii="Arial CYR" w:hAnsi="Arial CYR" w:cs="Arial CYR"/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BE" w:rsidRPr="00864ABE" w:rsidRDefault="00864ABE" w:rsidP="00864AB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64ABE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BE" w:rsidRPr="00864ABE" w:rsidRDefault="00864ABE" w:rsidP="00864AB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64ABE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BE" w:rsidRPr="00864ABE" w:rsidRDefault="00864ABE" w:rsidP="00864AB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64ABE">
              <w:rPr>
                <w:rFonts w:ascii="Arial CYR" w:hAnsi="Arial CYR" w:cs="Arial CYR"/>
                <w:b/>
                <w:bCs/>
                <w:sz w:val="20"/>
                <w:szCs w:val="20"/>
              </w:rPr>
              <w:t>7 380,00</w:t>
            </w:r>
          </w:p>
        </w:tc>
      </w:tr>
      <w:tr w:rsidR="00864ABE" w:rsidRPr="00864ABE" w:rsidTr="00864ABE">
        <w:trPr>
          <w:trHeight w:val="102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BE" w:rsidRPr="00864ABE" w:rsidRDefault="00864ABE" w:rsidP="00864AB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64ABE">
              <w:rPr>
                <w:rFonts w:ascii="Arial CYR" w:hAnsi="Arial CYR" w:cs="Arial CYR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BE" w:rsidRPr="00864ABE" w:rsidRDefault="00864ABE" w:rsidP="00864ABE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64ABE">
              <w:rPr>
                <w:rFonts w:ascii="Arial CYR" w:hAnsi="Arial CYR" w:cs="Arial CYR"/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BE" w:rsidRPr="00864ABE" w:rsidRDefault="00864ABE" w:rsidP="00864AB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64ABE">
              <w:rPr>
                <w:rFonts w:ascii="Arial CYR" w:hAnsi="Arial CYR" w:cs="Arial CYR"/>
                <w:b/>
                <w:bCs/>
                <w:sz w:val="20"/>
                <w:szCs w:val="20"/>
              </w:rPr>
              <w:t>967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BE" w:rsidRPr="00864ABE" w:rsidRDefault="00864ABE" w:rsidP="00864AB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64ABE">
              <w:rPr>
                <w:rFonts w:ascii="Arial CYR" w:hAnsi="Arial CYR" w:cs="Arial CYR"/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BE" w:rsidRPr="00864ABE" w:rsidRDefault="00864ABE" w:rsidP="00864AB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64AB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BE" w:rsidRPr="00864ABE" w:rsidRDefault="00864ABE" w:rsidP="00864AB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64AB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BE" w:rsidRPr="00864ABE" w:rsidRDefault="00864ABE" w:rsidP="00864AB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64ABE">
              <w:rPr>
                <w:rFonts w:ascii="Arial CYR" w:hAnsi="Arial CYR" w:cs="Arial CYR"/>
                <w:b/>
                <w:bCs/>
                <w:sz w:val="20"/>
                <w:szCs w:val="20"/>
              </w:rPr>
              <w:t>1 223,40</w:t>
            </w:r>
          </w:p>
        </w:tc>
      </w:tr>
      <w:tr w:rsidR="00864ABE" w:rsidRPr="00864ABE" w:rsidTr="00864ABE">
        <w:trPr>
          <w:trHeight w:val="6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BE" w:rsidRPr="00864ABE" w:rsidRDefault="00864ABE" w:rsidP="00864AB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64ABE">
              <w:rPr>
                <w:rFonts w:ascii="Arial CYR" w:hAnsi="Arial CYR" w:cs="Arial CYR"/>
                <w:sz w:val="20"/>
                <w:szCs w:val="20"/>
              </w:rPr>
              <w:t>1.1.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BE" w:rsidRPr="00864ABE" w:rsidRDefault="00864ABE" w:rsidP="00864ABE">
            <w:pPr>
              <w:spacing w:after="0" w:line="240" w:lineRule="auto"/>
              <w:rPr>
                <w:rFonts w:cs="Calibri"/>
                <w:color w:val="000000"/>
              </w:rPr>
            </w:pPr>
            <w:r w:rsidRPr="00864ABE">
              <w:rPr>
                <w:rFonts w:cs="Calibri"/>
                <w:color w:val="000000"/>
              </w:rPr>
              <w:t>Содержание Главы муниципального образования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BE" w:rsidRPr="00864ABE" w:rsidRDefault="00864ABE" w:rsidP="00864AB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64ABE">
              <w:rPr>
                <w:rFonts w:ascii="Arial CYR" w:hAnsi="Arial CYR" w:cs="Arial CYR"/>
                <w:sz w:val="20"/>
                <w:szCs w:val="20"/>
              </w:rPr>
              <w:t>967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BE" w:rsidRPr="00864ABE" w:rsidRDefault="00864ABE" w:rsidP="00864ABE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64ABE">
              <w:rPr>
                <w:rFonts w:cs="Calibri"/>
                <w:color w:val="000000"/>
              </w:rPr>
              <w:t>0102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BE" w:rsidRPr="00864ABE" w:rsidRDefault="00864ABE" w:rsidP="00864ABE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64ABE">
              <w:rPr>
                <w:rFonts w:cs="Calibri"/>
                <w:color w:val="000000"/>
              </w:rPr>
              <w:t>00200 00011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BE" w:rsidRPr="00864ABE" w:rsidRDefault="00864ABE" w:rsidP="00864AB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64AB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BE" w:rsidRPr="00864ABE" w:rsidRDefault="00864ABE" w:rsidP="00864ABE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64ABE">
              <w:rPr>
                <w:rFonts w:ascii="Arial CYR" w:hAnsi="Arial CYR" w:cs="Arial CYR"/>
                <w:sz w:val="20"/>
                <w:szCs w:val="20"/>
              </w:rPr>
              <w:t>1 223,40</w:t>
            </w:r>
          </w:p>
        </w:tc>
      </w:tr>
      <w:tr w:rsidR="00864ABE" w:rsidRPr="00864ABE" w:rsidTr="00864ABE">
        <w:trPr>
          <w:trHeight w:val="18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BE" w:rsidRPr="00864ABE" w:rsidRDefault="00864ABE" w:rsidP="00864ABE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64ABE">
              <w:rPr>
                <w:rFonts w:cs="Calibri"/>
                <w:color w:val="000000"/>
              </w:rPr>
              <w:t>1.1.1.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BE" w:rsidRPr="00864ABE" w:rsidRDefault="00864ABE" w:rsidP="00864ABE">
            <w:pPr>
              <w:spacing w:after="0" w:line="240" w:lineRule="auto"/>
              <w:rPr>
                <w:rFonts w:cs="Calibri"/>
                <w:color w:val="000000"/>
              </w:rPr>
            </w:pPr>
            <w:r w:rsidRPr="00864ABE">
              <w:rPr>
                <w:rFonts w:cs="Calibri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 государственными внебюджетными фондами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BE" w:rsidRPr="00864ABE" w:rsidRDefault="00864ABE" w:rsidP="00864AB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64ABE">
              <w:rPr>
                <w:rFonts w:ascii="Arial CYR" w:hAnsi="Arial CYR" w:cs="Arial CYR"/>
                <w:sz w:val="20"/>
                <w:szCs w:val="20"/>
              </w:rPr>
              <w:t>967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BE" w:rsidRPr="00864ABE" w:rsidRDefault="00864ABE" w:rsidP="00864ABE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64ABE">
              <w:rPr>
                <w:rFonts w:cs="Calibri"/>
                <w:color w:val="000000"/>
              </w:rPr>
              <w:t>0102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BE" w:rsidRPr="00864ABE" w:rsidRDefault="00864ABE" w:rsidP="00864ABE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64ABE">
              <w:rPr>
                <w:rFonts w:cs="Calibri"/>
                <w:color w:val="000000"/>
              </w:rPr>
              <w:t>00200 00011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BE" w:rsidRPr="00864ABE" w:rsidRDefault="00864ABE" w:rsidP="00864AB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64ABE"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BE" w:rsidRPr="00864ABE" w:rsidRDefault="00864ABE" w:rsidP="00864ABE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64ABE">
              <w:rPr>
                <w:rFonts w:ascii="Arial CYR" w:hAnsi="Arial CYR" w:cs="Arial CYR"/>
                <w:sz w:val="20"/>
                <w:szCs w:val="20"/>
              </w:rPr>
              <w:t>1 223,40</w:t>
            </w:r>
          </w:p>
        </w:tc>
      </w:tr>
      <w:tr w:rsidR="00864ABE" w:rsidRPr="00864ABE" w:rsidTr="00864ABE">
        <w:trPr>
          <w:trHeight w:val="130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BE" w:rsidRPr="00864ABE" w:rsidRDefault="00864ABE" w:rsidP="00864AB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64ABE">
              <w:rPr>
                <w:rFonts w:ascii="Arial CYR" w:hAnsi="Arial CYR" w:cs="Arial CYR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BE" w:rsidRPr="00864ABE" w:rsidRDefault="00864ABE" w:rsidP="00864ABE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64ABE">
              <w:rPr>
                <w:rFonts w:ascii="Arial CYR" w:hAnsi="Arial CYR" w:cs="Arial CYR"/>
                <w:b/>
                <w:bCs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BE" w:rsidRPr="00864ABE" w:rsidRDefault="00864ABE" w:rsidP="00864AB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64ABE">
              <w:rPr>
                <w:rFonts w:ascii="Arial CYR" w:hAnsi="Arial CYR" w:cs="Arial CYR"/>
                <w:b/>
                <w:bCs/>
                <w:sz w:val="20"/>
                <w:szCs w:val="20"/>
              </w:rPr>
              <w:t>967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BE" w:rsidRPr="00864ABE" w:rsidRDefault="00864ABE" w:rsidP="00864AB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64ABE">
              <w:rPr>
                <w:rFonts w:ascii="Arial CYR" w:hAnsi="Arial CYR" w:cs="Arial CYR"/>
                <w:b/>
                <w:bCs/>
                <w:sz w:val="20"/>
                <w:szCs w:val="20"/>
              </w:rPr>
              <w:t>0103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BE" w:rsidRPr="00864ABE" w:rsidRDefault="00864ABE" w:rsidP="00864AB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64ABE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BE" w:rsidRPr="00864ABE" w:rsidRDefault="00864ABE" w:rsidP="00864AB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64ABE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BE" w:rsidRPr="00864ABE" w:rsidRDefault="00864ABE" w:rsidP="00864AB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64ABE">
              <w:rPr>
                <w:rFonts w:ascii="Arial CYR" w:hAnsi="Arial CYR" w:cs="Arial CYR"/>
                <w:b/>
                <w:bCs/>
                <w:sz w:val="20"/>
                <w:szCs w:val="20"/>
              </w:rPr>
              <w:t>6 072,60</w:t>
            </w:r>
          </w:p>
        </w:tc>
      </w:tr>
      <w:tr w:rsidR="00864ABE" w:rsidRPr="00864ABE" w:rsidTr="00864ABE">
        <w:trPr>
          <w:trHeight w:val="6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BE" w:rsidRPr="00864ABE" w:rsidRDefault="00864ABE" w:rsidP="00864ABE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64ABE">
              <w:rPr>
                <w:rFonts w:cs="Calibri"/>
                <w:color w:val="000000"/>
              </w:rPr>
              <w:t>2.1.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BE" w:rsidRPr="00864ABE" w:rsidRDefault="00864ABE" w:rsidP="00864ABE">
            <w:pPr>
              <w:spacing w:after="0" w:line="240" w:lineRule="auto"/>
              <w:rPr>
                <w:rFonts w:cs="Calibri"/>
                <w:color w:val="000000"/>
              </w:rPr>
            </w:pPr>
            <w:r w:rsidRPr="00864ABE">
              <w:rPr>
                <w:rFonts w:cs="Calibri"/>
                <w:color w:val="000000"/>
              </w:rPr>
              <w:t>Содержание заместителя Главы муниципального образования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BE" w:rsidRPr="00864ABE" w:rsidRDefault="00864ABE" w:rsidP="00864AB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64ABE">
              <w:rPr>
                <w:rFonts w:ascii="Arial CYR" w:hAnsi="Arial CYR" w:cs="Arial CYR"/>
                <w:sz w:val="20"/>
                <w:szCs w:val="20"/>
              </w:rPr>
              <w:t>967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BE" w:rsidRPr="00864ABE" w:rsidRDefault="00864ABE" w:rsidP="00864AB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64ABE">
              <w:rPr>
                <w:rFonts w:ascii="Arial CYR" w:hAnsi="Arial CYR" w:cs="Arial CYR"/>
                <w:sz w:val="20"/>
                <w:szCs w:val="20"/>
              </w:rPr>
              <w:t>0103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BE" w:rsidRPr="00864ABE" w:rsidRDefault="00864ABE" w:rsidP="00864ABE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64ABE">
              <w:rPr>
                <w:rFonts w:cs="Calibri"/>
                <w:color w:val="000000"/>
              </w:rPr>
              <w:t>00200 00021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BE" w:rsidRPr="00864ABE" w:rsidRDefault="00864ABE" w:rsidP="00864AB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64AB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BE" w:rsidRPr="00864ABE" w:rsidRDefault="00864ABE" w:rsidP="00864ABE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64ABE">
              <w:rPr>
                <w:rFonts w:ascii="Arial CYR" w:hAnsi="Arial CYR" w:cs="Arial CYR"/>
                <w:sz w:val="20"/>
                <w:szCs w:val="20"/>
              </w:rPr>
              <w:t>1 030,80</w:t>
            </w:r>
          </w:p>
        </w:tc>
      </w:tr>
      <w:tr w:rsidR="00864ABE" w:rsidRPr="00864ABE" w:rsidTr="00864ABE">
        <w:trPr>
          <w:trHeight w:val="187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BE" w:rsidRPr="00864ABE" w:rsidRDefault="00864ABE" w:rsidP="00864ABE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64ABE">
              <w:rPr>
                <w:rFonts w:cs="Calibri"/>
                <w:color w:val="000000"/>
              </w:rPr>
              <w:t>2.1.1.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BE" w:rsidRPr="00864ABE" w:rsidRDefault="00864ABE" w:rsidP="00864ABE">
            <w:pPr>
              <w:spacing w:after="0" w:line="240" w:lineRule="auto"/>
              <w:rPr>
                <w:rFonts w:cs="Calibri"/>
                <w:color w:val="000000"/>
              </w:rPr>
            </w:pPr>
            <w:r w:rsidRPr="00864ABE">
              <w:rPr>
                <w:rFonts w:cs="Calibri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 государственными внебюджетными фондами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BE" w:rsidRPr="00864ABE" w:rsidRDefault="00864ABE" w:rsidP="00864AB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64ABE">
              <w:rPr>
                <w:rFonts w:ascii="Arial CYR" w:hAnsi="Arial CYR" w:cs="Arial CYR"/>
                <w:sz w:val="20"/>
                <w:szCs w:val="20"/>
              </w:rPr>
              <w:t>967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BE" w:rsidRPr="00864ABE" w:rsidRDefault="00864ABE" w:rsidP="00864ABE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64ABE">
              <w:rPr>
                <w:rFonts w:cs="Calibri"/>
                <w:color w:val="000000"/>
              </w:rPr>
              <w:t>0103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BE" w:rsidRPr="00864ABE" w:rsidRDefault="00864ABE" w:rsidP="00864ABE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64ABE">
              <w:rPr>
                <w:rFonts w:cs="Calibri"/>
                <w:color w:val="000000"/>
              </w:rPr>
              <w:t>00200 00021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BE" w:rsidRPr="00864ABE" w:rsidRDefault="00864ABE" w:rsidP="00864AB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64ABE"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BE" w:rsidRPr="00864ABE" w:rsidRDefault="00864ABE" w:rsidP="00864ABE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64ABE">
              <w:rPr>
                <w:rFonts w:ascii="Arial CYR" w:hAnsi="Arial CYR" w:cs="Arial CYR"/>
                <w:sz w:val="20"/>
                <w:szCs w:val="20"/>
              </w:rPr>
              <w:t>1 030,80</w:t>
            </w:r>
          </w:p>
        </w:tc>
      </w:tr>
      <w:tr w:rsidR="00864ABE" w:rsidRPr="00864ABE" w:rsidTr="00864ABE">
        <w:trPr>
          <w:trHeight w:val="79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BE" w:rsidRPr="00864ABE" w:rsidRDefault="00864ABE" w:rsidP="00864ABE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64ABE">
              <w:rPr>
                <w:rFonts w:cs="Calibri"/>
                <w:color w:val="000000"/>
              </w:rPr>
              <w:t>2.2.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BE" w:rsidRPr="00864ABE" w:rsidRDefault="00864ABE" w:rsidP="00864ABE">
            <w:pPr>
              <w:spacing w:after="0" w:line="240" w:lineRule="auto"/>
              <w:rPr>
                <w:rFonts w:cs="Calibri"/>
                <w:color w:val="000000"/>
              </w:rPr>
            </w:pPr>
            <w:r w:rsidRPr="00864ABE">
              <w:rPr>
                <w:rFonts w:cs="Calibri"/>
                <w:color w:val="000000"/>
              </w:rPr>
              <w:t>Компенсации депутатам, осуществляющим свои полномочия на непостоянной основе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BE" w:rsidRPr="00864ABE" w:rsidRDefault="00864ABE" w:rsidP="00864ABE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64ABE">
              <w:rPr>
                <w:rFonts w:cs="Calibri"/>
                <w:color w:val="000000"/>
              </w:rPr>
              <w:t>967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BE" w:rsidRPr="00864ABE" w:rsidRDefault="00864ABE" w:rsidP="00864ABE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64ABE">
              <w:rPr>
                <w:rFonts w:cs="Calibri"/>
                <w:color w:val="000000"/>
              </w:rPr>
              <w:t>0103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BE" w:rsidRPr="00864ABE" w:rsidRDefault="00864ABE" w:rsidP="00864ABE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64ABE">
              <w:rPr>
                <w:rFonts w:cs="Calibri"/>
                <w:color w:val="000000"/>
              </w:rPr>
              <w:t>00200 00022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BE" w:rsidRPr="00864ABE" w:rsidRDefault="00864ABE" w:rsidP="00864ABE">
            <w:pPr>
              <w:spacing w:after="0" w:line="240" w:lineRule="auto"/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864ABE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BE" w:rsidRPr="00864ABE" w:rsidRDefault="00864ABE" w:rsidP="00864ABE">
            <w:pPr>
              <w:spacing w:after="0" w:line="240" w:lineRule="auto"/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864ABE">
              <w:rPr>
                <w:rFonts w:ascii="Arial CYR" w:hAnsi="Arial CYR" w:cs="Arial CYR"/>
                <w:i/>
                <w:iCs/>
                <w:sz w:val="20"/>
                <w:szCs w:val="20"/>
              </w:rPr>
              <w:t>265,20</w:t>
            </w:r>
          </w:p>
        </w:tc>
      </w:tr>
      <w:tr w:rsidR="00864ABE" w:rsidRPr="00864ABE" w:rsidTr="00864ABE">
        <w:trPr>
          <w:trHeight w:val="18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BE" w:rsidRPr="00864ABE" w:rsidRDefault="00864ABE" w:rsidP="00864ABE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64ABE">
              <w:rPr>
                <w:rFonts w:cs="Calibri"/>
                <w:color w:val="000000"/>
              </w:rPr>
              <w:t>2.2.1.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BE" w:rsidRPr="00864ABE" w:rsidRDefault="00864ABE" w:rsidP="00864ABE">
            <w:pPr>
              <w:spacing w:after="0" w:line="240" w:lineRule="auto"/>
              <w:rPr>
                <w:rFonts w:cs="Calibri"/>
                <w:color w:val="000000"/>
              </w:rPr>
            </w:pPr>
            <w:r w:rsidRPr="00864ABE">
              <w:rPr>
                <w:rFonts w:cs="Calibri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 государственными внебюджетными фондами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BE" w:rsidRPr="00864ABE" w:rsidRDefault="00864ABE" w:rsidP="00864AB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64ABE">
              <w:rPr>
                <w:rFonts w:ascii="Arial CYR" w:hAnsi="Arial CYR" w:cs="Arial CYR"/>
                <w:sz w:val="20"/>
                <w:szCs w:val="20"/>
              </w:rPr>
              <w:t>967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BE" w:rsidRPr="00864ABE" w:rsidRDefault="00864ABE" w:rsidP="00864ABE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64ABE">
              <w:rPr>
                <w:rFonts w:cs="Calibri"/>
                <w:color w:val="000000"/>
              </w:rPr>
              <w:t>0103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BE" w:rsidRPr="00864ABE" w:rsidRDefault="00864ABE" w:rsidP="00864ABE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64ABE">
              <w:rPr>
                <w:rFonts w:cs="Calibri"/>
                <w:color w:val="000000"/>
              </w:rPr>
              <w:t>00200 00022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BE" w:rsidRPr="00864ABE" w:rsidRDefault="00864ABE" w:rsidP="00864AB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64ABE"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BE" w:rsidRPr="00864ABE" w:rsidRDefault="00864ABE" w:rsidP="00864ABE">
            <w:pPr>
              <w:spacing w:after="0" w:line="240" w:lineRule="auto"/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864ABE">
              <w:rPr>
                <w:rFonts w:ascii="Arial CYR" w:hAnsi="Arial CYR" w:cs="Arial CYR"/>
                <w:i/>
                <w:iCs/>
                <w:sz w:val="20"/>
                <w:szCs w:val="20"/>
              </w:rPr>
              <w:t>265,20</w:t>
            </w:r>
          </w:p>
        </w:tc>
      </w:tr>
      <w:tr w:rsidR="00864ABE" w:rsidRPr="00864ABE" w:rsidTr="00864ABE">
        <w:trPr>
          <w:trHeight w:val="600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BE" w:rsidRPr="00864ABE" w:rsidRDefault="00864ABE" w:rsidP="00864ABE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64ABE">
              <w:rPr>
                <w:rFonts w:cs="Calibri"/>
                <w:color w:val="000000"/>
              </w:rPr>
              <w:lastRenderedPageBreak/>
              <w:t>2.3.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BE" w:rsidRPr="00864ABE" w:rsidRDefault="00864ABE" w:rsidP="00864ABE">
            <w:pPr>
              <w:spacing w:after="0" w:line="240" w:lineRule="auto"/>
              <w:rPr>
                <w:rFonts w:cs="Calibri"/>
                <w:color w:val="000000"/>
              </w:rPr>
            </w:pPr>
            <w:r w:rsidRPr="00864ABE">
              <w:rPr>
                <w:rFonts w:cs="Calibri"/>
                <w:color w:val="000000"/>
              </w:rPr>
              <w:t>Содержание аппарата муниципального совета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BE" w:rsidRPr="00864ABE" w:rsidRDefault="00864ABE" w:rsidP="00864AB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64ABE">
              <w:rPr>
                <w:rFonts w:ascii="Arial CYR" w:hAnsi="Arial CYR" w:cs="Arial CYR"/>
                <w:sz w:val="20"/>
                <w:szCs w:val="20"/>
              </w:rPr>
              <w:t>967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BE" w:rsidRPr="00864ABE" w:rsidRDefault="00864ABE" w:rsidP="00864AB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64ABE">
              <w:rPr>
                <w:rFonts w:ascii="Arial CYR" w:hAnsi="Arial CYR" w:cs="Arial CYR"/>
                <w:sz w:val="20"/>
                <w:szCs w:val="20"/>
              </w:rPr>
              <w:t>0103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BE" w:rsidRPr="00864ABE" w:rsidRDefault="00864ABE" w:rsidP="00864ABE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64ABE">
              <w:rPr>
                <w:rFonts w:cs="Calibri"/>
                <w:color w:val="000000"/>
              </w:rPr>
              <w:t>00200 00023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BE" w:rsidRPr="00864ABE" w:rsidRDefault="00864ABE" w:rsidP="00864AB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64AB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BE" w:rsidRPr="00864ABE" w:rsidRDefault="00864ABE" w:rsidP="00864ABE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64ABE">
              <w:rPr>
                <w:rFonts w:ascii="Arial CYR" w:hAnsi="Arial CYR" w:cs="Arial CYR"/>
                <w:sz w:val="20"/>
                <w:szCs w:val="20"/>
              </w:rPr>
              <w:t>2 822,60</w:t>
            </w:r>
          </w:p>
        </w:tc>
      </w:tr>
      <w:tr w:rsidR="00864ABE" w:rsidRPr="00864ABE" w:rsidTr="00864ABE">
        <w:trPr>
          <w:trHeight w:val="1800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BE" w:rsidRPr="00864ABE" w:rsidRDefault="00864ABE" w:rsidP="00864ABE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64ABE">
              <w:rPr>
                <w:rFonts w:cs="Calibri"/>
                <w:color w:val="000000"/>
              </w:rPr>
              <w:t>2.3.1.</w:t>
            </w: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BE" w:rsidRPr="00864ABE" w:rsidRDefault="00864ABE" w:rsidP="00864ABE">
            <w:pPr>
              <w:spacing w:after="0" w:line="240" w:lineRule="auto"/>
              <w:rPr>
                <w:rFonts w:cs="Calibri"/>
                <w:color w:val="000000"/>
              </w:rPr>
            </w:pPr>
            <w:r w:rsidRPr="00864ABE">
              <w:rPr>
                <w:rFonts w:cs="Calibri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 государственными внебюджетными фондами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BE" w:rsidRPr="00864ABE" w:rsidRDefault="00864ABE" w:rsidP="00864AB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64ABE">
              <w:rPr>
                <w:rFonts w:ascii="Arial CYR" w:hAnsi="Arial CYR" w:cs="Arial CYR"/>
                <w:sz w:val="20"/>
                <w:szCs w:val="20"/>
              </w:rPr>
              <w:t>967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BE" w:rsidRPr="00864ABE" w:rsidRDefault="00864ABE" w:rsidP="00864ABE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64ABE">
              <w:rPr>
                <w:rFonts w:cs="Calibri"/>
                <w:color w:val="000000"/>
              </w:rPr>
              <w:t>0103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BE" w:rsidRPr="00864ABE" w:rsidRDefault="00864ABE" w:rsidP="00864ABE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64ABE">
              <w:rPr>
                <w:rFonts w:cs="Calibri"/>
                <w:color w:val="000000"/>
              </w:rPr>
              <w:t>00200 00023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BE" w:rsidRPr="00864ABE" w:rsidRDefault="00864ABE" w:rsidP="00864AB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64ABE"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BE" w:rsidRPr="00864ABE" w:rsidRDefault="00864ABE" w:rsidP="00864ABE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64ABE">
              <w:rPr>
                <w:rFonts w:ascii="Arial CYR" w:hAnsi="Arial CYR" w:cs="Arial CYR"/>
                <w:sz w:val="20"/>
                <w:szCs w:val="20"/>
              </w:rPr>
              <w:t>2 822,60</w:t>
            </w:r>
          </w:p>
        </w:tc>
      </w:tr>
      <w:tr w:rsidR="00864ABE" w:rsidRPr="00864ABE" w:rsidTr="00864ABE">
        <w:trPr>
          <w:trHeight w:val="6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BE" w:rsidRPr="00864ABE" w:rsidRDefault="00864ABE" w:rsidP="00864ABE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64ABE">
              <w:rPr>
                <w:rFonts w:cs="Calibri"/>
                <w:color w:val="000000"/>
              </w:rPr>
              <w:t>2.4.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BE" w:rsidRPr="00864ABE" w:rsidRDefault="00864ABE" w:rsidP="00864ABE">
            <w:pPr>
              <w:spacing w:after="0" w:line="240" w:lineRule="auto"/>
              <w:rPr>
                <w:rFonts w:cs="Calibri"/>
                <w:color w:val="000000"/>
              </w:rPr>
            </w:pPr>
            <w:r w:rsidRPr="00864ABE">
              <w:rPr>
                <w:rFonts w:cs="Calibri"/>
                <w:color w:val="000000"/>
              </w:rPr>
              <w:t>Обеспечение деятельности муниципального совета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BE" w:rsidRPr="00864ABE" w:rsidRDefault="00864ABE" w:rsidP="00864ABE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64ABE">
              <w:rPr>
                <w:rFonts w:cs="Calibri"/>
                <w:color w:val="000000"/>
              </w:rPr>
              <w:t>967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BE" w:rsidRPr="00864ABE" w:rsidRDefault="00864ABE" w:rsidP="00864ABE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64ABE">
              <w:rPr>
                <w:rFonts w:cs="Calibri"/>
                <w:color w:val="000000"/>
              </w:rPr>
              <w:t>0103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BE" w:rsidRPr="00864ABE" w:rsidRDefault="00864ABE" w:rsidP="00864ABE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64ABE">
              <w:rPr>
                <w:rFonts w:cs="Calibri"/>
                <w:color w:val="000000"/>
              </w:rPr>
              <w:t>00200 00024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BE" w:rsidRPr="00864ABE" w:rsidRDefault="00864ABE" w:rsidP="00864ABE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64ABE">
              <w:rPr>
                <w:rFonts w:cs="Calibri"/>
                <w:color w:val="000000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BE" w:rsidRPr="00864ABE" w:rsidRDefault="00864ABE" w:rsidP="00864ABE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864ABE">
              <w:rPr>
                <w:rFonts w:cs="Calibri"/>
                <w:color w:val="000000"/>
              </w:rPr>
              <w:t>1 954,00</w:t>
            </w:r>
          </w:p>
        </w:tc>
      </w:tr>
      <w:tr w:rsidR="00864ABE" w:rsidRPr="00864ABE" w:rsidTr="00864ABE">
        <w:trPr>
          <w:trHeight w:val="9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BE" w:rsidRPr="00864ABE" w:rsidRDefault="00864ABE" w:rsidP="00864ABE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64ABE">
              <w:rPr>
                <w:rFonts w:cs="Calibri"/>
                <w:color w:val="000000"/>
              </w:rPr>
              <w:t>2.4.1.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BE" w:rsidRPr="00864ABE" w:rsidRDefault="00864ABE" w:rsidP="00864ABE">
            <w:pPr>
              <w:spacing w:after="0" w:line="240" w:lineRule="auto"/>
              <w:rPr>
                <w:rFonts w:cs="Calibri"/>
                <w:color w:val="000000"/>
              </w:rPr>
            </w:pPr>
            <w:r w:rsidRPr="00864ABE">
              <w:rPr>
                <w:rFonts w:cs="Calibri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BE" w:rsidRPr="00864ABE" w:rsidRDefault="00864ABE" w:rsidP="00864ABE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64ABE">
              <w:rPr>
                <w:rFonts w:cs="Calibri"/>
                <w:color w:val="000000"/>
              </w:rPr>
              <w:t>967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BE" w:rsidRPr="00864ABE" w:rsidRDefault="00864ABE" w:rsidP="00864ABE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64ABE">
              <w:rPr>
                <w:rFonts w:cs="Calibri"/>
                <w:color w:val="000000"/>
              </w:rPr>
              <w:t>0103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BE" w:rsidRPr="00864ABE" w:rsidRDefault="00864ABE" w:rsidP="00864ABE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64ABE">
              <w:rPr>
                <w:rFonts w:cs="Calibri"/>
                <w:color w:val="000000"/>
              </w:rPr>
              <w:t>00200 00024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BE" w:rsidRPr="00864ABE" w:rsidRDefault="00864ABE" w:rsidP="00864ABE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64ABE">
              <w:rPr>
                <w:rFonts w:cs="Calibri"/>
                <w:color w:val="000000"/>
              </w:rPr>
              <w:t>200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BE" w:rsidRPr="00864ABE" w:rsidRDefault="00864ABE" w:rsidP="00864ABE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864ABE">
              <w:rPr>
                <w:rFonts w:cs="Calibri"/>
                <w:color w:val="000000"/>
              </w:rPr>
              <w:t>1 932,70</w:t>
            </w:r>
          </w:p>
        </w:tc>
      </w:tr>
      <w:tr w:rsidR="00864ABE" w:rsidRPr="00864ABE" w:rsidTr="00864ABE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BE" w:rsidRPr="00864ABE" w:rsidRDefault="00864ABE" w:rsidP="00864ABE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64ABE">
              <w:rPr>
                <w:rFonts w:cs="Calibri"/>
                <w:color w:val="000000"/>
              </w:rPr>
              <w:t>2.4.2.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BE" w:rsidRPr="00864ABE" w:rsidRDefault="00864ABE" w:rsidP="00864ABE">
            <w:pPr>
              <w:spacing w:after="0" w:line="240" w:lineRule="auto"/>
              <w:rPr>
                <w:rFonts w:cs="Calibri"/>
                <w:color w:val="000000"/>
              </w:rPr>
            </w:pPr>
            <w:r w:rsidRPr="00864ABE">
              <w:rPr>
                <w:rFonts w:cs="Calibri"/>
                <w:color w:val="000000"/>
              </w:rPr>
              <w:t>Иные бюджетные ассигнования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BE" w:rsidRPr="00864ABE" w:rsidRDefault="00864ABE" w:rsidP="00864ABE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64ABE">
              <w:rPr>
                <w:rFonts w:cs="Calibri"/>
                <w:color w:val="000000"/>
              </w:rPr>
              <w:t>967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BE" w:rsidRPr="00864ABE" w:rsidRDefault="00864ABE" w:rsidP="00864ABE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64ABE">
              <w:rPr>
                <w:rFonts w:cs="Calibri"/>
                <w:color w:val="000000"/>
              </w:rPr>
              <w:t>0103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BE" w:rsidRPr="00864ABE" w:rsidRDefault="00864ABE" w:rsidP="00864ABE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64ABE">
              <w:rPr>
                <w:rFonts w:cs="Calibri"/>
                <w:color w:val="000000"/>
              </w:rPr>
              <w:t>00200 00024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BE" w:rsidRPr="00864ABE" w:rsidRDefault="00864ABE" w:rsidP="00864ABE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64ABE">
              <w:rPr>
                <w:rFonts w:cs="Calibri"/>
                <w:color w:val="000000"/>
              </w:rPr>
              <w:t>800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BE" w:rsidRPr="00864ABE" w:rsidRDefault="00864ABE" w:rsidP="00864ABE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864ABE">
              <w:rPr>
                <w:rFonts w:cs="Calibri"/>
                <w:color w:val="000000"/>
              </w:rPr>
              <w:t>21,30</w:t>
            </w:r>
          </w:p>
        </w:tc>
      </w:tr>
      <w:tr w:rsidR="00864ABE" w:rsidRPr="00864ABE" w:rsidTr="00864ABE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BE" w:rsidRPr="00864ABE" w:rsidRDefault="00864ABE" w:rsidP="00864AB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64ABE">
              <w:rPr>
                <w:rFonts w:ascii="Arial CYR" w:hAnsi="Arial CYR" w:cs="Arial CYR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BE" w:rsidRPr="00864ABE" w:rsidRDefault="00864ABE" w:rsidP="00864ABE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64ABE">
              <w:rPr>
                <w:rFonts w:ascii="Arial CYR" w:hAnsi="Arial CYR" w:cs="Arial CYR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BE" w:rsidRPr="00864ABE" w:rsidRDefault="00864ABE" w:rsidP="00864AB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64ABE">
              <w:rPr>
                <w:rFonts w:ascii="Arial CYR" w:hAnsi="Arial CYR" w:cs="Arial CYR"/>
                <w:b/>
                <w:bCs/>
                <w:sz w:val="20"/>
                <w:szCs w:val="20"/>
              </w:rPr>
              <w:t>967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BE" w:rsidRPr="00864ABE" w:rsidRDefault="00864ABE" w:rsidP="00864AB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64ABE">
              <w:rPr>
                <w:rFonts w:ascii="Arial CYR" w:hAnsi="Arial CYR" w:cs="Arial CYR"/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BE" w:rsidRPr="00864ABE" w:rsidRDefault="00864ABE" w:rsidP="00864AB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64ABE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BE" w:rsidRPr="00864ABE" w:rsidRDefault="00864ABE" w:rsidP="00864AB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64ABE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BE" w:rsidRPr="00864ABE" w:rsidRDefault="00864ABE" w:rsidP="00864AB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64ABE">
              <w:rPr>
                <w:rFonts w:ascii="Arial CYR" w:hAnsi="Arial CYR" w:cs="Arial CYR"/>
                <w:b/>
                <w:bCs/>
                <w:sz w:val="20"/>
                <w:szCs w:val="20"/>
              </w:rPr>
              <w:t>84,00</w:t>
            </w:r>
          </w:p>
        </w:tc>
      </w:tr>
      <w:tr w:rsidR="00864ABE" w:rsidRPr="00864ABE" w:rsidTr="00864ABE">
        <w:trPr>
          <w:trHeight w:val="12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BE" w:rsidRPr="00864ABE" w:rsidRDefault="00864ABE" w:rsidP="00864ABE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64ABE">
              <w:rPr>
                <w:rFonts w:cs="Calibri"/>
                <w:color w:val="000000"/>
              </w:rPr>
              <w:t>3.1.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BE" w:rsidRPr="00864ABE" w:rsidRDefault="00864ABE" w:rsidP="00864ABE">
            <w:pPr>
              <w:spacing w:after="0" w:line="240" w:lineRule="auto"/>
              <w:rPr>
                <w:rFonts w:cs="Calibri"/>
                <w:color w:val="000000"/>
              </w:rPr>
            </w:pPr>
            <w:r w:rsidRPr="00864ABE">
              <w:rPr>
                <w:rFonts w:cs="Calibri"/>
                <w:color w:val="000000"/>
              </w:rPr>
              <w:t>Уплата членских взносов на осуществление деятельности Совета муниципальных образований Санкт-Петербурга и содержание его органов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BE" w:rsidRPr="00864ABE" w:rsidRDefault="00864ABE" w:rsidP="00864AB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64ABE">
              <w:rPr>
                <w:rFonts w:ascii="Arial CYR" w:hAnsi="Arial CYR" w:cs="Arial CYR"/>
                <w:sz w:val="20"/>
                <w:szCs w:val="20"/>
              </w:rPr>
              <w:t>967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BE" w:rsidRPr="00864ABE" w:rsidRDefault="00864ABE" w:rsidP="00864AB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64ABE">
              <w:rPr>
                <w:rFonts w:ascii="Arial CYR" w:hAnsi="Arial CYR" w:cs="Arial CYR"/>
                <w:sz w:val="20"/>
                <w:szCs w:val="20"/>
              </w:rPr>
              <w:t>0113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BE" w:rsidRPr="00864ABE" w:rsidRDefault="00864ABE" w:rsidP="00864ABE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64ABE">
              <w:rPr>
                <w:rFonts w:cs="Calibri"/>
                <w:color w:val="000000"/>
              </w:rPr>
              <w:t>09200 00441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BE" w:rsidRPr="00864ABE" w:rsidRDefault="00864ABE" w:rsidP="00864AB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64AB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BE" w:rsidRPr="00864ABE" w:rsidRDefault="00864ABE" w:rsidP="00864ABE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64ABE">
              <w:rPr>
                <w:rFonts w:ascii="Arial CYR" w:hAnsi="Arial CYR" w:cs="Arial CYR"/>
                <w:sz w:val="20"/>
                <w:szCs w:val="20"/>
              </w:rPr>
              <w:t>84,00</w:t>
            </w:r>
          </w:p>
        </w:tc>
      </w:tr>
      <w:tr w:rsidR="00864ABE" w:rsidRPr="00864ABE" w:rsidTr="00864ABE">
        <w:trPr>
          <w:trHeight w:val="6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BE" w:rsidRPr="00864ABE" w:rsidRDefault="00864ABE" w:rsidP="00864ABE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64ABE">
              <w:rPr>
                <w:rFonts w:cs="Calibri"/>
                <w:color w:val="000000"/>
              </w:rPr>
              <w:t>3.1.1.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BE" w:rsidRPr="00864ABE" w:rsidRDefault="00864ABE" w:rsidP="00864ABE">
            <w:pPr>
              <w:spacing w:after="0" w:line="240" w:lineRule="auto"/>
              <w:rPr>
                <w:rFonts w:cs="Calibri"/>
                <w:color w:val="000000"/>
              </w:rPr>
            </w:pPr>
            <w:r w:rsidRPr="00864ABE">
              <w:rPr>
                <w:rFonts w:cs="Calibri"/>
                <w:color w:val="000000"/>
              </w:rPr>
              <w:t>Иные бюджетные ассигнования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BE" w:rsidRPr="00864ABE" w:rsidRDefault="00864ABE" w:rsidP="00864ABE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64ABE">
              <w:rPr>
                <w:rFonts w:cs="Calibri"/>
                <w:color w:val="000000"/>
              </w:rPr>
              <w:t>967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BE" w:rsidRPr="00864ABE" w:rsidRDefault="00864ABE" w:rsidP="00864ABE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64ABE">
              <w:rPr>
                <w:rFonts w:cs="Calibri"/>
                <w:color w:val="000000"/>
              </w:rPr>
              <w:t>0113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BE" w:rsidRPr="00864ABE" w:rsidRDefault="00864ABE" w:rsidP="00864ABE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64ABE">
              <w:rPr>
                <w:rFonts w:cs="Calibri"/>
                <w:color w:val="000000"/>
              </w:rPr>
              <w:t>09200 00441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BE" w:rsidRPr="00864ABE" w:rsidRDefault="00864ABE" w:rsidP="00864ABE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64ABE">
              <w:rPr>
                <w:rFonts w:cs="Calibri"/>
                <w:color w:val="000000"/>
              </w:rPr>
              <w:t>800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BE" w:rsidRPr="00864ABE" w:rsidRDefault="00864ABE" w:rsidP="00864ABE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864ABE">
              <w:rPr>
                <w:rFonts w:cs="Calibri"/>
                <w:color w:val="000000"/>
              </w:rPr>
              <w:t>84,00</w:t>
            </w:r>
          </w:p>
        </w:tc>
      </w:tr>
      <w:tr w:rsidR="00864ABE" w:rsidRPr="00864ABE" w:rsidTr="00864ABE">
        <w:trPr>
          <w:trHeight w:val="76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BE" w:rsidRPr="00864ABE" w:rsidRDefault="00864ABE" w:rsidP="00864AB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64ABE">
              <w:rPr>
                <w:rFonts w:ascii="Arial CYR" w:hAnsi="Arial CYR" w:cs="Arial CYR"/>
                <w:b/>
                <w:bCs/>
                <w:sz w:val="20"/>
                <w:szCs w:val="20"/>
              </w:rPr>
              <w:t>II.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BE" w:rsidRPr="00864ABE" w:rsidRDefault="00864ABE" w:rsidP="00864ABE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64ABE">
              <w:rPr>
                <w:rFonts w:ascii="Arial CYR" w:hAnsi="Arial CYR" w:cs="Arial CYR"/>
                <w:b/>
                <w:bCs/>
                <w:sz w:val="20"/>
                <w:szCs w:val="20"/>
              </w:rPr>
              <w:t>ИЗБИРАТЕЛЬНАЯ КОМИССИЯ  МУНИЦИПАЛЬНОГО ОБРАЗОВАНИЯ УЛЬЯНКА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BE" w:rsidRPr="00864ABE" w:rsidRDefault="00864ABE" w:rsidP="00864AB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64ABE">
              <w:rPr>
                <w:rFonts w:ascii="Arial CYR" w:hAnsi="Arial CYR" w:cs="Arial CYR"/>
                <w:b/>
                <w:bCs/>
                <w:sz w:val="20"/>
                <w:szCs w:val="20"/>
              </w:rPr>
              <w:t>943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BE" w:rsidRPr="00864ABE" w:rsidRDefault="00864ABE" w:rsidP="00864AB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64ABE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BE" w:rsidRPr="00864ABE" w:rsidRDefault="00864ABE" w:rsidP="00864AB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64ABE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BE" w:rsidRPr="00864ABE" w:rsidRDefault="00864ABE" w:rsidP="00864AB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64ABE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BE" w:rsidRPr="00864ABE" w:rsidRDefault="00864ABE" w:rsidP="00864ABE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64ABE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864ABE" w:rsidRPr="00864ABE" w:rsidTr="00864ABE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BE" w:rsidRPr="00864ABE" w:rsidRDefault="00864ABE" w:rsidP="00864AB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64ABE">
              <w:rPr>
                <w:rFonts w:ascii="Arial CYR" w:hAnsi="Arial CYR" w:cs="Arial CYR"/>
                <w:b/>
                <w:bCs/>
                <w:sz w:val="20"/>
                <w:szCs w:val="20"/>
              </w:rPr>
              <w:t>II.I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BE" w:rsidRPr="00864ABE" w:rsidRDefault="00864ABE" w:rsidP="00864ABE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64ABE">
              <w:rPr>
                <w:rFonts w:ascii="Arial CYR" w:hAnsi="Arial CYR" w:cs="Arial CYR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BE" w:rsidRPr="00864ABE" w:rsidRDefault="00864ABE" w:rsidP="00864AB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64ABE">
              <w:rPr>
                <w:rFonts w:ascii="Arial CYR" w:hAnsi="Arial CYR" w:cs="Arial CYR"/>
                <w:b/>
                <w:bCs/>
                <w:sz w:val="20"/>
                <w:szCs w:val="20"/>
              </w:rPr>
              <w:t>943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BE" w:rsidRPr="00864ABE" w:rsidRDefault="00864ABE" w:rsidP="00864AB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64ABE">
              <w:rPr>
                <w:rFonts w:ascii="Arial CYR" w:hAnsi="Arial CYR" w:cs="Arial CYR"/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BE" w:rsidRPr="00864ABE" w:rsidRDefault="00864ABE" w:rsidP="00864AB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64ABE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BE" w:rsidRPr="00864ABE" w:rsidRDefault="00864ABE" w:rsidP="00864AB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64ABE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BE" w:rsidRPr="00864ABE" w:rsidRDefault="00864ABE" w:rsidP="00864AB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64ABE">
              <w:rPr>
                <w:rFonts w:ascii="Arial CYR" w:hAnsi="Arial CYR" w:cs="Arial CYR"/>
                <w:b/>
                <w:bCs/>
                <w:sz w:val="20"/>
                <w:szCs w:val="20"/>
              </w:rPr>
              <w:t>487,10</w:t>
            </w:r>
          </w:p>
        </w:tc>
      </w:tr>
      <w:tr w:rsidR="00864ABE" w:rsidRPr="00864ABE" w:rsidTr="00864ABE">
        <w:trPr>
          <w:trHeight w:val="51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BE" w:rsidRPr="00864ABE" w:rsidRDefault="00864ABE" w:rsidP="00864AB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64ABE">
              <w:rPr>
                <w:rFonts w:ascii="Arial CYR" w:hAnsi="Arial CYR" w:cs="Arial CYR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BE" w:rsidRPr="00864ABE" w:rsidRDefault="00864ABE" w:rsidP="00864ABE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64ABE">
              <w:rPr>
                <w:rFonts w:ascii="Arial CYR" w:hAnsi="Arial CYR" w:cs="Arial CYR"/>
                <w:b/>
                <w:bCs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BE" w:rsidRPr="00864ABE" w:rsidRDefault="00864ABE" w:rsidP="00864AB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64ABE">
              <w:rPr>
                <w:rFonts w:ascii="Arial CYR" w:hAnsi="Arial CYR" w:cs="Arial CYR"/>
                <w:b/>
                <w:bCs/>
                <w:sz w:val="20"/>
                <w:szCs w:val="20"/>
              </w:rPr>
              <w:t>943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BE" w:rsidRPr="00864ABE" w:rsidRDefault="00864ABE" w:rsidP="00864AB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64ABE">
              <w:rPr>
                <w:rFonts w:ascii="Arial CYR" w:hAnsi="Arial CYR" w:cs="Arial CYR"/>
                <w:b/>
                <w:bCs/>
                <w:sz w:val="20"/>
                <w:szCs w:val="20"/>
              </w:rPr>
              <w:t>0107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BE" w:rsidRPr="00864ABE" w:rsidRDefault="00864ABE" w:rsidP="00864AB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64ABE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BE" w:rsidRPr="00864ABE" w:rsidRDefault="00864ABE" w:rsidP="00864AB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64AB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BE" w:rsidRPr="00864ABE" w:rsidRDefault="00864ABE" w:rsidP="00864ABE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64ABE">
              <w:rPr>
                <w:rFonts w:ascii="Arial CYR" w:hAnsi="Arial CYR" w:cs="Arial CYR"/>
                <w:sz w:val="20"/>
                <w:szCs w:val="20"/>
              </w:rPr>
              <w:t>487,10</w:t>
            </w:r>
          </w:p>
        </w:tc>
      </w:tr>
      <w:tr w:rsidR="00864ABE" w:rsidRPr="00864ABE" w:rsidTr="00864ABE">
        <w:trPr>
          <w:trHeight w:val="102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BE" w:rsidRPr="00864ABE" w:rsidRDefault="00864ABE" w:rsidP="00864AB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64ABE">
              <w:rPr>
                <w:rFonts w:ascii="Arial CYR" w:hAnsi="Arial CYR" w:cs="Arial CYR"/>
                <w:sz w:val="20"/>
                <w:szCs w:val="20"/>
              </w:rPr>
              <w:t>4.1.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BE" w:rsidRPr="00864ABE" w:rsidRDefault="00864ABE" w:rsidP="00864ABE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864ABE">
              <w:rPr>
                <w:rFonts w:ascii="Arial CYR" w:hAnsi="Arial CYR" w:cs="Arial CYR"/>
                <w:sz w:val="20"/>
                <w:szCs w:val="20"/>
              </w:rPr>
              <w:t>Содержание и обеспечение деятельности избирательной комиссии муниципального образования, действующей на постоянной основе.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BE" w:rsidRPr="00864ABE" w:rsidRDefault="00864ABE" w:rsidP="00864AB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64ABE">
              <w:rPr>
                <w:rFonts w:ascii="Arial CYR" w:hAnsi="Arial CYR" w:cs="Arial CYR"/>
                <w:sz w:val="20"/>
                <w:szCs w:val="20"/>
              </w:rPr>
              <w:t>943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BE" w:rsidRPr="00864ABE" w:rsidRDefault="00864ABE" w:rsidP="00864AB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64ABE">
              <w:rPr>
                <w:rFonts w:ascii="Arial CYR" w:hAnsi="Arial CYR" w:cs="Arial CYR"/>
                <w:sz w:val="20"/>
                <w:szCs w:val="20"/>
              </w:rPr>
              <w:t>0107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BE" w:rsidRPr="00864ABE" w:rsidRDefault="00864ABE" w:rsidP="00864AB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64ABE">
              <w:rPr>
                <w:rFonts w:ascii="Arial CYR" w:hAnsi="Arial CYR" w:cs="Arial CYR"/>
                <w:sz w:val="20"/>
                <w:szCs w:val="20"/>
              </w:rPr>
              <w:t>00200  10051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BE" w:rsidRPr="00864ABE" w:rsidRDefault="00864ABE" w:rsidP="00864AB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64AB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BE" w:rsidRPr="00864ABE" w:rsidRDefault="00864ABE" w:rsidP="00864ABE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64ABE">
              <w:rPr>
                <w:rFonts w:ascii="Arial CYR" w:hAnsi="Arial CYR" w:cs="Arial CYR"/>
                <w:sz w:val="20"/>
                <w:szCs w:val="20"/>
              </w:rPr>
              <w:t>487,10</w:t>
            </w:r>
          </w:p>
        </w:tc>
      </w:tr>
      <w:tr w:rsidR="00864ABE" w:rsidRPr="00864ABE" w:rsidTr="00864ABE">
        <w:trPr>
          <w:trHeight w:val="153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BE" w:rsidRPr="00864ABE" w:rsidRDefault="00864ABE" w:rsidP="00864AB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64ABE">
              <w:rPr>
                <w:rFonts w:ascii="Arial CYR" w:hAnsi="Arial CYR" w:cs="Arial CYR"/>
                <w:sz w:val="20"/>
                <w:szCs w:val="20"/>
              </w:rPr>
              <w:t>4.1.1.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BE" w:rsidRPr="00864ABE" w:rsidRDefault="00864ABE" w:rsidP="00864ABE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864ABE">
              <w:rPr>
                <w:rFonts w:ascii="Arial CYR" w:hAnsi="Arial CYR" w:cs="Arial CYR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 государственными внебюджетными фондами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BE" w:rsidRPr="00864ABE" w:rsidRDefault="00864ABE" w:rsidP="00864AB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64ABE">
              <w:rPr>
                <w:rFonts w:ascii="Arial CYR" w:hAnsi="Arial CYR" w:cs="Arial CYR"/>
                <w:sz w:val="20"/>
                <w:szCs w:val="20"/>
              </w:rPr>
              <w:t>943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BE" w:rsidRPr="00864ABE" w:rsidRDefault="00864ABE" w:rsidP="00864AB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64ABE">
              <w:rPr>
                <w:rFonts w:ascii="Arial CYR" w:hAnsi="Arial CYR" w:cs="Arial CYR"/>
                <w:sz w:val="20"/>
                <w:szCs w:val="20"/>
              </w:rPr>
              <w:t>0107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BE" w:rsidRPr="00864ABE" w:rsidRDefault="00864ABE" w:rsidP="00864AB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64ABE">
              <w:rPr>
                <w:rFonts w:ascii="Arial CYR" w:hAnsi="Arial CYR" w:cs="Arial CYR"/>
                <w:sz w:val="20"/>
                <w:szCs w:val="20"/>
              </w:rPr>
              <w:t>00200  10051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BE" w:rsidRPr="00864ABE" w:rsidRDefault="00864ABE" w:rsidP="00864AB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64ABE"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BE" w:rsidRPr="00864ABE" w:rsidRDefault="00864ABE" w:rsidP="00864ABE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64ABE">
              <w:rPr>
                <w:rFonts w:ascii="Arial CYR" w:hAnsi="Arial CYR" w:cs="Arial CYR"/>
                <w:sz w:val="20"/>
                <w:szCs w:val="20"/>
              </w:rPr>
              <w:t>387,10</w:t>
            </w:r>
          </w:p>
        </w:tc>
      </w:tr>
      <w:tr w:rsidR="00864ABE" w:rsidRPr="00864ABE" w:rsidTr="00864ABE">
        <w:trPr>
          <w:trHeight w:val="76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BE" w:rsidRPr="00864ABE" w:rsidRDefault="00864ABE" w:rsidP="00864AB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64ABE">
              <w:rPr>
                <w:rFonts w:ascii="Arial CYR" w:hAnsi="Arial CYR" w:cs="Arial CYR"/>
                <w:sz w:val="20"/>
                <w:szCs w:val="20"/>
              </w:rPr>
              <w:t>4.1.2.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BE" w:rsidRPr="00864ABE" w:rsidRDefault="00864ABE" w:rsidP="00864ABE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864ABE">
              <w:rPr>
                <w:rFonts w:ascii="Arial CYR" w:hAnsi="Arial CYR" w:cs="Arial CYR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BE" w:rsidRPr="00864ABE" w:rsidRDefault="00864ABE" w:rsidP="00864AB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64ABE">
              <w:rPr>
                <w:rFonts w:ascii="Arial CYR" w:hAnsi="Arial CYR" w:cs="Arial CYR"/>
                <w:sz w:val="20"/>
                <w:szCs w:val="20"/>
              </w:rPr>
              <w:t>943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BE" w:rsidRPr="00864ABE" w:rsidRDefault="00864ABE" w:rsidP="00864AB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64ABE">
              <w:rPr>
                <w:rFonts w:ascii="Arial CYR" w:hAnsi="Arial CYR" w:cs="Arial CYR"/>
                <w:sz w:val="20"/>
                <w:szCs w:val="20"/>
              </w:rPr>
              <w:t>0107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BE" w:rsidRPr="00864ABE" w:rsidRDefault="00864ABE" w:rsidP="00864AB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64ABE">
              <w:rPr>
                <w:rFonts w:ascii="Arial CYR" w:hAnsi="Arial CYR" w:cs="Arial CYR"/>
                <w:sz w:val="20"/>
                <w:szCs w:val="20"/>
              </w:rPr>
              <w:t>00200  10051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BE" w:rsidRPr="00864ABE" w:rsidRDefault="00864ABE" w:rsidP="00864AB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64ABE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BE" w:rsidRPr="00864ABE" w:rsidRDefault="00864ABE" w:rsidP="00864ABE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64ABE">
              <w:rPr>
                <w:rFonts w:ascii="Arial CYR" w:hAnsi="Arial CYR" w:cs="Arial CYR"/>
                <w:sz w:val="20"/>
                <w:szCs w:val="20"/>
              </w:rPr>
              <w:t>100,00</w:t>
            </w:r>
          </w:p>
        </w:tc>
      </w:tr>
      <w:tr w:rsidR="00864ABE" w:rsidRPr="00864ABE" w:rsidTr="00864ABE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BE" w:rsidRPr="00864ABE" w:rsidRDefault="00864ABE" w:rsidP="00864AB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64ABE">
              <w:rPr>
                <w:rFonts w:ascii="Arial CYR" w:hAnsi="Arial CYR" w:cs="Arial CYR"/>
                <w:b/>
                <w:bCs/>
                <w:sz w:val="20"/>
                <w:szCs w:val="20"/>
              </w:rPr>
              <w:t>III.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BE" w:rsidRPr="00864ABE" w:rsidRDefault="00864ABE" w:rsidP="00864ABE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64ABE">
              <w:rPr>
                <w:rFonts w:ascii="Arial CYR" w:hAnsi="Arial CYR" w:cs="Arial CYR"/>
                <w:b/>
                <w:bCs/>
                <w:sz w:val="20"/>
                <w:szCs w:val="20"/>
              </w:rPr>
              <w:t>МЕСТНАЯ АДМИНИСТРАЦИЯ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BE" w:rsidRPr="00864ABE" w:rsidRDefault="00864ABE" w:rsidP="00864AB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64ABE">
              <w:rPr>
                <w:rFonts w:ascii="Arial CYR" w:hAnsi="Arial CYR" w:cs="Arial CYR"/>
                <w:b/>
                <w:bCs/>
                <w:sz w:val="20"/>
                <w:szCs w:val="20"/>
              </w:rPr>
              <w:t>926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BE" w:rsidRPr="00864ABE" w:rsidRDefault="00864ABE" w:rsidP="00864AB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64ABE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BE" w:rsidRPr="00864ABE" w:rsidRDefault="00864ABE" w:rsidP="00864AB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64ABE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BE" w:rsidRPr="00864ABE" w:rsidRDefault="00864ABE" w:rsidP="00864AB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64ABE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BE" w:rsidRPr="00864ABE" w:rsidRDefault="00864ABE" w:rsidP="00864AB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64ABE">
              <w:rPr>
                <w:rFonts w:ascii="Arial CYR" w:hAnsi="Arial CYR" w:cs="Arial CYR"/>
                <w:b/>
                <w:bCs/>
                <w:sz w:val="20"/>
                <w:szCs w:val="20"/>
              </w:rPr>
              <w:t>149 882,80</w:t>
            </w:r>
          </w:p>
        </w:tc>
      </w:tr>
      <w:tr w:rsidR="00864ABE" w:rsidRPr="00864ABE" w:rsidTr="00864ABE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BE" w:rsidRPr="00864ABE" w:rsidRDefault="00864ABE" w:rsidP="00864AB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64ABE">
              <w:rPr>
                <w:rFonts w:ascii="Arial CYR" w:hAnsi="Arial CYR" w:cs="Arial CYR"/>
                <w:b/>
                <w:bCs/>
                <w:sz w:val="20"/>
                <w:szCs w:val="20"/>
              </w:rPr>
              <w:t>III.I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BE" w:rsidRPr="00864ABE" w:rsidRDefault="00864ABE" w:rsidP="00864ABE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64ABE">
              <w:rPr>
                <w:rFonts w:ascii="Arial CYR" w:hAnsi="Arial CYR" w:cs="Arial CYR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BE" w:rsidRPr="00864ABE" w:rsidRDefault="00864ABE" w:rsidP="00864AB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64ABE">
              <w:rPr>
                <w:rFonts w:ascii="Arial CYR" w:hAnsi="Arial CYR" w:cs="Arial CYR"/>
                <w:b/>
                <w:bCs/>
                <w:sz w:val="20"/>
                <w:szCs w:val="20"/>
              </w:rPr>
              <w:t>926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BE" w:rsidRPr="00864ABE" w:rsidRDefault="00864ABE" w:rsidP="00864AB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64ABE">
              <w:rPr>
                <w:rFonts w:ascii="Arial CYR" w:hAnsi="Arial CYR" w:cs="Arial CYR"/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BE" w:rsidRPr="00864ABE" w:rsidRDefault="00864ABE" w:rsidP="00864AB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64ABE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BE" w:rsidRPr="00864ABE" w:rsidRDefault="00864ABE" w:rsidP="00864AB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64ABE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BE" w:rsidRPr="00864ABE" w:rsidRDefault="00864ABE" w:rsidP="00864AB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64ABE">
              <w:rPr>
                <w:rFonts w:ascii="Arial CYR" w:hAnsi="Arial CYR" w:cs="Arial CYR"/>
                <w:b/>
                <w:bCs/>
                <w:sz w:val="20"/>
                <w:szCs w:val="20"/>
              </w:rPr>
              <w:t>17 779,10</w:t>
            </w:r>
          </w:p>
        </w:tc>
      </w:tr>
      <w:tr w:rsidR="00864ABE" w:rsidRPr="00864ABE" w:rsidTr="00864ABE">
        <w:trPr>
          <w:trHeight w:val="153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BE" w:rsidRPr="00864ABE" w:rsidRDefault="00864ABE" w:rsidP="00864AB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64ABE">
              <w:rPr>
                <w:rFonts w:ascii="Arial CYR" w:hAnsi="Arial CYR" w:cs="Arial CYR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BE" w:rsidRPr="00864ABE" w:rsidRDefault="00864ABE" w:rsidP="00864ABE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64ABE">
              <w:rPr>
                <w:rFonts w:ascii="Arial CYR" w:hAnsi="Arial CYR" w:cs="Arial CYR"/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BE" w:rsidRPr="00864ABE" w:rsidRDefault="00864ABE" w:rsidP="00864AB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64ABE">
              <w:rPr>
                <w:rFonts w:ascii="Arial CYR" w:hAnsi="Arial CYR" w:cs="Arial CYR"/>
                <w:sz w:val="20"/>
                <w:szCs w:val="20"/>
              </w:rPr>
              <w:t>926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BE" w:rsidRPr="00864ABE" w:rsidRDefault="00864ABE" w:rsidP="00864AB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64ABE">
              <w:rPr>
                <w:rFonts w:ascii="Arial CYR" w:hAnsi="Arial CYR" w:cs="Arial CYR"/>
                <w:sz w:val="20"/>
                <w:szCs w:val="20"/>
              </w:rPr>
              <w:t>0104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BE" w:rsidRPr="00864ABE" w:rsidRDefault="00864ABE" w:rsidP="00864AB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64AB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BE" w:rsidRPr="00864ABE" w:rsidRDefault="00864ABE" w:rsidP="00864AB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64AB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BE" w:rsidRPr="00864ABE" w:rsidRDefault="00864ABE" w:rsidP="00864AB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64ABE">
              <w:rPr>
                <w:rFonts w:ascii="Arial CYR" w:hAnsi="Arial CYR" w:cs="Arial CYR"/>
                <w:b/>
                <w:bCs/>
                <w:sz w:val="20"/>
                <w:szCs w:val="20"/>
              </w:rPr>
              <w:t>17 039,10</w:t>
            </w:r>
          </w:p>
        </w:tc>
      </w:tr>
      <w:tr w:rsidR="00864ABE" w:rsidRPr="00864ABE" w:rsidTr="006719FE">
        <w:trPr>
          <w:trHeight w:val="6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BE" w:rsidRPr="00864ABE" w:rsidRDefault="00864ABE" w:rsidP="00864ABE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64ABE">
              <w:rPr>
                <w:rFonts w:cs="Calibri"/>
                <w:color w:val="000000"/>
              </w:rPr>
              <w:t>5.1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BE" w:rsidRPr="00864ABE" w:rsidRDefault="00864ABE" w:rsidP="00864ABE">
            <w:pPr>
              <w:spacing w:after="0" w:line="240" w:lineRule="auto"/>
              <w:rPr>
                <w:rFonts w:cs="Calibri"/>
                <w:color w:val="000000"/>
              </w:rPr>
            </w:pPr>
            <w:r w:rsidRPr="00864ABE">
              <w:rPr>
                <w:rFonts w:cs="Calibri"/>
                <w:color w:val="000000"/>
              </w:rPr>
              <w:t>Содержание Главы Местной Администрации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BE" w:rsidRPr="00864ABE" w:rsidRDefault="00864ABE" w:rsidP="00864AB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64ABE">
              <w:rPr>
                <w:rFonts w:ascii="Arial CYR" w:hAnsi="Arial CYR" w:cs="Arial CYR"/>
                <w:sz w:val="20"/>
                <w:szCs w:val="20"/>
              </w:rPr>
              <w:t>926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BE" w:rsidRPr="00864ABE" w:rsidRDefault="00864ABE" w:rsidP="00864ABE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64ABE">
              <w:rPr>
                <w:rFonts w:cs="Calibri"/>
                <w:color w:val="000000"/>
              </w:rPr>
              <w:t>0104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BE" w:rsidRPr="00864ABE" w:rsidRDefault="00864ABE" w:rsidP="00864ABE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64ABE">
              <w:rPr>
                <w:rFonts w:cs="Calibri"/>
                <w:color w:val="000000"/>
              </w:rPr>
              <w:t>00200 00031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BE" w:rsidRPr="00864ABE" w:rsidRDefault="00864ABE" w:rsidP="00864AB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64AB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BE" w:rsidRPr="00864ABE" w:rsidRDefault="00864ABE" w:rsidP="00864ABE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64ABE">
              <w:rPr>
                <w:rFonts w:ascii="Arial CYR" w:hAnsi="Arial CYR" w:cs="Arial CYR"/>
                <w:sz w:val="20"/>
                <w:szCs w:val="20"/>
              </w:rPr>
              <w:t>1 223,40</w:t>
            </w:r>
          </w:p>
        </w:tc>
      </w:tr>
      <w:tr w:rsidR="006719FE" w:rsidRPr="00864ABE" w:rsidTr="006719FE">
        <w:trPr>
          <w:trHeight w:val="600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9FE" w:rsidRPr="00864ABE" w:rsidRDefault="006719FE" w:rsidP="006719FE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64ABE">
              <w:rPr>
                <w:rFonts w:cs="Calibri"/>
                <w:color w:val="000000"/>
              </w:rPr>
              <w:t>5.1.1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9FE" w:rsidRPr="00864ABE" w:rsidRDefault="006719FE" w:rsidP="006719FE">
            <w:pPr>
              <w:spacing w:after="0" w:line="240" w:lineRule="auto"/>
              <w:rPr>
                <w:rFonts w:cs="Calibri"/>
                <w:color w:val="000000"/>
              </w:rPr>
            </w:pPr>
            <w:r w:rsidRPr="00864ABE">
              <w:rPr>
                <w:rFonts w:cs="Calibri"/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864ABE">
              <w:rPr>
                <w:rFonts w:cs="Calibri"/>
                <w:color w:val="000000"/>
              </w:rPr>
              <w:lastRenderedPageBreak/>
              <w:t>органами управления  государственными внебюджетными фондами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9FE" w:rsidRPr="00864ABE" w:rsidRDefault="006719FE" w:rsidP="006719F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64ABE">
              <w:rPr>
                <w:rFonts w:ascii="Arial CYR" w:hAnsi="Arial CYR" w:cs="Arial CYR"/>
                <w:sz w:val="20"/>
                <w:szCs w:val="20"/>
              </w:rPr>
              <w:lastRenderedPageBreak/>
              <w:t>926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9FE" w:rsidRPr="00864ABE" w:rsidRDefault="006719FE" w:rsidP="006719FE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64ABE">
              <w:rPr>
                <w:rFonts w:cs="Calibri"/>
                <w:color w:val="000000"/>
              </w:rPr>
              <w:t>0104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9FE" w:rsidRPr="00864ABE" w:rsidRDefault="006719FE" w:rsidP="006719FE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64ABE">
              <w:rPr>
                <w:rFonts w:cs="Calibri"/>
                <w:color w:val="000000"/>
              </w:rPr>
              <w:t>00200 00031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9FE" w:rsidRPr="00864ABE" w:rsidRDefault="006719FE" w:rsidP="006719F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64ABE"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9FE" w:rsidRPr="00864ABE" w:rsidRDefault="006719FE" w:rsidP="006719FE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64ABE">
              <w:rPr>
                <w:rFonts w:ascii="Arial CYR" w:hAnsi="Arial CYR" w:cs="Arial CYR"/>
                <w:sz w:val="20"/>
                <w:szCs w:val="20"/>
              </w:rPr>
              <w:t>1 223,40</w:t>
            </w:r>
          </w:p>
        </w:tc>
      </w:tr>
      <w:tr w:rsidR="006719FE" w:rsidRPr="00864ABE" w:rsidTr="006719FE">
        <w:trPr>
          <w:trHeight w:val="300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9FE" w:rsidRPr="00864ABE" w:rsidRDefault="006719FE" w:rsidP="00864ABE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64ABE">
              <w:rPr>
                <w:rFonts w:cs="Calibri"/>
                <w:color w:val="000000"/>
              </w:rPr>
              <w:lastRenderedPageBreak/>
              <w:t>5.2.</w:t>
            </w: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9FE" w:rsidRPr="00864ABE" w:rsidRDefault="006719FE" w:rsidP="00864ABE">
            <w:pPr>
              <w:spacing w:after="0" w:line="240" w:lineRule="auto"/>
              <w:rPr>
                <w:rFonts w:cs="Calibri"/>
                <w:color w:val="000000"/>
              </w:rPr>
            </w:pPr>
            <w:r w:rsidRPr="00864ABE">
              <w:rPr>
                <w:rFonts w:cs="Calibri"/>
                <w:color w:val="000000"/>
              </w:rPr>
              <w:t>Содержание местной администрации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9FE" w:rsidRPr="00864ABE" w:rsidRDefault="006719FE" w:rsidP="00864AB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64ABE">
              <w:rPr>
                <w:rFonts w:ascii="Arial CYR" w:hAnsi="Arial CYR" w:cs="Arial CYR"/>
                <w:sz w:val="20"/>
                <w:szCs w:val="20"/>
              </w:rPr>
              <w:t>926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9FE" w:rsidRPr="00864ABE" w:rsidRDefault="006719FE" w:rsidP="00864AB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64ABE">
              <w:rPr>
                <w:rFonts w:ascii="Arial CYR" w:hAnsi="Arial CYR" w:cs="Arial CYR"/>
                <w:sz w:val="20"/>
                <w:szCs w:val="20"/>
              </w:rPr>
              <w:t>0104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9FE" w:rsidRPr="00864ABE" w:rsidRDefault="006719FE" w:rsidP="00864ABE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64ABE">
              <w:rPr>
                <w:rFonts w:cs="Calibri"/>
                <w:color w:val="000000"/>
              </w:rPr>
              <w:t>00200 00032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9FE" w:rsidRPr="00864ABE" w:rsidRDefault="006719FE" w:rsidP="00864AB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64AB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9FE" w:rsidRPr="00864ABE" w:rsidRDefault="006719FE" w:rsidP="00864ABE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64ABE">
              <w:rPr>
                <w:rFonts w:ascii="Arial CYR" w:hAnsi="Arial CYR" w:cs="Arial CYR"/>
                <w:sz w:val="20"/>
                <w:szCs w:val="20"/>
              </w:rPr>
              <w:t>10 476,60</w:t>
            </w:r>
          </w:p>
        </w:tc>
      </w:tr>
      <w:tr w:rsidR="006719FE" w:rsidRPr="00864ABE" w:rsidTr="00864ABE">
        <w:trPr>
          <w:trHeight w:val="18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9FE" w:rsidRPr="00864ABE" w:rsidRDefault="006719FE" w:rsidP="00864ABE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64ABE">
              <w:rPr>
                <w:rFonts w:cs="Calibri"/>
                <w:color w:val="000000"/>
              </w:rPr>
              <w:t>5.2.1.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9FE" w:rsidRPr="00864ABE" w:rsidRDefault="006719FE" w:rsidP="00864ABE">
            <w:pPr>
              <w:spacing w:after="0" w:line="240" w:lineRule="auto"/>
              <w:rPr>
                <w:rFonts w:cs="Calibri"/>
                <w:color w:val="000000"/>
              </w:rPr>
            </w:pPr>
            <w:r w:rsidRPr="00864ABE">
              <w:rPr>
                <w:rFonts w:cs="Calibri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 государственными внебюджетными фондами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9FE" w:rsidRPr="00864ABE" w:rsidRDefault="006719FE" w:rsidP="00864AB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64ABE">
              <w:rPr>
                <w:rFonts w:ascii="Arial CYR" w:hAnsi="Arial CYR" w:cs="Arial CYR"/>
                <w:sz w:val="20"/>
                <w:szCs w:val="20"/>
              </w:rPr>
              <w:t>926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9FE" w:rsidRPr="00864ABE" w:rsidRDefault="006719FE" w:rsidP="00864ABE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64ABE">
              <w:rPr>
                <w:rFonts w:cs="Calibri"/>
                <w:color w:val="000000"/>
              </w:rPr>
              <w:t>0104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9FE" w:rsidRPr="00864ABE" w:rsidRDefault="006719FE" w:rsidP="00864ABE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64ABE">
              <w:rPr>
                <w:rFonts w:cs="Calibri"/>
                <w:color w:val="000000"/>
              </w:rPr>
              <w:t>00200 00032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9FE" w:rsidRPr="00864ABE" w:rsidRDefault="006719FE" w:rsidP="00864AB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64ABE"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9FE" w:rsidRPr="00864ABE" w:rsidRDefault="006719FE" w:rsidP="00864ABE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64ABE">
              <w:rPr>
                <w:rFonts w:ascii="Arial CYR" w:hAnsi="Arial CYR" w:cs="Arial CYR"/>
                <w:sz w:val="20"/>
                <w:szCs w:val="20"/>
              </w:rPr>
              <w:t>10 476,60</w:t>
            </w:r>
          </w:p>
        </w:tc>
      </w:tr>
      <w:tr w:rsidR="006719FE" w:rsidRPr="00864ABE" w:rsidTr="00864ABE">
        <w:trPr>
          <w:trHeight w:val="156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9FE" w:rsidRPr="00864ABE" w:rsidRDefault="006719FE" w:rsidP="00864ABE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64ABE">
              <w:rPr>
                <w:rFonts w:cs="Calibri"/>
                <w:color w:val="000000"/>
              </w:rPr>
              <w:t>5.3.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9FE" w:rsidRPr="00864ABE" w:rsidRDefault="006719FE" w:rsidP="00864ABE">
            <w:pPr>
              <w:spacing w:after="0" w:line="240" w:lineRule="auto"/>
              <w:rPr>
                <w:rFonts w:cs="Calibri"/>
                <w:color w:val="000000"/>
              </w:rPr>
            </w:pPr>
            <w:r w:rsidRPr="00864ABE">
              <w:rPr>
                <w:rFonts w:cs="Calibri"/>
                <w:color w:val="000000"/>
              </w:rPr>
              <w:t>Расходы на исполнение государственного полномочия по составлению протоколов об административных правонарушениях за счет субвенций из бюджета Санкт-Петербурга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9FE" w:rsidRPr="00864ABE" w:rsidRDefault="006719FE" w:rsidP="00864AB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64ABE">
              <w:rPr>
                <w:rFonts w:ascii="Arial CYR" w:hAnsi="Arial CYR" w:cs="Arial CYR"/>
                <w:sz w:val="20"/>
                <w:szCs w:val="20"/>
              </w:rPr>
              <w:t>926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9FE" w:rsidRPr="00864ABE" w:rsidRDefault="006719FE" w:rsidP="00864AB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64ABE">
              <w:rPr>
                <w:rFonts w:ascii="Arial CYR" w:hAnsi="Arial CYR" w:cs="Arial CYR"/>
                <w:sz w:val="20"/>
                <w:szCs w:val="20"/>
              </w:rPr>
              <w:t>0104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9FE" w:rsidRPr="00864ABE" w:rsidRDefault="006719FE" w:rsidP="00864ABE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64ABE">
              <w:rPr>
                <w:rFonts w:cs="Calibri"/>
                <w:color w:val="000000"/>
              </w:rPr>
              <w:t>09200 G0100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9FE" w:rsidRPr="00864ABE" w:rsidRDefault="006719FE" w:rsidP="00864AB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64AB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9FE" w:rsidRPr="00864ABE" w:rsidRDefault="006719FE" w:rsidP="00864ABE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64ABE">
              <w:rPr>
                <w:rFonts w:ascii="Arial CYR" w:hAnsi="Arial CYR" w:cs="Arial CYR"/>
                <w:sz w:val="20"/>
                <w:szCs w:val="20"/>
              </w:rPr>
              <w:t>6,90</w:t>
            </w:r>
          </w:p>
        </w:tc>
      </w:tr>
      <w:tr w:rsidR="006719FE" w:rsidRPr="00864ABE" w:rsidTr="00864ABE">
        <w:trPr>
          <w:trHeight w:val="9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9FE" w:rsidRPr="00864ABE" w:rsidRDefault="006719FE" w:rsidP="00864ABE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64ABE">
              <w:rPr>
                <w:rFonts w:cs="Calibri"/>
                <w:color w:val="000000"/>
              </w:rPr>
              <w:t>5.3.1.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9FE" w:rsidRPr="00864ABE" w:rsidRDefault="006719FE" w:rsidP="00864ABE">
            <w:pPr>
              <w:spacing w:after="0" w:line="240" w:lineRule="auto"/>
              <w:rPr>
                <w:rFonts w:cs="Calibri"/>
                <w:color w:val="000000"/>
              </w:rPr>
            </w:pPr>
            <w:r w:rsidRPr="00864ABE">
              <w:rPr>
                <w:rFonts w:cs="Calibri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9FE" w:rsidRPr="00864ABE" w:rsidRDefault="006719FE" w:rsidP="00864ABE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64ABE">
              <w:rPr>
                <w:rFonts w:cs="Calibri"/>
                <w:color w:val="000000"/>
              </w:rPr>
              <w:t>926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9FE" w:rsidRPr="00864ABE" w:rsidRDefault="006719FE" w:rsidP="00864ABE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64ABE">
              <w:rPr>
                <w:rFonts w:cs="Calibri"/>
                <w:color w:val="000000"/>
              </w:rPr>
              <w:t>0104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9FE" w:rsidRPr="00864ABE" w:rsidRDefault="006719FE" w:rsidP="00864ABE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64ABE">
              <w:rPr>
                <w:rFonts w:cs="Calibri"/>
                <w:color w:val="000000"/>
              </w:rPr>
              <w:t>09200 G0100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9FE" w:rsidRPr="00864ABE" w:rsidRDefault="006719FE" w:rsidP="00864ABE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64ABE">
              <w:rPr>
                <w:rFonts w:cs="Calibri"/>
                <w:color w:val="000000"/>
              </w:rPr>
              <w:t>200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9FE" w:rsidRPr="00864ABE" w:rsidRDefault="006719FE" w:rsidP="00864ABE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64ABE">
              <w:rPr>
                <w:rFonts w:ascii="Arial CYR" w:hAnsi="Arial CYR" w:cs="Arial CYR"/>
                <w:color w:val="000000"/>
                <w:sz w:val="20"/>
                <w:szCs w:val="20"/>
              </w:rPr>
              <w:t>6,90</w:t>
            </w:r>
          </w:p>
        </w:tc>
      </w:tr>
      <w:tr w:rsidR="006719FE" w:rsidRPr="00864ABE" w:rsidTr="00864ABE">
        <w:trPr>
          <w:trHeight w:val="6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9FE" w:rsidRPr="00864ABE" w:rsidRDefault="006719FE" w:rsidP="00864ABE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64ABE">
              <w:rPr>
                <w:rFonts w:cs="Calibri"/>
                <w:color w:val="000000"/>
              </w:rPr>
              <w:t>5.4.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9FE" w:rsidRPr="00864ABE" w:rsidRDefault="006719FE" w:rsidP="00864ABE">
            <w:pPr>
              <w:spacing w:after="0" w:line="240" w:lineRule="auto"/>
              <w:rPr>
                <w:rFonts w:cs="Calibri"/>
                <w:color w:val="000000"/>
              </w:rPr>
            </w:pPr>
            <w:r w:rsidRPr="00864ABE">
              <w:rPr>
                <w:rFonts w:cs="Calibri"/>
                <w:color w:val="000000"/>
              </w:rPr>
              <w:t>Обеспечение деятельности местной администрации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9FE" w:rsidRPr="00864ABE" w:rsidRDefault="006719FE" w:rsidP="00864AB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64ABE">
              <w:rPr>
                <w:rFonts w:ascii="Arial CYR" w:hAnsi="Arial CYR" w:cs="Arial CYR"/>
                <w:sz w:val="20"/>
                <w:szCs w:val="20"/>
              </w:rPr>
              <w:t>926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9FE" w:rsidRPr="00864ABE" w:rsidRDefault="006719FE" w:rsidP="00864AB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64ABE">
              <w:rPr>
                <w:rFonts w:ascii="Arial CYR" w:hAnsi="Arial CYR" w:cs="Arial CYR"/>
                <w:sz w:val="20"/>
                <w:szCs w:val="20"/>
              </w:rPr>
              <w:t>0104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9FE" w:rsidRPr="00864ABE" w:rsidRDefault="006719FE" w:rsidP="00864ABE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64ABE">
              <w:rPr>
                <w:rFonts w:cs="Calibri"/>
                <w:color w:val="000000"/>
              </w:rPr>
              <w:t>00200 00033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9FE" w:rsidRPr="00864ABE" w:rsidRDefault="006719FE" w:rsidP="00864AB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64AB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9FE" w:rsidRPr="00864ABE" w:rsidRDefault="006719FE" w:rsidP="00864ABE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64ABE">
              <w:rPr>
                <w:rFonts w:ascii="Arial CYR" w:hAnsi="Arial CYR" w:cs="Arial CYR"/>
                <w:sz w:val="20"/>
                <w:szCs w:val="20"/>
              </w:rPr>
              <w:t>1 188,00</w:t>
            </w:r>
          </w:p>
        </w:tc>
      </w:tr>
      <w:tr w:rsidR="006719FE" w:rsidRPr="00864ABE" w:rsidTr="00864ABE">
        <w:trPr>
          <w:trHeight w:val="9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9FE" w:rsidRPr="00864ABE" w:rsidRDefault="006719FE" w:rsidP="00864ABE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64ABE">
              <w:rPr>
                <w:rFonts w:cs="Calibri"/>
                <w:color w:val="000000"/>
              </w:rPr>
              <w:t>5.4.1.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9FE" w:rsidRPr="00864ABE" w:rsidRDefault="006719FE" w:rsidP="00864ABE">
            <w:pPr>
              <w:spacing w:after="0" w:line="240" w:lineRule="auto"/>
              <w:rPr>
                <w:rFonts w:cs="Calibri"/>
                <w:color w:val="000000"/>
              </w:rPr>
            </w:pPr>
            <w:r w:rsidRPr="00864ABE">
              <w:rPr>
                <w:rFonts w:cs="Calibri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9FE" w:rsidRPr="00864ABE" w:rsidRDefault="006719FE" w:rsidP="00864ABE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64ABE">
              <w:rPr>
                <w:rFonts w:cs="Calibri"/>
                <w:color w:val="000000"/>
              </w:rPr>
              <w:t>926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9FE" w:rsidRPr="00864ABE" w:rsidRDefault="006719FE" w:rsidP="00864ABE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64ABE">
              <w:rPr>
                <w:rFonts w:cs="Calibri"/>
                <w:color w:val="000000"/>
              </w:rPr>
              <w:t>0104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9FE" w:rsidRPr="00864ABE" w:rsidRDefault="006719FE" w:rsidP="00864ABE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64ABE">
              <w:rPr>
                <w:rFonts w:cs="Calibri"/>
                <w:color w:val="000000"/>
              </w:rPr>
              <w:t>00200 00033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9FE" w:rsidRPr="00864ABE" w:rsidRDefault="006719FE" w:rsidP="00864ABE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64ABE">
              <w:rPr>
                <w:rFonts w:cs="Calibri"/>
                <w:color w:val="000000"/>
              </w:rPr>
              <w:t>200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9FE" w:rsidRPr="00864ABE" w:rsidRDefault="006719FE" w:rsidP="00864ABE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864ABE">
              <w:rPr>
                <w:rFonts w:cs="Calibri"/>
                <w:color w:val="000000"/>
              </w:rPr>
              <w:t>1 063,00</w:t>
            </w:r>
          </w:p>
        </w:tc>
      </w:tr>
      <w:tr w:rsidR="006719FE" w:rsidRPr="00864ABE" w:rsidTr="00864ABE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9FE" w:rsidRPr="00864ABE" w:rsidRDefault="006719FE" w:rsidP="00864ABE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64ABE">
              <w:rPr>
                <w:rFonts w:cs="Calibri"/>
                <w:color w:val="000000"/>
              </w:rPr>
              <w:t>5.4.2.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9FE" w:rsidRPr="00864ABE" w:rsidRDefault="006719FE" w:rsidP="00864ABE">
            <w:pPr>
              <w:spacing w:after="0" w:line="240" w:lineRule="auto"/>
              <w:rPr>
                <w:rFonts w:cs="Calibri"/>
                <w:color w:val="000000"/>
              </w:rPr>
            </w:pPr>
            <w:r w:rsidRPr="00864ABE">
              <w:rPr>
                <w:rFonts w:cs="Calibri"/>
                <w:color w:val="000000"/>
              </w:rPr>
              <w:t>Иные бюджетные ассигнования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9FE" w:rsidRPr="00864ABE" w:rsidRDefault="006719FE" w:rsidP="00864ABE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64ABE">
              <w:rPr>
                <w:rFonts w:cs="Calibri"/>
                <w:color w:val="000000"/>
              </w:rPr>
              <w:t>926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9FE" w:rsidRPr="00864ABE" w:rsidRDefault="006719FE" w:rsidP="00864ABE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64ABE">
              <w:rPr>
                <w:rFonts w:cs="Calibri"/>
                <w:color w:val="000000"/>
              </w:rPr>
              <w:t>0104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9FE" w:rsidRPr="00864ABE" w:rsidRDefault="006719FE" w:rsidP="00864ABE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64ABE">
              <w:rPr>
                <w:rFonts w:cs="Calibri"/>
                <w:color w:val="000000"/>
              </w:rPr>
              <w:t>00200 00033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9FE" w:rsidRPr="00864ABE" w:rsidRDefault="006719FE" w:rsidP="00864ABE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64ABE">
              <w:rPr>
                <w:rFonts w:cs="Calibri"/>
                <w:color w:val="000000"/>
              </w:rPr>
              <w:t>800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9FE" w:rsidRPr="00864ABE" w:rsidRDefault="006719FE" w:rsidP="00864ABE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864ABE">
              <w:rPr>
                <w:rFonts w:cs="Calibri"/>
                <w:color w:val="000000"/>
              </w:rPr>
              <w:t>125,00</w:t>
            </w:r>
          </w:p>
        </w:tc>
      </w:tr>
      <w:tr w:rsidR="006719FE" w:rsidRPr="00864ABE" w:rsidTr="00864ABE">
        <w:trPr>
          <w:trHeight w:val="15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9FE" w:rsidRPr="00864ABE" w:rsidRDefault="006719FE" w:rsidP="00864ABE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64ABE">
              <w:rPr>
                <w:rFonts w:cs="Calibri"/>
                <w:color w:val="000000"/>
              </w:rPr>
              <w:t>5.5.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9FE" w:rsidRPr="00864ABE" w:rsidRDefault="006719FE" w:rsidP="00864ABE">
            <w:pPr>
              <w:spacing w:after="0" w:line="240" w:lineRule="auto"/>
              <w:rPr>
                <w:rFonts w:cs="Calibri"/>
                <w:color w:val="000000"/>
              </w:rPr>
            </w:pPr>
            <w:r w:rsidRPr="00864ABE">
              <w:rPr>
                <w:rFonts w:cs="Calibri"/>
                <w:color w:val="000000"/>
              </w:rPr>
              <w:t>Расходы на исполнение государственного полномочия по организации и осуществлению деятельности по опеке и попечительству за счет субвенций из бюджета Санкт-Петербурга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9FE" w:rsidRPr="00864ABE" w:rsidRDefault="006719FE" w:rsidP="00864AB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64ABE">
              <w:rPr>
                <w:rFonts w:ascii="Arial CYR" w:hAnsi="Arial CYR" w:cs="Arial CYR"/>
                <w:sz w:val="20"/>
                <w:szCs w:val="20"/>
              </w:rPr>
              <w:t>926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9FE" w:rsidRPr="00864ABE" w:rsidRDefault="006719FE" w:rsidP="00864AB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64ABE">
              <w:rPr>
                <w:rFonts w:ascii="Arial CYR" w:hAnsi="Arial CYR" w:cs="Arial CYR"/>
                <w:sz w:val="20"/>
                <w:szCs w:val="20"/>
              </w:rPr>
              <w:t>0104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9FE" w:rsidRPr="00864ABE" w:rsidRDefault="006719FE" w:rsidP="00864ABE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64ABE">
              <w:rPr>
                <w:rFonts w:cs="Calibri"/>
                <w:color w:val="000000"/>
              </w:rPr>
              <w:t>00200 G0850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9FE" w:rsidRPr="00864ABE" w:rsidRDefault="006719FE" w:rsidP="00864AB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64AB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9FE" w:rsidRPr="00864ABE" w:rsidRDefault="006719FE" w:rsidP="00864ABE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64ABE">
              <w:rPr>
                <w:rFonts w:ascii="Arial CYR" w:hAnsi="Arial CYR" w:cs="Arial CYR"/>
                <w:sz w:val="20"/>
                <w:szCs w:val="20"/>
              </w:rPr>
              <w:t>4 144,20</w:t>
            </w:r>
          </w:p>
        </w:tc>
      </w:tr>
      <w:tr w:rsidR="006719FE" w:rsidRPr="00864ABE" w:rsidTr="00864ABE">
        <w:trPr>
          <w:trHeight w:val="6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9FE" w:rsidRPr="00864ABE" w:rsidRDefault="006719FE" w:rsidP="00864ABE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64ABE">
              <w:rPr>
                <w:rFonts w:cs="Calibri"/>
                <w:color w:val="000000"/>
              </w:rPr>
              <w:t>5.5.1.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9FE" w:rsidRPr="00864ABE" w:rsidRDefault="006719FE" w:rsidP="00864ABE">
            <w:pPr>
              <w:spacing w:after="0" w:line="240" w:lineRule="auto"/>
              <w:rPr>
                <w:rFonts w:cs="Calibri"/>
                <w:color w:val="000000"/>
              </w:rPr>
            </w:pPr>
            <w:r w:rsidRPr="00864ABE">
              <w:rPr>
                <w:rFonts w:cs="Calibri"/>
                <w:color w:val="000000"/>
              </w:rPr>
              <w:t>Расходы на выплаты персоналу муниципальных органов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9FE" w:rsidRPr="00864ABE" w:rsidRDefault="006719FE" w:rsidP="00864AB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64ABE">
              <w:rPr>
                <w:rFonts w:ascii="Arial CYR" w:hAnsi="Arial CYR" w:cs="Arial CYR"/>
                <w:sz w:val="20"/>
                <w:szCs w:val="20"/>
              </w:rPr>
              <w:t>926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9FE" w:rsidRPr="00864ABE" w:rsidRDefault="006719FE" w:rsidP="00864ABE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64ABE">
              <w:rPr>
                <w:rFonts w:cs="Calibri"/>
                <w:color w:val="000000"/>
              </w:rPr>
              <w:t>0104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9FE" w:rsidRPr="00864ABE" w:rsidRDefault="006719FE" w:rsidP="00864ABE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64ABE">
              <w:rPr>
                <w:rFonts w:cs="Calibri"/>
                <w:color w:val="000000"/>
              </w:rPr>
              <w:t>00200 G0850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9FE" w:rsidRPr="00864ABE" w:rsidRDefault="006719FE" w:rsidP="00864ABE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64ABE">
              <w:rPr>
                <w:rFonts w:cs="Calibri"/>
                <w:color w:val="000000"/>
              </w:rPr>
              <w:t>100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9FE" w:rsidRPr="00864ABE" w:rsidRDefault="006719FE" w:rsidP="00864ABE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64ABE">
              <w:rPr>
                <w:rFonts w:ascii="Arial CYR" w:hAnsi="Arial CYR" w:cs="Arial CYR"/>
                <w:sz w:val="20"/>
                <w:szCs w:val="20"/>
              </w:rPr>
              <w:t>3 828,20</w:t>
            </w:r>
          </w:p>
        </w:tc>
      </w:tr>
      <w:tr w:rsidR="006719FE" w:rsidRPr="00864ABE" w:rsidTr="00864ABE">
        <w:trPr>
          <w:trHeight w:val="9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9FE" w:rsidRPr="00864ABE" w:rsidRDefault="006719FE" w:rsidP="00864ABE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64ABE">
              <w:rPr>
                <w:rFonts w:cs="Calibri"/>
                <w:color w:val="000000"/>
              </w:rPr>
              <w:t>5.5.2.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9FE" w:rsidRPr="00864ABE" w:rsidRDefault="006719FE" w:rsidP="00864ABE">
            <w:pPr>
              <w:spacing w:after="0" w:line="240" w:lineRule="auto"/>
              <w:rPr>
                <w:rFonts w:cs="Calibri"/>
                <w:color w:val="000000"/>
              </w:rPr>
            </w:pPr>
            <w:r w:rsidRPr="00864ABE">
              <w:rPr>
                <w:rFonts w:cs="Calibri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9FE" w:rsidRPr="00864ABE" w:rsidRDefault="006719FE" w:rsidP="00864AB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64ABE">
              <w:rPr>
                <w:rFonts w:ascii="Arial CYR" w:hAnsi="Arial CYR" w:cs="Arial CYR"/>
                <w:sz w:val="20"/>
                <w:szCs w:val="20"/>
              </w:rPr>
              <w:t>926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9FE" w:rsidRPr="00864ABE" w:rsidRDefault="006719FE" w:rsidP="00864ABE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64ABE">
              <w:rPr>
                <w:rFonts w:cs="Calibri"/>
                <w:color w:val="000000"/>
              </w:rPr>
              <w:t>0104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9FE" w:rsidRPr="00864ABE" w:rsidRDefault="006719FE" w:rsidP="00864ABE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64ABE">
              <w:rPr>
                <w:rFonts w:cs="Calibri"/>
                <w:color w:val="000000"/>
              </w:rPr>
              <w:t>00200 G0850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9FE" w:rsidRPr="00864ABE" w:rsidRDefault="006719FE" w:rsidP="00864ABE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64ABE">
              <w:rPr>
                <w:rFonts w:cs="Calibri"/>
                <w:color w:val="000000"/>
              </w:rPr>
              <w:t>200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9FE" w:rsidRPr="00864ABE" w:rsidRDefault="006719FE" w:rsidP="00864ABE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64ABE">
              <w:rPr>
                <w:rFonts w:ascii="Arial CYR" w:hAnsi="Arial CYR" w:cs="Arial CYR"/>
                <w:sz w:val="20"/>
                <w:szCs w:val="20"/>
              </w:rPr>
              <w:t>316,00</w:t>
            </w:r>
          </w:p>
        </w:tc>
      </w:tr>
      <w:tr w:rsidR="006719FE" w:rsidRPr="00864ABE" w:rsidTr="00864ABE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9FE" w:rsidRPr="00864ABE" w:rsidRDefault="006719FE" w:rsidP="00864AB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64ABE">
              <w:rPr>
                <w:rFonts w:ascii="Arial CYR" w:hAnsi="Arial CYR" w:cs="Arial CYR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9FE" w:rsidRPr="00864ABE" w:rsidRDefault="006719FE" w:rsidP="00864ABE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64ABE">
              <w:rPr>
                <w:rFonts w:ascii="Arial CYR" w:hAnsi="Arial CYR" w:cs="Arial CYR"/>
                <w:b/>
                <w:bCs/>
                <w:sz w:val="20"/>
                <w:szCs w:val="20"/>
              </w:rPr>
              <w:t>Резервный фонд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9FE" w:rsidRPr="00864ABE" w:rsidRDefault="006719FE" w:rsidP="00864AB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64ABE">
              <w:rPr>
                <w:rFonts w:ascii="Arial CYR" w:hAnsi="Arial CYR" w:cs="Arial CYR"/>
                <w:b/>
                <w:bCs/>
                <w:sz w:val="20"/>
                <w:szCs w:val="20"/>
              </w:rPr>
              <w:t>926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9FE" w:rsidRPr="00864ABE" w:rsidRDefault="006719FE" w:rsidP="00864AB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64ABE">
              <w:rPr>
                <w:rFonts w:ascii="Arial CYR" w:hAnsi="Arial CYR" w:cs="Arial CYR"/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9FE" w:rsidRPr="00864ABE" w:rsidRDefault="006719FE" w:rsidP="00864AB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64ABE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9FE" w:rsidRPr="00864ABE" w:rsidRDefault="006719FE" w:rsidP="00864AB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64ABE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9FE" w:rsidRPr="00864ABE" w:rsidRDefault="006719FE" w:rsidP="00864AB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64ABE">
              <w:rPr>
                <w:rFonts w:ascii="Arial CYR" w:hAnsi="Arial CYR" w:cs="Arial CYR"/>
                <w:b/>
                <w:bCs/>
                <w:sz w:val="20"/>
                <w:szCs w:val="20"/>
              </w:rPr>
              <w:t>150,00</w:t>
            </w:r>
          </w:p>
        </w:tc>
      </w:tr>
      <w:tr w:rsidR="006719FE" w:rsidRPr="00864ABE" w:rsidTr="00864ABE">
        <w:trPr>
          <w:trHeight w:val="6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9FE" w:rsidRPr="00864ABE" w:rsidRDefault="006719FE" w:rsidP="00864ABE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64ABE">
              <w:rPr>
                <w:rFonts w:cs="Calibri"/>
                <w:color w:val="000000"/>
              </w:rPr>
              <w:t>6.1.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9FE" w:rsidRPr="00864ABE" w:rsidRDefault="006719FE" w:rsidP="00864ABE">
            <w:pPr>
              <w:spacing w:after="0" w:line="240" w:lineRule="auto"/>
              <w:rPr>
                <w:rFonts w:cs="Calibri"/>
                <w:color w:val="000000"/>
              </w:rPr>
            </w:pPr>
            <w:r w:rsidRPr="00864ABE">
              <w:rPr>
                <w:rFonts w:cs="Calibri"/>
                <w:color w:val="000000"/>
              </w:rPr>
              <w:t>Иные бюджетные ассигнования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9FE" w:rsidRPr="00864ABE" w:rsidRDefault="006719FE" w:rsidP="00864ABE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64ABE">
              <w:rPr>
                <w:rFonts w:cs="Calibri"/>
                <w:color w:val="000000"/>
              </w:rPr>
              <w:t>926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9FE" w:rsidRPr="00864ABE" w:rsidRDefault="006719FE" w:rsidP="00864ABE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64ABE">
              <w:rPr>
                <w:rFonts w:cs="Calibri"/>
                <w:color w:val="000000"/>
              </w:rPr>
              <w:t>0111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9FE" w:rsidRPr="00864ABE" w:rsidRDefault="006719FE" w:rsidP="00864ABE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64ABE">
              <w:rPr>
                <w:rFonts w:cs="Calibri"/>
                <w:color w:val="000000"/>
              </w:rPr>
              <w:t>07000 00061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9FE" w:rsidRPr="00864ABE" w:rsidRDefault="006719FE" w:rsidP="00864ABE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64ABE">
              <w:rPr>
                <w:rFonts w:cs="Calibri"/>
                <w:color w:val="000000"/>
              </w:rPr>
              <w:t>800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9FE" w:rsidRPr="00864ABE" w:rsidRDefault="006719FE" w:rsidP="00864ABE">
            <w:pPr>
              <w:spacing w:after="0" w:line="240" w:lineRule="auto"/>
              <w:jc w:val="right"/>
              <w:rPr>
                <w:rFonts w:cs="Calibri"/>
              </w:rPr>
            </w:pPr>
            <w:r w:rsidRPr="00864ABE">
              <w:rPr>
                <w:rFonts w:cs="Calibri"/>
              </w:rPr>
              <w:t>150,00</w:t>
            </w:r>
          </w:p>
        </w:tc>
      </w:tr>
      <w:tr w:rsidR="006719FE" w:rsidRPr="00864ABE" w:rsidTr="00864ABE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9FE" w:rsidRPr="00864ABE" w:rsidRDefault="006719FE" w:rsidP="00864AB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64ABE">
              <w:rPr>
                <w:rFonts w:ascii="Arial CYR" w:hAnsi="Arial CYR" w:cs="Arial CYR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9FE" w:rsidRPr="00864ABE" w:rsidRDefault="006719FE" w:rsidP="00864ABE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64ABE">
              <w:rPr>
                <w:rFonts w:ascii="Arial CYR" w:hAnsi="Arial CYR" w:cs="Arial CYR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9FE" w:rsidRPr="00864ABE" w:rsidRDefault="006719FE" w:rsidP="00864AB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64ABE">
              <w:rPr>
                <w:rFonts w:ascii="Arial CYR" w:hAnsi="Arial CYR" w:cs="Arial CYR"/>
                <w:b/>
                <w:bCs/>
                <w:sz w:val="20"/>
                <w:szCs w:val="20"/>
              </w:rPr>
              <w:t>926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9FE" w:rsidRPr="00864ABE" w:rsidRDefault="006719FE" w:rsidP="00864AB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64ABE">
              <w:rPr>
                <w:rFonts w:ascii="Arial CYR" w:hAnsi="Arial CYR" w:cs="Arial CYR"/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9FE" w:rsidRPr="00864ABE" w:rsidRDefault="006719FE" w:rsidP="00864AB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64ABE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9FE" w:rsidRPr="00864ABE" w:rsidRDefault="006719FE" w:rsidP="00864AB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64ABE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9FE" w:rsidRPr="00864ABE" w:rsidRDefault="006719FE" w:rsidP="00864AB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64ABE">
              <w:rPr>
                <w:rFonts w:ascii="Arial CYR" w:hAnsi="Arial CYR" w:cs="Arial CYR"/>
                <w:b/>
                <w:bCs/>
                <w:sz w:val="20"/>
                <w:szCs w:val="20"/>
              </w:rPr>
              <w:t>590,00</w:t>
            </w:r>
          </w:p>
        </w:tc>
      </w:tr>
      <w:tr w:rsidR="006719FE" w:rsidRPr="00864ABE" w:rsidTr="006719FE">
        <w:trPr>
          <w:trHeight w:val="358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9FE" w:rsidRPr="00864ABE" w:rsidRDefault="006719FE" w:rsidP="00864ABE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64ABE">
              <w:rPr>
                <w:rFonts w:cs="Calibri"/>
                <w:color w:val="000000"/>
              </w:rPr>
              <w:t>7.1.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9FE" w:rsidRPr="00864ABE" w:rsidRDefault="006719FE" w:rsidP="006719FE">
            <w:pPr>
              <w:spacing w:after="0" w:line="240" w:lineRule="auto"/>
              <w:rPr>
                <w:rFonts w:cs="Calibri"/>
                <w:color w:val="000000"/>
              </w:rPr>
            </w:pPr>
            <w:r w:rsidRPr="00864ABE">
              <w:rPr>
                <w:rFonts w:cs="Calibri"/>
                <w:color w:val="000000"/>
              </w:rPr>
              <w:t xml:space="preserve">Ведомственная целевая программа мероприятий, направленных на решение вопроса местного значения по профилактике терроризма и экстремизма, профилактике и предупреждению детской безнадзорности и правонарушений несовершеннолетних, а также по профилактике и пресечению незаконного распространения и потребления наркотических средств на территории муниципального образования Ульянка на 2018 год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9FE" w:rsidRPr="00864ABE" w:rsidRDefault="006719FE" w:rsidP="00864AB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64ABE">
              <w:rPr>
                <w:rFonts w:ascii="Arial CYR" w:hAnsi="Arial CYR" w:cs="Arial CYR"/>
                <w:sz w:val="20"/>
                <w:szCs w:val="20"/>
              </w:rPr>
              <w:t>926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9FE" w:rsidRPr="00864ABE" w:rsidRDefault="006719FE" w:rsidP="00864AB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64ABE">
              <w:rPr>
                <w:rFonts w:ascii="Arial CYR" w:hAnsi="Arial CYR" w:cs="Arial CYR"/>
                <w:sz w:val="20"/>
                <w:szCs w:val="20"/>
              </w:rPr>
              <w:t>0113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9FE" w:rsidRPr="00864ABE" w:rsidRDefault="006719FE" w:rsidP="00864ABE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64ABE">
              <w:rPr>
                <w:rFonts w:cs="Calibri"/>
                <w:color w:val="000000"/>
              </w:rPr>
              <w:t>79500 00521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9FE" w:rsidRPr="00864ABE" w:rsidRDefault="006719FE" w:rsidP="00864AB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64AB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9FE" w:rsidRPr="00864ABE" w:rsidRDefault="006719FE" w:rsidP="00864ABE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64ABE">
              <w:rPr>
                <w:rFonts w:ascii="Arial CYR" w:hAnsi="Arial CYR" w:cs="Arial CYR"/>
                <w:sz w:val="20"/>
                <w:szCs w:val="20"/>
              </w:rPr>
              <w:t>50,00</w:t>
            </w:r>
          </w:p>
        </w:tc>
      </w:tr>
      <w:tr w:rsidR="006719FE" w:rsidRPr="00864ABE" w:rsidTr="006719FE">
        <w:trPr>
          <w:trHeight w:val="720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9FE" w:rsidRPr="00864ABE" w:rsidRDefault="006719FE" w:rsidP="00864ABE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64ABE">
              <w:rPr>
                <w:rFonts w:cs="Calibri"/>
                <w:color w:val="000000"/>
              </w:rPr>
              <w:lastRenderedPageBreak/>
              <w:t>7.1.1.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9FE" w:rsidRPr="00864ABE" w:rsidRDefault="006719FE" w:rsidP="00864AB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19FE">
              <w:rPr>
                <w:rFonts w:cs="Calibri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9FE" w:rsidRPr="00864ABE" w:rsidRDefault="006719FE" w:rsidP="00864AB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64ABE">
              <w:rPr>
                <w:rFonts w:ascii="Arial CYR" w:hAnsi="Arial CYR" w:cs="Arial CYR"/>
                <w:sz w:val="20"/>
                <w:szCs w:val="20"/>
              </w:rPr>
              <w:t>926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9FE" w:rsidRPr="00864ABE" w:rsidRDefault="006719FE" w:rsidP="00864ABE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64ABE">
              <w:rPr>
                <w:rFonts w:cs="Calibri"/>
                <w:color w:val="000000"/>
              </w:rPr>
              <w:t>0113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9FE" w:rsidRPr="00864ABE" w:rsidRDefault="006719FE" w:rsidP="00864ABE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64ABE">
              <w:rPr>
                <w:rFonts w:cs="Calibri"/>
                <w:color w:val="000000"/>
              </w:rPr>
              <w:t>79500 00521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9FE" w:rsidRPr="00864ABE" w:rsidRDefault="006719FE" w:rsidP="00864ABE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64ABE">
              <w:rPr>
                <w:rFonts w:cs="Calibri"/>
                <w:color w:val="000000"/>
              </w:rPr>
              <w:t>200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9FE" w:rsidRPr="00864ABE" w:rsidRDefault="006719FE" w:rsidP="00864ABE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64ABE">
              <w:rPr>
                <w:rFonts w:ascii="Arial CYR" w:hAnsi="Arial CYR" w:cs="Arial CYR"/>
                <w:sz w:val="20"/>
                <w:szCs w:val="20"/>
              </w:rPr>
              <w:t>50,00</w:t>
            </w:r>
          </w:p>
        </w:tc>
      </w:tr>
      <w:tr w:rsidR="006719FE" w:rsidRPr="00864ABE" w:rsidTr="006719FE">
        <w:trPr>
          <w:trHeight w:val="600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9FE" w:rsidRPr="00864ABE" w:rsidRDefault="006719FE" w:rsidP="00864ABE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64ABE">
              <w:rPr>
                <w:rFonts w:cs="Calibri"/>
                <w:color w:val="000000"/>
              </w:rPr>
              <w:t>7.2.</w:t>
            </w: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9FE" w:rsidRPr="00864ABE" w:rsidRDefault="006719FE" w:rsidP="00864ABE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64ABE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размещение муниципального заказа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9FE" w:rsidRPr="00864ABE" w:rsidRDefault="006719FE" w:rsidP="00864AB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64ABE">
              <w:rPr>
                <w:rFonts w:ascii="Arial CYR" w:hAnsi="Arial CYR" w:cs="Arial CYR"/>
                <w:sz w:val="20"/>
                <w:szCs w:val="20"/>
              </w:rPr>
              <w:t>926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9FE" w:rsidRPr="00864ABE" w:rsidRDefault="006719FE" w:rsidP="00864AB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64ABE">
              <w:rPr>
                <w:rFonts w:ascii="Arial CYR" w:hAnsi="Arial CYR" w:cs="Arial CYR"/>
                <w:sz w:val="20"/>
                <w:szCs w:val="20"/>
              </w:rPr>
              <w:t>0113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9FE" w:rsidRPr="00864ABE" w:rsidRDefault="006719FE" w:rsidP="00864ABE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64ABE">
              <w:rPr>
                <w:rFonts w:cs="Calibri"/>
                <w:color w:val="000000"/>
              </w:rPr>
              <w:t>09200 00571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9FE" w:rsidRPr="00864ABE" w:rsidRDefault="006719FE" w:rsidP="00864AB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64AB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9FE" w:rsidRPr="00864ABE" w:rsidRDefault="006719FE" w:rsidP="00864ABE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64ABE">
              <w:rPr>
                <w:rFonts w:ascii="Arial CYR" w:hAnsi="Arial CYR" w:cs="Arial CYR"/>
                <w:sz w:val="20"/>
                <w:szCs w:val="20"/>
              </w:rPr>
              <w:t>440,00</w:t>
            </w:r>
          </w:p>
        </w:tc>
      </w:tr>
      <w:tr w:rsidR="006719FE" w:rsidRPr="00864ABE" w:rsidTr="00864ABE">
        <w:trPr>
          <w:trHeight w:val="9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9FE" w:rsidRPr="00864ABE" w:rsidRDefault="006719FE" w:rsidP="00864ABE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64ABE">
              <w:rPr>
                <w:rFonts w:cs="Calibri"/>
                <w:color w:val="000000"/>
              </w:rPr>
              <w:t>7.2.1.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9FE" w:rsidRPr="00864ABE" w:rsidRDefault="006719FE" w:rsidP="00864ABE">
            <w:pPr>
              <w:spacing w:after="0" w:line="240" w:lineRule="auto"/>
              <w:rPr>
                <w:rFonts w:cs="Calibri"/>
                <w:color w:val="000000"/>
              </w:rPr>
            </w:pPr>
            <w:r w:rsidRPr="00864ABE">
              <w:rPr>
                <w:rFonts w:cs="Calibri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9FE" w:rsidRPr="00864ABE" w:rsidRDefault="006719FE" w:rsidP="00864ABE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64ABE">
              <w:rPr>
                <w:rFonts w:cs="Calibri"/>
                <w:color w:val="000000"/>
              </w:rPr>
              <w:t>926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9FE" w:rsidRPr="00864ABE" w:rsidRDefault="006719FE" w:rsidP="00864ABE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64ABE">
              <w:rPr>
                <w:rFonts w:cs="Calibri"/>
                <w:color w:val="000000"/>
              </w:rPr>
              <w:t>0113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9FE" w:rsidRPr="00864ABE" w:rsidRDefault="006719FE" w:rsidP="00864ABE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64ABE">
              <w:rPr>
                <w:rFonts w:cs="Calibri"/>
                <w:color w:val="000000"/>
              </w:rPr>
              <w:t>09200 00571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9FE" w:rsidRPr="00864ABE" w:rsidRDefault="006719FE" w:rsidP="00864ABE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64ABE">
              <w:rPr>
                <w:rFonts w:cs="Calibri"/>
                <w:color w:val="000000"/>
              </w:rPr>
              <w:t>200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9FE" w:rsidRPr="00864ABE" w:rsidRDefault="006719FE" w:rsidP="00864ABE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864ABE">
              <w:rPr>
                <w:rFonts w:cs="Calibri"/>
                <w:color w:val="000000"/>
              </w:rPr>
              <w:t>440,00</w:t>
            </w:r>
          </w:p>
        </w:tc>
      </w:tr>
      <w:tr w:rsidR="006719FE" w:rsidRPr="00864ABE" w:rsidTr="00864ABE">
        <w:trPr>
          <w:trHeight w:val="51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9FE" w:rsidRPr="00864ABE" w:rsidRDefault="006719FE" w:rsidP="00864AB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64ABE">
              <w:rPr>
                <w:rFonts w:ascii="Arial CYR" w:hAnsi="Arial CYR" w:cs="Arial CYR"/>
                <w:sz w:val="20"/>
                <w:szCs w:val="20"/>
              </w:rPr>
              <w:t>7.3.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9FE" w:rsidRPr="00864ABE" w:rsidRDefault="006719FE" w:rsidP="00864ABE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864ABE">
              <w:rPr>
                <w:rFonts w:ascii="Arial CYR" w:hAnsi="Arial CYR" w:cs="Arial CYR"/>
                <w:sz w:val="20"/>
                <w:szCs w:val="20"/>
              </w:rPr>
              <w:t>Расходы на формирование архивных фондов органов местного самоуправления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9FE" w:rsidRPr="00864ABE" w:rsidRDefault="006719FE" w:rsidP="00864AB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64ABE">
              <w:rPr>
                <w:rFonts w:ascii="Arial CYR" w:hAnsi="Arial CYR" w:cs="Arial CYR"/>
                <w:sz w:val="20"/>
                <w:szCs w:val="20"/>
              </w:rPr>
              <w:t>926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9FE" w:rsidRPr="00864ABE" w:rsidRDefault="006719FE" w:rsidP="00864AB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64ABE">
              <w:rPr>
                <w:rFonts w:ascii="Arial CYR" w:hAnsi="Arial CYR" w:cs="Arial CYR"/>
                <w:sz w:val="20"/>
                <w:szCs w:val="20"/>
              </w:rPr>
              <w:t>0113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9FE" w:rsidRPr="00864ABE" w:rsidRDefault="006719FE" w:rsidP="00864AB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64ABE">
              <w:rPr>
                <w:rFonts w:ascii="Arial CYR" w:hAnsi="Arial CYR" w:cs="Arial CYR"/>
                <w:sz w:val="20"/>
                <w:szCs w:val="20"/>
              </w:rPr>
              <w:t>09200 00071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9FE" w:rsidRPr="00864ABE" w:rsidRDefault="006719FE" w:rsidP="00864AB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64AB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9FE" w:rsidRPr="00864ABE" w:rsidRDefault="006719FE" w:rsidP="00864ABE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64ABE">
              <w:rPr>
                <w:rFonts w:ascii="Arial CYR" w:hAnsi="Arial CYR" w:cs="Arial CYR"/>
                <w:sz w:val="20"/>
                <w:szCs w:val="20"/>
              </w:rPr>
              <w:t>100,00</w:t>
            </w:r>
          </w:p>
        </w:tc>
      </w:tr>
      <w:tr w:rsidR="006719FE" w:rsidRPr="00864ABE" w:rsidTr="00864ABE">
        <w:trPr>
          <w:trHeight w:val="57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9FE" w:rsidRPr="00864ABE" w:rsidRDefault="006719FE" w:rsidP="00864AB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64ABE">
              <w:rPr>
                <w:rFonts w:ascii="Arial CYR" w:hAnsi="Arial CYR" w:cs="Arial CYR"/>
                <w:sz w:val="20"/>
                <w:szCs w:val="20"/>
              </w:rPr>
              <w:t>7.3.1.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9FE" w:rsidRPr="00864ABE" w:rsidRDefault="006719FE" w:rsidP="00864ABE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864ABE">
              <w:rPr>
                <w:rFonts w:ascii="Arial CYR" w:hAnsi="Arial CYR" w:cs="Arial CYR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9FE" w:rsidRPr="00864ABE" w:rsidRDefault="006719FE" w:rsidP="00864AB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64ABE">
              <w:rPr>
                <w:rFonts w:ascii="Arial CYR" w:hAnsi="Arial CYR" w:cs="Arial CYR"/>
                <w:sz w:val="20"/>
                <w:szCs w:val="20"/>
              </w:rPr>
              <w:t>926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9FE" w:rsidRPr="00864ABE" w:rsidRDefault="006719FE" w:rsidP="00864AB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64ABE">
              <w:rPr>
                <w:rFonts w:ascii="Arial CYR" w:hAnsi="Arial CYR" w:cs="Arial CYR"/>
                <w:sz w:val="20"/>
                <w:szCs w:val="20"/>
              </w:rPr>
              <w:t>0113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9FE" w:rsidRPr="00864ABE" w:rsidRDefault="006719FE" w:rsidP="00864AB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64ABE">
              <w:rPr>
                <w:rFonts w:ascii="Arial CYR" w:hAnsi="Arial CYR" w:cs="Arial CYR"/>
                <w:sz w:val="20"/>
                <w:szCs w:val="20"/>
              </w:rPr>
              <w:t>09200 00071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9FE" w:rsidRPr="00864ABE" w:rsidRDefault="006719FE" w:rsidP="00864AB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64ABE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9FE" w:rsidRPr="00864ABE" w:rsidRDefault="006719FE" w:rsidP="00864ABE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64ABE">
              <w:rPr>
                <w:rFonts w:ascii="Arial CYR" w:hAnsi="Arial CYR" w:cs="Arial CYR"/>
                <w:sz w:val="20"/>
                <w:szCs w:val="20"/>
              </w:rPr>
              <w:t>100,00</w:t>
            </w:r>
          </w:p>
        </w:tc>
      </w:tr>
      <w:tr w:rsidR="006719FE" w:rsidRPr="00864ABE" w:rsidTr="00864ABE">
        <w:trPr>
          <w:trHeight w:val="52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9FE" w:rsidRPr="00864ABE" w:rsidRDefault="006719FE" w:rsidP="00864AB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64ABE">
              <w:rPr>
                <w:rFonts w:ascii="Arial CYR" w:hAnsi="Arial CYR" w:cs="Arial CYR"/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9FE" w:rsidRPr="00864ABE" w:rsidRDefault="006719FE" w:rsidP="00864ABE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64ABE">
              <w:rPr>
                <w:rFonts w:ascii="Arial CYR" w:hAnsi="Arial CYR" w:cs="Arial CYR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9FE" w:rsidRPr="00864ABE" w:rsidRDefault="006719FE" w:rsidP="00864AB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64ABE">
              <w:rPr>
                <w:rFonts w:ascii="Arial CYR" w:hAnsi="Arial CYR" w:cs="Arial CYR"/>
                <w:sz w:val="20"/>
                <w:szCs w:val="20"/>
              </w:rPr>
              <w:t>926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9FE" w:rsidRPr="00864ABE" w:rsidRDefault="006719FE" w:rsidP="00864AB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64ABE">
              <w:rPr>
                <w:rFonts w:ascii="Arial CYR" w:hAnsi="Arial CYR" w:cs="Arial CYR"/>
                <w:sz w:val="20"/>
                <w:szCs w:val="20"/>
              </w:rPr>
              <w:t>0300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9FE" w:rsidRPr="00864ABE" w:rsidRDefault="006719FE" w:rsidP="00864AB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64AB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9FE" w:rsidRPr="00864ABE" w:rsidRDefault="006719FE" w:rsidP="00864ABE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864AB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9FE" w:rsidRPr="00864ABE" w:rsidRDefault="006719FE" w:rsidP="00864AB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64ABE">
              <w:rPr>
                <w:rFonts w:ascii="Arial CYR" w:hAnsi="Arial CYR" w:cs="Arial CYR"/>
                <w:b/>
                <w:bCs/>
                <w:sz w:val="20"/>
                <w:szCs w:val="20"/>
              </w:rPr>
              <w:t>320,00</w:t>
            </w:r>
          </w:p>
        </w:tc>
      </w:tr>
      <w:tr w:rsidR="006719FE" w:rsidRPr="00864ABE" w:rsidTr="00864ABE">
        <w:trPr>
          <w:trHeight w:val="96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9FE" w:rsidRPr="00864ABE" w:rsidRDefault="006719FE" w:rsidP="00864AB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64ABE">
              <w:rPr>
                <w:rFonts w:ascii="Arial" w:hAnsi="Arial" w:cs="Arial"/>
                <w:b/>
                <w:bCs/>
                <w:sz w:val="18"/>
                <w:szCs w:val="18"/>
              </w:rPr>
              <w:t>8.1.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9FE" w:rsidRPr="00864ABE" w:rsidRDefault="006719FE" w:rsidP="00864AB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64AB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9FE" w:rsidRPr="00864ABE" w:rsidRDefault="006719FE" w:rsidP="00864AB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64ABE">
              <w:rPr>
                <w:rFonts w:ascii="Arial" w:hAnsi="Arial" w:cs="Arial"/>
                <w:b/>
                <w:bCs/>
                <w:sz w:val="18"/>
                <w:szCs w:val="18"/>
              </w:rPr>
              <w:t>926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9FE" w:rsidRPr="00864ABE" w:rsidRDefault="006719FE" w:rsidP="00864AB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64ABE">
              <w:rPr>
                <w:rFonts w:ascii="Arial" w:hAnsi="Arial" w:cs="Arial"/>
                <w:b/>
                <w:bCs/>
                <w:sz w:val="18"/>
                <w:szCs w:val="18"/>
              </w:rPr>
              <w:t>0309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9FE" w:rsidRPr="00864ABE" w:rsidRDefault="006719FE" w:rsidP="00864AB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64AB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9FE" w:rsidRPr="00864ABE" w:rsidRDefault="006719FE" w:rsidP="00864ABE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64AB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9FE" w:rsidRPr="00864ABE" w:rsidRDefault="006719FE" w:rsidP="00864AB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64ABE">
              <w:rPr>
                <w:rFonts w:ascii="Arial" w:hAnsi="Arial" w:cs="Arial"/>
                <w:b/>
                <w:bCs/>
                <w:sz w:val="18"/>
                <w:szCs w:val="18"/>
              </w:rPr>
              <w:t>320,00</w:t>
            </w:r>
          </w:p>
        </w:tc>
      </w:tr>
      <w:tr w:rsidR="006719FE" w:rsidRPr="00864ABE" w:rsidTr="00864ABE">
        <w:trPr>
          <w:trHeight w:val="30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9FE" w:rsidRPr="00864ABE" w:rsidRDefault="006719FE" w:rsidP="00864ABE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64ABE">
              <w:rPr>
                <w:rFonts w:cs="Calibri"/>
                <w:color w:val="000000"/>
              </w:rPr>
              <w:t>8.1.1.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9FE" w:rsidRPr="00864ABE" w:rsidRDefault="006719FE" w:rsidP="00864ABE">
            <w:pPr>
              <w:spacing w:after="0" w:line="240" w:lineRule="auto"/>
              <w:rPr>
                <w:rFonts w:cs="Calibri"/>
                <w:color w:val="000000"/>
              </w:rPr>
            </w:pPr>
            <w:r w:rsidRPr="00864ABE">
              <w:rPr>
                <w:rFonts w:cs="Calibri"/>
                <w:color w:val="000000"/>
              </w:rPr>
              <w:t>Ведомственная целевая программа мероприятий, направленных на решение вопроса местного значения по проведению подготовки и обучения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 на территории МО Ульянка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9FE" w:rsidRPr="00864ABE" w:rsidRDefault="006719FE" w:rsidP="00864AB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64ABE">
              <w:rPr>
                <w:rFonts w:ascii="Arial CYR" w:hAnsi="Arial CYR" w:cs="Arial CYR"/>
                <w:sz w:val="20"/>
                <w:szCs w:val="20"/>
              </w:rPr>
              <w:t>926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9FE" w:rsidRPr="00864ABE" w:rsidRDefault="006719FE" w:rsidP="00864AB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64ABE">
              <w:rPr>
                <w:rFonts w:ascii="Arial CYR" w:hAnsi="Arial CYR" w:cs="Arial CYR"/>
                <w:sz w:val="20"/>
                <w:szCs w:val="20"/>
              </w:rPr>
              <w:t>0309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9FE" w:rsidRPr="00864ABE" w:rsidRDefault="006719FE" w:rsidP="00864ABE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64ABE">
              <w:rPr>
                <w:rFonts w:cs="Calibri"/>
                <w:color w:val="000000"/>
              </w:rPr>
              <w:t>21900 00091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9FE" w:rsidRPr="00864ABE" w:rsidRDefault="006719FE" w:rsidP="00864AB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64AB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9FE" w:rsidRPr="00864ABE" w:rsidRDefault="006719FE" w:rsidP="00864ABE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64ABE">
              <w:rPr>
                <w:rFonts w:ascii="Arial CYR" w:hAnsi="Arial CYR" w:cs="Arial CYR"/>
                <w:sz w:val="20"/>
                <w:szCs w:val="20"/>
              </w:rPr>
              <w:t>320,00</w:t>
            </w:r>
          </w:p>
        </w:tc>
      </w:tr>
      <w:tr w:rsidR="006719FE" w:rsidRPr="00864ABE" w:rsidTr="00864ABE">
        <w:trPr>
          <w:trHeight w:val="9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9FE" w:rsidRPr="00864ABE" w:rsidRDefault="006719FE" w:rsidP="00864ABE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64ABE">
              <w:rPr>
                <w:rFonts w:cs="Calibri"/>
                <w:color w:val="000000"/>
              </w:rPr>
              <w:t>8.1.1.1.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9FE" w:rsidRPr="00864ABE" w:rsidRDefault="006719FE" w:rsidP="00864ABE">
            <w:pPr>
              <w:spacing w:after="0" w:line="240" w:lineRule="auto"/>
              <w:rPr>
                <w:rFonts w:cs="Calibri"/>
                <w:color w:val="000000"/>
              </w:rPr>
            </w:pPr>
            <w:r w:rsidRPr="00864ABE">
              <w:rPr>
                <w:rFonts w:cs="Calibri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9FE" w:rsidRPr="00864ABE" w:rsidRDefault="006719FE" w:rsidP="00864ABE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64ABE">
              <w:rPr>
                <w:rFonts w:cs="Calibri"/>
                <w:color w:val="000000"/>
              </w:rPr>
              <w:t>926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9FE" w:rsidRPr="00864ABE" w:rsidRDefault="006719FE" w:rsidP="00864ABE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64ABE">
              <w:rPr>
                <w:rFonts w:cs="Calibri"/>
                <w:color w:val="000000"/>
              </w:rPr>
              <w:t>0309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9FE" w:rsidRPr="00864ABE" w:rsidRDefault="006719FE" w:rsidP="00864ABE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64ABE">
              <w:rPr>
                <w:rFonts w:cs="Calibri"/>
                <w:color w:val="000000"/>
              </w:rPr>
              <w:t>21900 00091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9FE" w:rsidRPr="00864ABE" w:rsidRDefault="006719FE" w:rsidP="00864ABE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64ABE">
              <w:rPr>
                <w:rFonts w:cs="Calibri"/>
                <w:color w:val="000000"/>
              </w:rPr>
              <w:t>200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9FE" w:rsidRPr="00864ABE" w:rsidRDefault="006719FE" w:rsidP="00864ABE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864ABE">
              <w:rPr>
                <w:rFonts w:cs="Calibri"/>
                <w:color w:val="000000"/>
              </w:rPr>
              <w:t>320,00</w:t>
            </w:r>
          </w:p>
        </w:tc>
      </w:tr>
      <w:tr w:rsidR="006719FE" w:rsidRPr="00864ABE" w:rsidTr="00864ABE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9FE" w:rsidRPr="00864ABE" w:rsidRDefault="006719FE" w:rsidP="00864AB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864ABE">
              <w:rPr>
                <w:rFonts w:ascii="Arial CYR" w:hAnsi="Arial CYR" w:cs="Arial CYR"/>
                <w:b/>
                <w:bCs/>
                <w:sz w:val="18"/>
                <w:szCs w:val="18"/>
              </w:rPr>
              <w:t>9.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9FE" w:rsidRPr="00864ABE" w:rsidRDefault="006719FE" w:rsidP="00864ABE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64ABE">
              <w:rPr>
                <w:rFonts w:ascii="Arial" w:hAnsi="Arial" w:cs="Arial"/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9FE" w:rsidRPr="00864ABE" w:rsidRDefault="006719FE" w:rsidP="00864AB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864ABE">
              <w:rPr>
                <w:rFonts w:ascii="Arial CYR" w:hAnsi="Arial CYR" w:cs="Arial CYR"/>
                <w:b/>
                <w:bCs/>
                <w:sz w:val="18"/>
                <w:szCs w:val="18"/>
              </w:rPr>
              <w:t>926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9FE" w:rsidRPr="00864ABE" w:rsidRDefault="006719FE" w:rsidP="00864AB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864ABE">
              <w:rPr>
                <w:rFonts w:ascii="Arial CYR" w:hAnsi="Arial CYR" w:cs="Arial CYR"/>
                <w:b/>
                <w:bCs/>
                <w:sz w:val="18"/>
                <w:szCs w:val="18"/>
              </w:rPr>
              <w:t>0400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9FE" w:rsidRPr="00864ABE" w:rsidRDefault="006719FE" w:rsidP="00864AB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864ABE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9FE" w:rsidRPr="00864ABE" w:rsidRDefault="006719FE" w:rsidP="00864AB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864ABE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9FE" w:rsidRPr="00864ABE" w:rsidRDefault="006719FE" w:rsidP="00864AB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864ABE">
              <w:rPr>
                <w:rFonts w:ascii="Arial CYR" w:hAnsi="Arial CYR" w:cs="Arial CYR"/>
                <w:b/>
                <w:bCs/>
                <w:sz w:val="18"/>
                <w:szCs w:val="18"/>
              </w:rPr>
              <w:t>590,00</w:t>
            </w:r>
          </w:p>
        </w:tc>
      </w:tr>
      <w:tr w:rsidR="006719FE" w:rsidRPr="00864ABE" w:rsidTr="00864ABE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9FE" w:rsidRPr="00864ABE" w:rsidRDefault="006719FE" w:rsidP="00864AB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864ABE">
              <w:rPr>
                <w:rFonts w:ascii="Arial CYR" w:hAnsi="Arial CYR" w:cs="Arial CYR"/>
                <w:b/>
                <w:bCs/>
                <w:sz w:val="18"/>
                <w:szCs w:val="18"/>
              </w:rPr>
              <w:t>9.1.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9FE" w:rsidRPr="00864ABE" w:rsidRDefault="006719FE" w:rsidP="00864ABE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64ABE">
              <w:rPr>
                <w:rFonts w:ascii="Arial" w:hAnsi="Arial" w:cs="Arial"/>
                <w:b/>
                <w:bCs/>
                <w:sz w:val="18"/>
                <w:szCs w:val="18"/>
              </w:rPr>
              <w:t>Общеэкономические вопросы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9FE" w:rsidRPr="00864ABE" w:rsidRDefault="006719FE" w:rsidP="00864AB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864ABE">
              <w:rPr>
                <w:rFonts w:ascii="Arial CYR" w:hAnsi="Arial CYR" w:cs="Arial CYR"/>
                <w:b/>
                <w:bCs/>
                <w:sz w:val="18"/>
                <w:szCs w:val="18"/>
              </w:rPr>
              <w:t>926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9FE" w:rsidRPr="00864ABE" w:rsidRDefault="006719FE" w:rsidP="00864AB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864ABE">
              <w:rPr>
                <w:rFonts w:ascii="Arial CYR" w:hAnsi="Arial CYR" w:cs="Arial CYR"/>
                <w:b/>
                <w:bCs/>
                <w:sz w:val="18"/>
                <w:szCs w:val="18"/>
              </w:rPr>
              <w:t>0401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9FE" w:rsidRPr="00864ABE" w:rsidRDefault="006719FE" w:rsidP="00864AB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864ABE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9FE" w:rsidRPr="00864ABE" w:rsidRDefault="006719FE" w:rsidP="00864AB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864ABE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9FE" w:rsidRPr="00864ABE" w:rsidRDefault="006719FE" w:rsidP="00864AB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864ABE">
              <w:rPr>
                <w:rFonts w:ascii="Arial CYR" w:hAnsi="Arial CYR" w:cs="Arial CYR"/>
                <w:b/>
                <w:bCs/>
                <w:sz w:val="18"/>
                <w:szCs w:val="18"/>
              </w:rPr>
              <w:t>590,00</w:t>
            </w:r>
          </w:p>
        </w:tc>
      </w:tr>
      <w:tr w:rsidR="006719FE" w:rsidRPr="00864ABE" w:rsidTr="00864ABE">
        <w:trPr>
          <w:trHeight w:val="24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9FE" w:rsidRPr="00864ABE" w:rsidRDefault="006719FE" w:rsidP="00864ABE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64ABE">
              <w:rPr>
                <w:rFonts w:cs="Calibri"/>
                <w:color w:val="000000"/>
              </w:rPr>
              <w:t>9.1.1.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9FE" w:rsidRPr="00864ABE" w:rsidRDefault="006719FE" w:rsidP="00864ABE">
            <w:pPr>
              <w:spacing w:after="0" w:line="240" w:lineRule="auto"/>
              <w:rPr>
                <w:rFonts w:cs="Calibri"/>
                <w:color w:val="000000"/>
              </w:rPr>
            </w:pPr>
            <w:r w:rsidRPr="00864ABE">
              <w:rPr>
                <w:rFonts w:cs="Calibri"/>
                <w:color w:val="000000"/>
              </w:rPr>
              <w:t>Ведомственная целевая программа мероприятий, направленных на решение вопроса местного значения по организации временного трудоустройства несовершеннолетних в возрасте от 14 до 18 лет в свободное от учебы время, безработных граждан на территории МО Ульянка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9FE" w:rsidRPr="00864ABE" w:rsidRDefault="006719FE" w:rsidP="00864AB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64ABE">
              <w:rPr>
                <w:rFonts w:ascii="Arial CYR" w:hAnsi="Arial CYR" w:cs="Arial CYR"/>
                <w:sz w:val="20"/>
                <w:szCs w:val="20"/>
              </w:rPr>
              <w:t>926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9FE" w:rsidRPr="00864ABE" w:rsidRDefault="006719FE" w:rsidP="00864ABE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64ABE">
              <w:rPr>
                <w:rFonts w:cs="Calibri"/>
                <w:color w:val="000000"/>
              </w:rPr>
              <w:t>0401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9FE" w:rsidRPr="00864ABE" w:rsidRDefault="006719FE" w:rsidP="00864ABE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64ABE">
              <w:rPr>
                <w:rFonts w:cs="Calibri"/>
                <w:color w:val="000000"/>
              </w:rPr>
              <w:t>79500 00101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9FE" w:rsidRPr="00864ABE" w:rsidRDefault="006719FE" w:rsidP="00864AB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64AB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9FE" w:rsidRPr="00864ABE" w:rsidRDefault="006719FE" w:rsidP="00864ABE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64ABE">
              <w:rPr>
                <w:rFonts w:ascii="Arial CYR" w:hAnsi="Arial CYR" w:cs="Arial CYR"/>
                <w:sz w:val="20"/>
                <w:szCs w:val="20"/>
              </w:rPr>
              <w:t>590,00</w:t>
            </w:r>
          </w:p>
        </w:tc>
      </w:tr>
      <w:tr w:rsidR="006719FE" w:rsidRPr="00864ABE" w:rsidTr="00864ABE">
        <w:trPr>
          <w:trHeight w:val="9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9FE" w:rsidRPr="00864ABE" w:rsidRDefault="006719FE" w:rsidP="00864ABE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64ABE">
              <w:rPr>
                <w:rFonts w:cs="Calibri"/>
                <w:color w:val="000000"/>
              </w:rPr>
              <w:t>9.1.1.1.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9FE" w:rsidRPr="00864ABE" w:rsidRDefault="006719FE" w:rsidP="00864ABE">
            <w:pPr>
              <w:spacing w:after="0" w:line="240" w:lineRule="auto"/>
              <w:rPr>
                <w:rFonts w:cs="Calibri"/>
                <w:color w:val="000000"/>
              </w:rPr>
            </w:pPr>
            <w:r w:rsidRPr="00864ABE">
              <w:rPr>
                <w:rFonts w:cs="Calibri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9FE" w:rsidRPr="00864ABE" w:rsidRDefault="006719FE" w:rsidP="00864ABE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64ABE">
              <w:rPr>
                <w:rFonts w:cs="Calibri"/>
                <w:color w:val="000000"/>
              </w:rPr>
              <w:t>926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9FE" w:rsidRPr="00864ABE" w:rsidRDefault="006719FE" w:rsidP="00864ABE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64ABE">
              <w:rPr>
                <w:rFonts w:cs="Calibri"/>
                <w:color w:val="000000"/>
              </w:rPr>
              <w:t>0401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9FE" w:rsidRPr="00864ABE" w:rsidRDefault="006719FE" w:rsidP="00864ABE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64ABE">
              <w:rPr>
                <w:rFonts w:cs="Calibri"/>
                <w:color w:val="000000"/>
              </w:rPr>
              <w:t>79500 00101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9FE" w:rsidRPr="00864ABE" w:rsidRDefault="006719FE" w:rsidP="00864ABE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64ABE">
              <w:rPr>
                <w:rFonts w:cs="Calibri"/>
                <w:color w:val="000000"/>
              </w:rPr>
              <w:t>200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9FE" w:rsidRPr="00864ABE" w:rsidRDefault="006719FE" w:rsidP="00864ABE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864ABE">
              <w:rPr>
                <w:rFonts w:cs="Calibri"/>
                <w:color w:val="000000"/>
              </w:rPr>
              <w:t>590,00</w:t>
            </w:r>
          </w:p>
        </w:tc>
      </w:tr>
      <w:tr w:rsidR="006719FE" w:rsidRPr="00864ABE" w:rsidTr="00864ABE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9FE" w:rsidRPr="00864ABE" w:rsidRDefault="006719FE" w:rsidP="00864AB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64ABE">
              <w:rPr>
                <w:rFonts w:ascii="Arial CYR" w:hAnsi="Arial CYR" w:cs="Arial CYR"/>
                <w:b/>
                <w:bCs/>
                <w:sz w:val="20"/>
                <w:szCs w:val="20"/>
              </w:rPr>
              <w:t>10.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9FE" w:rsidRPr="00864ABE" w:rsidRDefault="006719FE" w:rsidP="00864ABE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64ABE">
              <w:rPr>
                <w:rFonts w:ascii="Arial CYR" w:hAnsi="Arial CYR" w:cs="Arial CYR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9FE" w:rsidRPr="00864ABE" w:rsidRDefault="006719FE" w:rsidP="00864AB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64ABE">
              <w:rPr>
                <w:rFonts w:ascii="Arial CYR" w:hAnsi="Arial CYR" w:cs="Arial CYR"/>
                <w:b/>
                <w:bCs/>
                <w:sz w:val="20"/>
                <w:szCs w:val="20"/>
              </w:rPr>
              <w:t>926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9FE" w:rsidRPr="00864ABE" w:rsidRDefault="006719FE" w:rsidP="00864AB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64ABE">
              <w:rPr>
                <w:rFonts w:ascii="Arial CYR" w:hAnsi="Arial CYR" w:cs="Arial CYR"/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9FE" w:rsidRPr="00864ABE" w:rsidRDefault="006719FE" w:rsidP="00864AB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64ABE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9FE" w:rsidRPr="00864ABE" w:rsidRDefault="006719FE" w:rsidP="00864ABE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64ABE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9FE" w:rsidRPr="00864ABE" w:rsidRDefault="006719FE" w:rsidP="00864AB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64ABE">
              <w:rPr>
                <w:rFonts w:ascii="Arial CYR" w:hAnsi="Arial CYR" w:cs="Arial CYR"/>
                <w:b/>
                <w:bCs/>
                <w:sz w:val="20"/>
                <w:szCs w:val="20"/>
              </w:rPr>
              <w:t>93 480,00</w:t>
            </w:r>
          </w:p>
        </w:tc>
      </w:tr>
      <w:tr w:rsidR="006719FE" w:rsidRPr="00864ABE" w:rsidTr="006719FE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9FE" w:rsidRPr="00864ABE" w:rsidRDefault="006719FE" w:rsidP="00864AB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64ABE">
              <w:rPr>
                <w:rFonts w:ascii="Arial CYR" w:hAnsi="Arial CYR" w:cs="Arial CYR"/>
                <w:b/>
                <w:bCs/>
                <w:sz w:val="20"/>
                <w:szCs w:val="20"/>
              </w:rPr>
              <w:t>10.1.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9FE" w:rsidRPr="00864ABE" w:rsidRDefault="006719FE" w:rsidP="00864ABE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64ABE">
              <w:rPr>
                <w:rFonts w:ascii="Arial CYR" w:hAnsi="Arial CYR" w:cs="Arial CYR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9FE" w:rsidRPr="00864ABE" w:rsidRDefault="006719FE" w:rsidP="00864AB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64ABE">
              <w:rPr>
                <w:rFonts w:ascii="Arial CYR" w:hAnsi="Arial CYR" w:cs="Arial CYR"/>
                <w:b/>
                <w:bCs/>
                <w:sz w:val="20"/>
                <w:szCs w:val="20"/>
              </w:rPr>
              <w:t>926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9FE" w:rsidRPr="00864ABE" w:rsidRDefault="006719FE" w:rsidP="00864AB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64ABE">
              <w:rPr>
                <w:rFonts w:ascii="Arial CYR" w:hAnsi="Arial CYR" w:cs="Arial CYR"/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9FE" w:rsidRPr="00864ABE" w:rsidRDefault="006719FE" w:rsidP="00864AB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64ABE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9FE" w:rsidRPr="00864ABE" w:rsidRDefault="006719FE" w:rsidP="00864ABE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64ABE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9FE" w:rsidRPr="00864ABE" w:rsidRDefault="006719FE" w:rsidP="00864AB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64ABE">
              <w:rPr>
                <w:rFonts w:ascii="Arial CYR" w:hAnsi="Arial CYR" w:cs="Arial CYR"/>
                <w:b/>
                <w:bCs/>
                <w:sz w:val="20"/>
                <w:szCs w:val="20"/>
              </w:rPr>
              <w:t>93 480,00</w:t>
            </w:r>
          </w:p>
        </w:tc>
      </w:tr>
      <w:tr w:rsidR="006719FE" w:rsidRPr="00864ABE" w:rsidTr="006719FE">
        <w:trPr>
          <w:trHeight w:val="300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9FE" w:rsidRPr="00864ABE" w:rsidRDefault="006719FE" w:rsidP="006719FE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64ABE">
              <w:rPr>
                <w:rFonts w:cs="Calibri"/>
                <w:color w:val="000000"/>
              </w:rPr>
              <w:t>10.1.1.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9FE" w:rsidRPr="00864ABE" w:rsidRDefault="006719FE" w:rsidP="006719FE">
            <w:pPr>
              <w:spacing w:after="0" w:line="240" w:lineRule="auto"/>
              <w:rPr>
                <w:rFonts w:cs="Calibri"/>
                <w:color w:val="000000"/>
              </w:rPr>
            </w:pPr>
            <w:r w:rsidRPr="00864ABE">
              <w:rPr>
                <w:rFonts w:cs="Calibri"/>
                <w:color w:val="000000"/>
              </w:rPr>
              <w:t xml:space="preserve">Ведомственная целевая программа по решению вопросов местного значения по текущему ремонту придомовых и дворовых территорий, включая проезды, въезды и пешеходные дорожки; организации дополнительных парковочных мест на дворовых территориях; созданию зон </w:t>
            </w:r>
            <w:r w:rsidRPr="00864ABE">
              <w:rPr>
                <w:rFonts w:cs="Calibri"/>
                <w:color w:val="000000"/>
              </w:rPr>
              <w:lastRenderedPageBreak/>
              <w:t>отдыха, в том числе обустройства, содержания и уборки территорий детских площадок; озеленению территорий зеленых насаждений общего пользования местного значения, в том числе по компенсационному озеленению, содержанию территорий зеленых насаждений общего пользования местного значения, ремонту расположенных на них объектов зеленых насаждений, защите зеленых насаждений на указанных территориях, организации санитарных рубок, а также удалению аварийных, больных деревьев и кустарников в отношении зеленых насаждений общего пользования местного значения; созданию (размещению) объектов зеленых насаждений на территориях общего пользования местного значения, проведению паспортизации территории зеленых насаждений общего пользования местного значения на 2018 год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9FE" w:rsidRPr="00864ABE" w:rsidRDefault="006719FE" w:rsidP="006719F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64ABE">
              <w:rPr>
                <w:rFonts w:ascii="Arial CYR" w:hAnsi="Arial CYR" w:cs="Arial CYR"/>
                <w:sz w:val="20"/>
                <w:szCs w:val="20"/>
              </w:rPr>
              <w:lastRenderedPageBreak/>
              <w:t>926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9FE" w:rsidRPr="00864ABE" w:rsidRDefault="006719FE" w:rsidP="006719F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64ABE">
              <w:rPr>
                <w:rFonts w:ascii="Arial CYR" w:hAnsi="Arial CYR" w:cs="Arial CYR"/>
                <w:sz w:val="20"/>
                <w:szCs w:val="20"/>
              </w:rPr>
              <w:t>0503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9FE" w:rsidRPr="00864ABE" w:rsidRDefault="006719FE" w:rsidP="006719FE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64ABE">
              <w:rPr>
                <w:rFonts w:cs="Calibri"/>
                <w:color w:val="000000"/>
              </w:rPr>
              <w:t>60000 00131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9FE" w:rsidRPr="00864ABE" w:rsidRDefault="006719FE" w:rsidP="006719F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64AB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9FE" w:rsidRPr="00864ABE" w:rsidRDefault="006719FE" w:rsidP="006719FE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64ABE">
              <w:rPr>
                <w:rFonts w:ascii="Arial CYR" w:hAnsi="Arial CYR" w:cs="Arial CYR"/>
                <w:sz w:val="20"/>
                <w:szCs w:val="20"/>
              </w:rPr>
              <w:t>65 480,00</w:t>
            </w:r>
          </w:p>
        </w:tc>
      </w:tr>
      <w:tr w:rsidR="006719FE" w:rsidRPr="00864ABE" w:rsidTr="006719FE">
        <w:trPr>
          <w:trHeight w:val="900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9FE" w:rsidRPr="00864ABE" w:rsidRDefault="006719FE" w:rsidP="00864ABE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64ABE">
              <w:rPr>
                <w:rFonts w:cs="Calibri"/>
                <w:color w:val="000000"/>
              </w:rPr>
              <w:lastRenderedPageBreak/>
              <w:t>10.1.1.1.</w:t>
            </w: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9FE" w:rsidRPr="00864ABE" w:rsidRDefault="006719FE" w:rsidP="00864ABE">
            <w:pPr>
              <w:spacing w:after="0" w:line="240" w:lineRule="auto"/>
              <w:rPr>
                <w:rFonts w:cs="Calibri"/>
                <w:color w:val="000000"/>
              </w:rPr>
            </w:pPr>
            <w:r w:rsidRPr="00864ABE">
              <w:rPr>
                <w:rFonts w:cs="Calibri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9FE" w:rsidRPr="00864ABE" w:rsidRDefault="006719FE" w:rsidP="00864ABE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64ABE">
              <w:rPr>
                <w:rFonts w:cs="Calibri"/>
                <w:color w:val="000000"/>
              </w:rPr>
              <w:t>926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9FE" w:rsidRPr="00864ABE" w:rsidRDefault="006719FE" w:rsidP="00864AB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64ABE">
              <w:rPr>
                <w:rFonts w:ascii="Arial CYR" w:hAnsi="Arial CYR" w:cs="Arial CYR"/>
                <w:sz w:val="20"/>
                <w:szCs w:val="20"/>
              </w:rPr>
              <w:t>0503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9FE" w:rsidRPr="00864ABE" w:rsidRDefault="006719FE" w:rsidP="00864ABE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64ABE">
              <w:rPr>
                <w:rFonts w:cs="Calibri"/>
                <w:color w:val="000000"/>
              </w:rPr>
              <w:t>60000 00131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9FE" w:rsidRPr="00864ABE" w:rsidRDefault="006719FE" w:rsidP="00864ABE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64ABE">
              <w:rPr>
                <w:rFonts w:cs="Calibri"/>
                <w:color w:val="000000"/>
              </w:rPr>
              <w:t>200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9FE" w:rsidRPr="00864ABE" w:rsidRDefault="006719FE" w:rsidP="00864ABE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864ABE">
              <w:rPr>
                <w:rFonts w:cs="Calibri"/>
                <w:color w:val="000000"/>
              </w:rPr>
              <w:t>65 480,00</w:t>
            </w:r>
          </w:p>
        </w:tc>
      </w:tr>
      <w:tr w:rsidR="006719FE" w:rsidRPr="00864ABE" w:rsidTr="006719FE">
        <w:trPr>
          <w:trHeight w:val="546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9FE" w:rsidRPr="00864ABE" w:rsidRDefault="006719FE" w:rsidP="00864ABE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64ABE">
              <w:rPr>
                <w:rFonts w:cs="Calibri"/>
                <w:color w:val="000000"/>
              </w:rPr>
              <w:t>10.1.2.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9FE" w:rsidRPr="00864ABE" w:rsidRDefault="006719FE" w:rsidP="00864ABE">
            <w:pPr>
              <w:spacing w:after="0" w:line="240" w:lineRule="auto"/>
              <w:rPr>
                <w:rFonts w:cs="Calibri"/>
                <w:color w:val="000000"/>
              </w:rPr>
            </w:pPr>
            <w:r w:rsidRPr="00864ABE">
              <w:rPr>
                <w:rFonts w:cs="Calibri"/>
                <w:color w:val="000000"/>
              </w:rPr>
              <w:t xml:space="preserve">Ведомственная целевая программа по решению вопросов местного значения по текущему ремонту придомовых и дворовых территорий, включая проезды, въезды и пешеходные дорожки; организации дополнительных парковочных мест на дворовых территориях; созданию зон отдыха, в том числе обустройства, содержания и уборки территорий детских площадок; озеленению территорий зеленых насаждений общего пользования местного значения, в том числе по компенсационному озеленению, содержанию территорий зеленых насаждений общего пользования местного значения, ремонту расположенных на них объектов зеленых насаждений, защите зеленых насаждений на указанных территориях, организации санитарных рубок, а также удалению аварийных, больных деревьев и кустарников в отношении зеленых насаждений общего пользования местного значения; созданию (размещению) объектов зеленых насаждений на территориях общего пользования местного значения, проведению паспортизации территории зеленых насаждений </w:t>
            </w:r>
            <w:r w:rsidRPr="00864ABE">
              <w:rPr>
                <w:rFonts w:cs="Calibri"/>
                <w:color w:val="000000"/>
              </w:rPr>
              <w:lastRenderedPageBreak/>
              <w:t>общего пользования местного значения на 2018 год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9FE" w:rsidRPr="00864ABE" w:rsidRDefault="006719FE" w:rsidP="00864AB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64ABE">
              <w:rPr>
                <w:rFonts w:ascii="Arial CYR" w:hAnsi="Arial CYR" w:cs="Arial CYR"/>
                <w:sz w:val="20"/>
                <w:szCs w:val="20"/>
              </w:rPr>
              <w:lastRenderedPageBreak/>
              <w:t>926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9FE" w:rsidRPr="00864ABE" w:rsidRDefault="006719FE" w:rsidP="00864AB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64ABE">
              <w:rPr>
                <w:rFonts w:ascii="Arial CYR" w:hAnsi="Arial CYR" w:cs="Arial CYR"/>
                <w:sz w:val="20"/>
                <w:szCs w:val="20"/>
              </w:rPr>
              <w:t>0503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9FE" w:rsidRPr="00864ABE" w:rsidRDefault="006719FE" w:rsidP="00864ABE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64ABE">
              <w:rPr>
                <w:rFonts w:cs="Calibri"/>
                <w:color w:val="000000"/>
              </w:rPr>
              <w:t>60000 00161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9FE" w:rsidRPr="00864ABE" w:rsidRDefault="006719FE" w:rsidP="00864AB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64AB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9FE" w:rsidRPr="00864ABE" w:rsidRDefault="006719FE" w:rsidP="00864ABE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64ABE">
              <w:rPr>
                <w:rFonts w:ascii="Arial CYR" w:hAnsi="Arial CYR" w:cs="Arial CYR"/>
                <w:sz w:val="20"/>
                <w:szCs w:val="20"/>
              </w:rPr>
              <w:t>19 000,00</w:t>
            </w:r>
          </w:p>
        </w:tc>
      </w:tr>
      <w:tr w:rsidR="006719FE" w:rsidRPr="00864ABE" w:rsidTr="006719FE">
        <w:trPr>
          <w:trHeight w:val="900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9FE" w:rsidRPr="00864ABE" w:rsidRDefault="006719FE" w:rsidP="00864ABE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64ABE">
              <w:rPr>
                <w:rFonts w:cs="Calibri"/>
                <w:color w:val="000000"/>
              </w:rPr>
              <w:lastRenderedPageBreak/>
              <w:t>10.1.2.1.</w:t>
            </w: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9FE" w:rsidRPr="00864ABE" w:rsidRDefault="006719FE" w:rsidP="00864ABE">
            <w:pPr>
              <w:spacing w:after="0" w:line="240" w:lineRule="auto"/>
              <w:rPr>
                <w:rFonts w:cs="Calibri"/>
                <w:color w:val="000000"/>
              </w:rPr>
            </w:pPr>
            <w:r w:rsidRPr="00864ABE">
              <w:rPr>
                <w:rFonts w:cs="Calibri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9FE" w:rsidRPr="00864ABE" w:rsidRDefault="006719FE" w:rsidP="00864ABE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64ABE">
              <w:rPr>
                <w:rFonts w:cs="Calibri"/>
                <w:color w:val="000000"/>
              </w:rPr>
              <w:t>926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9FE" w:rsidRPr="00864ABE" w:rsidRDefault="006719FE" w:rsidP="00864AB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64ABE">
              <w:rPr>
                <w:rFonts w:ascii="Arial CYR" w:hAnsi="Arial CYR" w:cs="Arial CYR"/>
                <w:sz w:val="20"/>
                <w:szCs w:val="20"/>
              </w:rPr>
              <w:t>0503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9FE" w:rsidRPr="00864ABE" w:rsidRDefault="006719FE" w:rsidP="00864ABE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64ABE">
              <w:rPr>
                <w:rFonts w:cs="Calibri"/>
                <w:color w:val="000000"/>
              </w:rPr>
              <w:t>60000 00161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9FE" w:rsidRPr="00864ABE" w:rsidRDefault="006719FE" w:rsidP="00864ABE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64ABE">
              <w:rPr>
                <w:rFonts w:cs="Calibri"/>
                <w:color w:val="000000"/>
              </w:rPr>
              <w:t>200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9FE" w:rsidRPr="00864ABE" w:rsidRDefault="006719FE" w:rsidP="00864ABE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864ABE">
              <w:rPr>
                <w:rFonts w:cs="Calibri"/>
                <w:color w:val="000000"/>
              </w:rPr>
              <w:t>19 000,00</w:t>
            </w:r>
          </w:p>
        </w:tc>
      </w:tr>
      <w:tr w:rsidR="006719FE" w:rsidRPr="00864ABE" w:rsidTr="00864ABE">
        <w:trPr>
          <w:trHeight w:val="819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9FE" w:rsidRPr="00864ABE" w:rsidRDefault="006719FE" w:rsidP="00864ABE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64ABE">
              <w:rPr>
                <w:rFonts w:cs="Calibri"/>
                <w:color w:val="000000"/>
              </w:rPr>
              <w:t>10.1.3.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9FE" w:rsidRPr="00864ABE" w:rsidRDefault="006719FE" w:rsidP="00864ABE">
            <w:pPr>
              <w:spacing w:after="0" w:line="240" w:lineRule="auto"/>
              <w:rPr>
                <w:rFonts w:cs="Calibri"/>
                <w:color w:val="000000"/>
              </w:rPr>
            </w:pPr>
            <w:r w:rsidRPr="00864ABE">
              <w:rPr>
                <w:rFonts w:cs="Calibri"/>
                <w:color w:val="000000"/>
              </w:rPr>
              <w:t>Ведомственная целевая программа по решению вопросов местного значения по текущему ремонту придомовых и дворовых территорий, включая проезды, въезды и пешеходные дорожки; организации дополнительных парковочных мест на дворовых территориях; созданию зон отдыха, в том числе обустройства, содержания и уборки территорий детских площадок; озеленению территорий зеленых насаждений общего пользования местного значения, в том числе по компенсационному озеленению, содержанию территорий зеленых насаждений общего пользования местного значения, ремонту расположенных на них объектов зеленых насаждений, защите зеленых насаждений на указанных территориях, организации санитарных рубок, а также удалению аварийных, больных деревьев и кустарников в отношении зеленых насаждений общего пользования местного значения; созданию (размещению) объектов зеленых насаждений на территориях общего пользования местного значения, проведению паспортизации территории зеленых насаждений общего пользования местного значения на 2018 год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9FE" w:rsidRPr="00864ABE" w:rsidRDefault="006719FE" w:rsidP="00864AB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64ABE">
              <w:rPr>
                <w:rFonts w:ascii="Arial CYR" w:hAnsi="Arial CYR" w:cs="Arial CYR"/>
                <w:sz w:val="20"/>
                <w:szCs w:val="20"/>
              </w:rPr>
              <w:t>926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9FE" w:rsidRPr="00864ABE" w:rsidRDefault="006719FE" w:rsidP="00864AB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64ABE">
              <w:rPr>
                <w:rFonts w:ascii="Arial CYR" w:hAnsi="Arial CYR" w:cs="Arial CYR"/>
                <w:sz w:val="20"/>
                <w:szCs w:val="20"/>
              </w:rPr>
              <w:t>0503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9FE" w:rsidRPr="00864ABE" w:rsidRDefault="006719FE" w:rsidP="00864ABE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64ABE">
              <w:rPr>
                <w:rFonts w:cs="Calibri"/>
                <w:color w:val="000000"/>
              </w:rPr>
              <w:t>60000 00151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9FE" w:rsidRPr="00864ABE" w:rsidRDefault="006719FE" w:rsidP="00864AB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64AB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9FE" w:rsidRPr="00864ABE" w:rsidRDefault="006719FE" w:rsidP="00864ABE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64ABE">
              <w:rPr>
                <w:rFonts w:ascii="Arial CYR" w:hAnsi="Arial CYR" w:cs="Arial CYR"/>
                <w:sz w:val="20"/>
                <w:szCs w:val="20"/>
              </w:rPr>
              <w:t>9 000,00</w:t>
            </w:r>
          </w:p>
        </w:tc>
      </w:tr>
      <w:tr w:rsidR="006719FE" w:rsidRPr="00864ABE" w:rsidTr="00864ABE">
        <w:trPr>
          <w:trHeight w:val="9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9FE" w:rsidRPr="00864ABE" w:rsidRDefault="006719FE" w:rsidP="00864ABE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64ABE">
              <w:rPr>
                <w:rFonts w:cs="Calibri"/>
                <w:color w:val="000000"/>
              </w:rPr>
              <w:t>10.1.3.1.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9FE" w:rsidRPr="00864ABE" w:rsidRDefault="006719FE" w:rsidP="00864ABE">
            <w:pPr>
              <w:spacing w:after="0" w:line="240" w:lineRule="auto"/>
              <w:rPr>
                <w:rFonts w:cs="Calibri"/>
                <w:color w:val="000000"/>
              </w:rPr>
            </w:pPr>
            <w:r w:rsidRPr="00864ABE">
              <w:rPr>
                <w:rFonts w:cs="Calibri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9FE" w:rsidRPr="00864ABE" w:rsidRDefault="006719FE" w:rsidP="00864ABE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64ABE">
              <w:rPr>
                <w:rFonts w:cs="Calibri"/>
                <w:color w:val="000000"/>
              </w:rPr>
              <w:t>926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9FE" w:rsidRPr="00864ABE" w:rsidRDefault="006719FE" w:rsidP="00864AB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64ABE">
              <w:rPr>
                <w:rFonts w:ascii="Arial CYR" w:hAnsi="Arial CYR" w:cs="Arial CYR"/>
                <w:sz w:val="20"/>
                <w:szCs w:val="20"/>
              </w:rPr>
              <w:t>0503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9FE" w:rsidRPr="00864ABE" w:rsidRDefault="006719FE" w:rsidP="00864ABE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64ABE">
              <w:rPr>
                <w:rFonts w:cs="Calibri"/>
                <w:color w:val="000000"/>
              </w:rPr>
              <w:t>60000 00151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9FE" w:rsidRPr="00864ABE" w:rsidRDefault="006719FE" w:rsidP="00864ABE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64ABE">
              <w:rPr>
                <w:rFonts w:cs="Calibri"/>
                <w:color w:val="000000"/>
              </w:rPr>
              <w:t>200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9FE" w:rsidRPr="00864ABE" w:rsidRDefault="006719FE" w:rsidP="00864ABE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864ABE">
              <w:rPr>
                <w:rFonts w:cs="Calibri"/>
                <w:color w:val="000000"/>
              </w:rPr>
              <w:t>9 000,00</w:t>
            </w:r>
          </w:p>
        </w:tc>
      </w:tr>
      <w:tr w:rsidR="006719FE" w:rsidRPr="00864ABE" w:rsidTr="00864ABE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9FE" w:rsidRPr="00864ABE" w:rsidRDefault="006719FE" w:rsidP="00864AB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64ABE">
              <w:rPr>
                <w:rFonts w:ascii="Arial CYR" w:hAnsi="Arial CYR" w:cs="Arial CYR"/>
                <w:b/>
                <w:bCs/>
                <w:sz w:val="20"/>
                <w:szCs w:val="20"/>
              </w:rPr>
              <w:t>11.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9FE" w:rsidRPr="00864ABE" w:rsidRDefault="006719FE" w:rsidP="00864ABE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64ABE">
              <w:rPr>
                <w:rFonts w:ascii="Arial CYR" w:hAnsi="Arial CYR" w:cs="Arial CYR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9FE" w:rsidRPr="00864ABE" w:rsidRDefault="006719FE" w:rsidP="00864AB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64ABE">
              <w:rPr>
                <w:rFonts w:ascii="Arial CYR" w:hAnsi="Arial CYR" w:cs="Arial CYR"/>
                <w:b/>
                <w:bCs/>
                <w:sz w:val="20"/>
                <w:szCs w:val="20"/>
              </w:rPr>
              <w:t>926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9FE" w:rsidRPr="00864ABE" w:rsidRDefault="006719FE" w:rsidP="00864AB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64ABE">
              <w:rPr>
                <w:rFonts w:ascii="Arial CYR" w:hAnsi="Arial CYR" w:cs="Arial CYR"/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9FE" w:rsidRPr="00864ABE" w:rsidRDefault="006719FE" w:rsidP="00864AB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64ABE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9FE" w:rsidRPr="00864ABE" w:rsidRDefault="006719FE" w:rsidP="00864ABE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64ABE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9FE" w:rsidRPr="00864ABE" w:rsidRDefault="006719FE" w:rsidP="00864AB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64ABE">
              <w:rPr>
                <w:rFonts w:ascii="Arial CYR" w:hAnsi="Arial CYR" w:cs="Arial CYR"/>
                <w:b/>
                <w:bCs/>
                <w:sz w:val="20"/>
                <w:szCs w:val="20"/>
              </w:rPr>
              <w:t>340,00</w:t>
            </w:r>
          </w:p>
        </w:tc>
      </w:tr>
      <w:tr w:rsidR="006719FE" w:rsidRPr="00864ABE" w:rsidTr="00864ABE">
        <w:trPr>
          <w:trHeight w:val="78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9FE" w:rsidRPr="00864ABE" w:rsidRDefault="006719FE" w:rsidP="00864AB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64ABE">
              <w:rPr>
                <w:rFonts w:ascii="Arial CYR" w:hAnsi="Arial CYR" w:cs="Arial CYR"/>
                <w:b/>
                <w:bCs/>
                <w:sz w:val="20"/>
                <w:szCs w:val="20"/>
              </w:rPr>
              <w:t>11.1.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9FE" w:rsidRPr="00864ABE" w:rsidRDefault="006719FE" w:rsidP="00864ABE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64ABE">
              <w:rPr>
                <w:rFonts w:ascii="Arial CYR" w:hAnsi="Arial CYR" w:cs="Arial CYR"/>
                <w:b/>
                <w:bCs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9FE" w:rsidRPr="00864ABE" w:rsidRDefault="006719FE" w:rsidP="00864AB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64ABE">
              <w:rPr>
                <w:rFonts w:ascii="Arial CYR" w:hAnsi="Arial CYR" w:cs="Arial CYR"/>
                <w:b/>
                <w:bCs/>
                <w:sz w:val="20"/>
                <w:szCs w:val="20"/>
              </w:rPr>
              <w:t>926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9FE" w:rsidRPr="00864ABE" w:rsidRDefault="006719FE" w:rsidP="00864AB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64ABE">
              <w:rPr>
                <w:rFonts w:ascii="Arial CYR" w:hAnsi="Arial CYR" w:cs="Arial CYR"/>
                <w:b/>
                <w:bCs/>
                <w:sz w:val="20"/>
                <w:szCs w:val="20"/>
              </w:rPr>
              <w:t>0705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9FE" w:rsidRPr="00864ABE" w:rsidRDefault="006719FE" w:rsidP="00864AB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64ABE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9FE" w:rsidRPr="00864ABE" w:rsidRDefault="006719FE" w:rsidP="00864ABE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64ABE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9FE" w:rsidRPr="00864ABE" w:rsidRDefault="006719FE" w:rsidP="00864AB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64ABE">
              <w:rPr>
                <w:rFonts w:ascii="Arial CYR" w:hAnsi="Arial CYR" w:cs="Arial CYR"/>
                <w:b/>
                <w:bCs/>
                <w:sz w:val="20"/>
                <w:szCs w:val="20"/>
              </w:rPr>
              <w:t>140,00</w:t>
            </w:r>
          </w:p>
        </w:tc>
      </w:tr>
      <w:tr w:rsidR="006719FE" w:rsidRPr="00864ABE" w:rsidTr="00864ABE">
        <w:trPr>
          <w:trHeight w:val="9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9FE" w:rsidRPr="00864ABE" w:rsidRDefault="006719FE" w:rsidP="00864ABE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64ABE">
              <w:rPr>
                <w:rFonts w:cs="Calibri"/>
                <w:color w:val="000000"/>
              </w:rPr>
              <w:t>11.1.1.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9FE" w:rsidRPr="00864ABE" w:rsidRDefault="006719FE" w:rsidP="00864ABE">
            <w:pPr>
              <w:spacing w:after="0" w:line="240" w:lineRule="auto"/>
              <w:rPr>
                <w:rFonts w:cs="Calibri"/>
                <w:color w:val="000000"/>
              </w:rPr>
            </w:pPr>
            <w:r w:rsidRPr="00864ABE">
              <w:rPr>
                <w:rFonts w:cs="Calibri"/>
                <w:color w:val="000000"/>
              </w:rPr>
              <w:t>Расходы на профессиональную подготовку, переподготовку и повышение квалификации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9FE" w:rsidRPr="00864ABE" w:rsidRDefault="006719FE" w:rsidP="00864ABE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64ABE">
              <w:rPr>
                <w:rFonts w:cs="Calibri"/>
                <w:color w:val="000000"/>
              </w:rPr>
              <w:t>926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9FE" w:rsidRPr="00864ABE" w:rsidRDefault="006719FE" w:rsidP="00864ABE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64ABE">
              <w:rPr>
                <w:rFonts w:cs="Calibri"/>
                <w:color w:val="000000"/>
              </w:rPr>
              <w:t>0705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9FE" w:rsidRPr="00864ABE" w:rsidRDefault="006719FE" w:rsidP="00864ABE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64ABE">
              <w:rPr>
                <w:rFonts w:cs="Calibri"/>
                <w:color w:val="000000"/>
              </w:rPr>
              <w:t>42800 00181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9FE" w:rsidRPr="00864ABE" w:rsidRDefault="006719FE" w:rsidP="00864ABE">
            <w:pPr>
              <w:spacing w:after="0" w:line="240" w:lineRule="auto"/>
              <w:rPr>
                <w:rFonts w:cs="Calibri"/>
                <w:color w:val="000000"/>
              </w:rPr>
            </w:pPr>
            <w:r w:rsidRPr="00864ABE">
              <w:rPr>
                <w:rFonts w:cs="Calibri"/>
                <w:color w:val="000000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9FE" w:rsidRPr="00864ABE" w:rsidRDefault="006719FE" w:rsidP="00864ABE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864ABE">
              <w:rPr>
                <w:rFonts w:cs="Calibri"/>
                <w:color w:val="000000"/>
              </w:rPr>
              <w:t>140,00</w:t>
            </w:r>
          </w:p>
        </w:tc>
      </w:tr>
      <w:tr w:rsidR="006719FE" w:rsidRPr="00864ABE" w:rsidTr="00864ABE">
        <w:trPr>
          <w:trHeight w:val="9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9FE" w:rsidRPr="00864ABE" w:rsidRDefault="006719FE" w:rsidP="00864ABE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64ABE">
              <w:rPr>
                <w:rFonts w:cs="Calibri"/>
                <w:color w:val="000000"/>
              </w:rPr>
              <w:t>11.1.1.1.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9FE" w:rsidRPr="00864ABE" w:rsidRDefault="006719FE" w:rsidP="00864ABE">
            <w:pPr>
              <w:spacing w:after="0" w:line="240" w:lineRule="auto"/>
              <w:rPr>
                <w:rFonts w:cs="Calibri"/>
                <w:color w:val="000000"/>
              </w:rPr>
            </w:pPr>
            <w:r w:rsidRPr="00864ABE">
              <w:rPr>
                <w:rFonts w:cs="Calibri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9FE" w:rsidRPr="00864ABE" w:rsidRDefault="006719FE" w:rsidP="00864ABE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64ABE">
              <w:rPr>
                <w:rFonts w:cs="Calibri"/>
                <w:color w:val="000000"/>
              </w:rPr>
              <w:t>926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9FE" w:rsidRPr="00864ABE" w:rsidRDefault="006719FE" w:rsidP="00864ABE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64ABE">
              <w:rPr>
                <w:rFonts w:cs="Calibri"/>
                <w:color w:val="000000"/>
              </w:rPr>
              <w:t>0705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9FE" w:rsidRPr="00864ABE" w:rsidRDefault="006719FE" w:rsidP="00864ABE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64ABE">
              <w:rPr>
                <w:rFonts w:cs="Calibri"/>
                <w:color w:val="000000"/>
              </w:rPr>
              <w:t>42800 00181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9FE" w:rsidRPr="00864ABE" w:rsidRDefault="006719FE" w:rsidP="00864ABE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64ABE">
              <w:rPr>
                <w:rFonts w:cs="Calibri"/>
                <w:color w:val="000000"/>
              </w:rPr>
              <w:t>200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9FE" w:rsidRPr="00864ABE" w:rsidRDefault="006719FE" w:rsidP="00864ABE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864ABE">
              <w:rPr>
                <w:rFonts w:cs="Calibri"/>
                <w:color w:val="000000"/>
              </w:rPr>
              <w:t>140,00</w:t>
            </w:r>
          </w:p>
        </w:tc>
      </w:tr>
      <w:tr w:rsidR="006719FE" w:rsidRPr="00864ABE" w:rsidTr="006719FE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9FE" w:rsidRPr="00864ABE" w:rsidRDefault="006719FE" w:rsidP="00864ABE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64ABE">
              <w:rPr>
                <w:rFonts w:cs="Calibri"/>
                <w:color w:val="000000"/>
              </w:rPr>
              <w:t>11.2.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9FE" w:rsidRPr="00864ABE" w:rsidRDefault="006719FE" w:rsidP="00864ABE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64AB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9FE" w:rsidRPr="00864ABE" w:rsidRDefault="006719FE" w:rsidP="00864ABE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64ABE">
              <w:rPr>
                <w:rFonts w:cs="Calibri"/>
                <w:color w:val="000000"/>
              </w:rPr>
              <w:t>926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9FE" w:rsidRPr="00864ABE" w:rsidRDefault="006719FE" w:rsidP="00864ABE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64ABE">
              <w:rPr>
                <w:rFonts w:cs="Calibri"/>
                <w:color w:val="000000"/>
              </w:rPr>
              <w:t>0709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9FE" w:rsidRPr="00864ABE" w:rsidRDefault="006719FE" w:rsidP="00864ABE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64ABE">
              <w:rPr>
                <w:rFonts w:cs="Calibri"/>
                <w:color w:val="00000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9FE" w:rsidRPr="00864ABE" w:rsidRDefault="006719FE" w:rsidP="00864ABE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64ABE">
              <w:rPr>
                <w:rFonts w:cs="Calibri"/>
                <w:color w:val="000000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9FE" w:rsidRPr="00864ABE" w:rsidRDefault="006719FE" w:rsidP="00864ABE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864ABE">
              <w:rPr>
                <w:rFonts w:cs="Calibri"/>
                <w:color w:val="000000"/>
              </w:rPr>
              <w:t>200,00</w:t>
            </w:r>
          </w:p>
        </w:tc>
      </w:tr>
      <w:tr w:rsidR="006719FE" w:rsidRPr="00864ABE" w:rsidTr="006719FE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9FE" w:rsidRPr="00864ABE" w:rsidRDefault="006719FE" w:rsidP="006719F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64ABE">
              <w:rPr>
                <w:rFonts w:ascii="Arial CYR" w:hAnsi="Arial CYR" w:cs="Arial CYR"/>
                <w:sz w:val="20"/>
                <w:szCs w:val="20"/>
              </w:rPr>
              <w:t>11.2.1.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9FE" w:rsidRPr="00864ABE" w:rsidRDefault="006719FE" w:rsidP="006719FE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864ABE">
              <w:rPr>
                <w:rFonts w:ascii="Arial CYR" w:hAnsi="Arial CYR" w:cs="Arial CYR"/>
                <w:sz w:val="20"/>
                <w:szCs w:val="20"/>
              </w:rPr>
              <w:t>Ведомственная целевая программа мероприятий, направленных на решение вопроса местного значения по профилактике дорожно-транспортного травматизма на 2018 год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9FE" w:rsidRPr="00864ABE" w:rsidRDefault="006719FE" w:rsidP="006719F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64ABE">
              <w:rPr>
                <w:rFonts w:ascii="Arial CYR" w:hAnsi="Arial CYR" w:cs="Arial CYR"/>
                <w:sz w:val="20"/>
                <w:szCs w:val="20"/>
              </w:rPr>
              <w:t>926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9FE" w:rsidRPr="00864ABE" w:rsidRDefault="006719FE" w:rsidP="006719F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64ABE">
              <w:rPr>
                <w:rFonts w:ascii="Arial CYR" w:hAnsi="Arial CYR" w:cs="Arial CYR"/>
                <w:sz w:val="20"/>
                <w:szCs w:val="20"/>
              </w:rPr>
              <w:t>0709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9FE" w:rsidRPr="00864ABE" w:rsidRDefault="006719FE" w:rsidP="006719F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64AB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9FE" w:rsidRPr="00864ABE" w:rsidRDefault="006719FE" w:rsidP="006719F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64AB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9FE" w:rsidRPr="00864ABE" w:rsidRDefault="006719FE" w:rsidP="006719FE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64ABE">
              <w:rPr>
                <w:rFonts w:ascii="Arial CYR" w:hAnsi="Arial CYR" w:cs="Arial CYR"/>
                <w:sz w:val="20"/>
                <w:szCs w:val="20"/>
              </w:rPr>
              <w:t>200,00</w:t>
            </w:r>
          </w:p>
        </w:tc>
      </w:tr>
      <w:tr w:rsidR="006719FE" w:rsidRPr="00864ABE" w:rsidTr="006719FE">
        <w:trPr>
          <w:trHeight w:val="570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9FE" w:rsidRPr="00864ABE" w:rsidRDefault="006719FE" w:rsidP="00864AB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64ABE">
              <w:rPr>
                <w:rFonts w:ascii="Arial CYR" w:hAnsi="Arial CYR" w:cs="Arial CYR"/>
                <w:sz w:val="20"/>
                <w:szCs w:val="20"/>
              </w:rPr>
              <w:lastRenderedPageBreak/>
              <w:t>11.2.1.1.</w:t>
            </w: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9FE" w:rsidRPr="00864ABE" w:rsidRDefault="006719FE" w:rsidP="00864ABE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864ABE">
              <w:rPr>
                <w:rFonts w:ascii="Arial CYR" w:hAnsi="Arial CYR" w:cs="Arial CYR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9FE" w:rsidRPr="00864ABE" w:rsidRDefault="006719FE" w:rsidP="00864AB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64ABE">
              <w:rPr>
                <w:rFonts w:ascii="Arial CYR" w:hAnsi="Arial CYR" w:cs="Arial CYR"/>
                <w:sz w:val="20"/>
                <w:szCs w:val="20"/>
              </w:rPr>
              <w:t>926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9FE" w:rsidRPr="00864ABE" w:rsidRDefault="006719FE" w:rsidP="00864AB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64ABE">
              <w:rPr>
                <w:rFonts w:ascii="Arial CYR" w:hAnsi="Arial CYR" w:cs="Arial CYR"/>
                <w:sz w:val="20"/>
                <w:szCs w:val="20"/>
              </w:rPr>
              <w:t>0709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9FE" w:rsidRPr="00864ABE" w:rsidRDefault="006719FE" w:rsidP="00864AB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64ABE">
              <w:rPr>
                <w:rFonts w:ascii="Arial CYR" w:hAnsi="Arial CYR" w:cs="Arial CYR"/>
                <w:sz w:val="20"/>
                <w:szCs w:val="20"/>
              </w:rPr>
              <w:t>79500    00481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9FE" w:rsidRPr="00864ABE" w:rsidRDefault="006719FE" w:rsidP="00864AB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64ABE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9FE" w:rsidRPr="00864ABE" w:rsidRDefault="006719FE" w:rsidP="00864ABE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64ABE">
              <w:rPr>
                <w:rFonts w:ascii="Arial CYR" w:hAnsi="Arial CYR" w:cs="Arial CYR"/>
                <w:sz w:val="20"/>
                <w:szCs w:val="20"/>
              </w:rPr>
              <w:t>200,00</w:t>
            </w:r>
          </w:p>
        </w:tc>
      </w:tr>
      <w:tr w:rsidR="006719FE" w:rsidRPr="00864ABE" w:rsidTr="00864ABE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9FE" w:rsidRPr="00864ABE" w:rsidRDefault="006719FE" w:rsidP="00864AB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64ABE">
              <w:rPr>
                <w:rFonts w:ascii="Arial CYR" w:hAnsi="Arial CYR" w:cs="Arial CYR"/>
                <w:b/>
                <w:bCs/>
                <w:sz w:val="20"/>
                <w:szCs w:val="20"/>
              </w:rPr>
              <w:t>12.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9FE" w:rsidRPr="00864ABE" w:rsidRDefault="006719FE" w:rsidP="00864ABE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64ABE">
              <w:rPr>
                <w:rFonts w:ascii="Arial CYR" w:hAnsi="Arial CYR" w:cs="Arial CYR"/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9FE" w:rsidRPr="00864ABE" w:rsidRDefault="006719FE" w:rsidP="00864AB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64ABE">
              <w:rPr>
                <w:rFonts w:ascii="Arial CYR" w:hAnsi="Arial CYR" w:cs="Arial CYR"/>
                <w:b/>
                <w:bCs/>
                <w:sz w:val="20"/>
                <w:szCs w:val="20"/>
              </w:rPr>
              <w:t>926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9FE" w:rsidRPr="00864ABE" w:rsidRDefault="006719FE" w:rsidP="00864AB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64ABE">
              <w:rPr>
                <w:rFonts w:ascii="Arial CYR" w:hAnsi="Arial CYR" w:cs="Arial CYR"/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9FE" w:rsidRPr="00864ABE" w:rsidRDefault="006719FE" w:rsidP="00864AB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64ABE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9FE" w:rsidRPr="00864ABE" w:rsidRDefault="006719FE" w:rsidP="00864AB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64ABE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9FE" w:rsidRPr="00864ABE" w:rsidRDefault="006719FE" w:rsidP="00864AB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64ABE">
              <w:rPr>
                <w:rFonts w:ascii="Arial CYR" w:hAnsi="Arial CYR" w:cs="Arial CYR"/>
                <w:b/>
                <w:bCs/>
                <w:sz w:val="20"/>
                <w:szCs w:val="20"/>
              </w:rPr>
              <w:t>11 337,00</w:t>
            </w:r>
          </w:p>
        </w:tc>
      </w:tr>
      <w:tr w:rsidR="006719FE" w:rsidRPr="00864ABE" w:rsidTr="00864ABE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9FE" w:rsidRPr="00864ABE" w:rsidRDefault="006719FE" w:rsidP="00864AB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64ABE">
              <w:rPr>
                <w:rFonts w:ascii="Arial CYR" w:hAnsi="Arial CYR" w:cs="Arial CYR"/>
                <w:b/>
                <w:bCs/>
                <w:sz w:val="20"/>
                <w:szCs w:val="20"/>
              </w:rPr>
              <w:t>12.1.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9FE" w:rsidRPr="00864ABE" w:rsidRDefault="006719FE" w:rsidP="00864ABE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64ABE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Культура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9FE" w:rsidRPr="00864ABE" w:rsidRDefault="006719FE" w:rsidP="00864AB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64ABE">
              <w:rPr>
                <w:rFonts w:ascii="Arial CYR" w:hAnsi="Arial CYR" w:cs="Arial CYR"/>
                <w:b/>
                <w:bCs/>
                <w:sz w:val="20"/>
                <w:szCs w:val="20"/>
              </w:rPr>
              <w:t>926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9FE" w:rsidRPr="00864ABE" w:rsidRDefault="006719FE" w:rsidP="00864AB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64ABE">
              <w:rPr>
                <w:rFonts w:ascii="Arial CYR" w:hAnsi="Arial CYR" w:cs="Arial CYR"/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9FE" w:rsidRPr="00864ABE" w:rsidRDefault="006719FE" w:rsidP="00864AB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64ABE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9FE" w:rsidRPr="00864ABE" w:rsidRDefault="006719FE" w:rsidP="00864AB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64ABE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9FE" w:rsidRPr="00864ABE" w:rsidRDefault="006719FE" w:rsidP="00864AB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64ABE">
              <w:rPr>
                <w:rFonts w:ascii="Arial CYR" w:hAnsi="Arial CYR" w:cs="Arial CYR"/>
                <w:b/>
                <w:bCs/>
                <w:sz w:val="20"/>
                <w:szCs w:val="20"/>
              </w:rPr>
              <w:t>11 337,00</w:t>
            </w:r>
          </w:p>
        </w:tc>
      </w:tr>
      <w:tr w:rsidR="006719FE" w:rsidRPr="00864ABE" w:rsidTr="00864ABE">
        <w:trPr>
          <w:trHeight w:val="219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9FE" w:rsidRPr="00864ABE" w:rsidRDefault="006719FE" w:rsidP="00864ABE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64ABE">
              <w:rPr>
                <w:rFonts w:cs="Calibri"/>
                <w:color w:val="000000"/>
              </w:rPr>
              <w:t>12.1.1.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9FE" w:rsidRPr="00864ABE" w:rsidRDefault="006719FE" w:rsidP="00864ABE">
            <w:pPr>
              <w:spacing w:after="0" w:line="240" w:lineRule="auto"/>
              <w:rPr>
                <w:rFonts w:cs="Calibri"/>
                <w:color w:val="000000"/>
              </w:rPr>
            </w:pPr>
            <w:r w:rsidRPr="00864ABE">
              <w:rPr>
                <w:rFonts w:cs="Calibri"/>
                <w:color w:val="000000"/>
              </w:rPr>
              <w:t>Ведомственная целевая программа мероприятий, направленных на решение вопроса местного значения по организации местных и участию в организации и проведении городских праздничных и иных зрелищных мероприятий на территории МО Ульянка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9FE" w:rsidRPr="00864ABE" w:rsidRDefault="006719FE" w:rsidP="00864AB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64ABE">
              <w:rPr>
                <w:rFonts w:ascii="Arial CYR" w:hAnsi="Arial CYR" w:cs="Arial CYR"/>
                <w:sz w:val="20"/>
                <w:szCs w:val="20"/>
              </w:rPr>
              <w:t>926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9FE" w:rsidRPr="00864ABE" w:rsidRDefault="006719FE" w:rsidP="00864AB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64ABE">
              <w:rPr>
                <w:rFonts w:ascii="Arial CYR" w:hAnsi="Arial CYR" w:cs="Arial CYR"/>
                <w:sz w:val="20"/>
                <w:szCs w:val="20"/>
              </w:rPr>
              <w:t>0801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9FE" w:rsidRPr="00864ABE" w:rsidRDefault="006719FE" w:rsidP="00864ABE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64ABE">
              <w:rPr>
                <w:rFonts w:cs="Calibri"/>
                <w:color w:val="000000"/>
              </w:rPr>
              <w:t>45000 00201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9FE" w:rsidRPr="00864ABE" w:rsidRDefault="006719FE" w:rsidP="00864AB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64AB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9FE" w:rsidRPr="00864ABE" w:rsidRDefault="006719FE" w:rsidP="00864ABE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64ABE">
              <w:rPr>
                <w:rFonts w:ascii="Arial CYR" w:hAnsi="Arial CYR" w:cs="Arial CYR"/>
                <w:sz w:val="20"/>
                <w:szCs w:val="20"/>
              </w:rPr>
              <w:t>7 837,00</w:t>
            </w:r>
          </w:p>
        </w:tc>
      </w:tr>
      <w:tr w:rsidR="006719FE" w:rsidRPr="00864ABE" w:rsidTr="00864ABE">
        <w:trPr>
          <w:trHeight w:val="9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9FE" w:rsidRPr="00864ABE" w:rsidRDefault="006719FE" w:rsidP="00864ABE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64ABE">
              <w:rPr>
                <w:rFonts w:cs="Calibri"/>
                <w:color w:val="000000"/>
              </w:rPr>
              <w:t>12.1.1.1.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9FE" w:rsidRPr="00864ABE" w:rsidRDefault="006719FE" w:rsidP="00864ABE">
            <w:pPr>
              <w:spacing w:after="0" w:line="240" w:lineRule="auto"/>
              <w:rPr>
                <w:rFonts w:cs="Calibri"/>
                <w:color w:val="000000"/>
              </w:rPr>
            </w:pPr>
            <w:r w:rsidRPr="00864ABE">
              <w:rPr>
                <w:rFonts w:cs="Calibri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9FE" w:rsidRPr="00864ABE" w:rsidRDefault="006719FE" w:rsidP="00864ABE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64ABE">
              <w:rPr>
                <w:rFonts w:cs="Calibri"/>
                <w:color w:val="000000"/>
              </w:rPr>
              <w:t>926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9FE" w:rsidRPr="00864ABE" w:rsidRDefault="006719FE" w:rsidP="00864AB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64ABE">
              <w:rPr>
                <w:rFonts w:ascii="Arial CYR" w:hAnsi="Arial CYR" w:cs="Arial CYR"/>
                <w:sz w:val="20"/>
                <w:szCs w:val="20"/>
              </w:rPr>
              <w:t>0801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9FE" w:rsidRPr="00864ABE" w:rsidRDefault="006719FE" w:rsidP="00864ABE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64ABE">
              <w:rPr>
                <w:rFonts w:cs="Calibri"/>
                <w:color w:val="000000"/>
              </w:rPr>
              <w:t>45000 00201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9FE" w:rsidRPr="00864ABE" w:rsidRDefault="006719FE" w:rsidP="00864ABE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64ABE">
              <w:rPr>
                <w:rFonts w:cs="Calibri"/>
                <w:color w:val="000000"/>
              </w:rPr>
              <w:t>200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9FE" w:rsidRPr="00864ABE" w:rsidRDefault="006719FE" w:rsidP="00864ABE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864ABE">
              <w:rPr>
                <w:rFonts w:cs="Calibri"/>
                <w:color w:val="000000"/>
              </w:rPr>
              <w:t>7 837,00</w:t>
            </w:r>
          </w:p>
        </w:tc>
      </w:tr>
      <w:tr w:rsidR="006719FE" w:rsidRPr="00864ABE" w:rsidTr="00864ABE">
        <w:trPr>
          <w:trHeight w:val="21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9FE" w:rsidRPr="00864ABE" w:rsidRDefault="006719FE" w:rsidP="00864ABE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64ABE">
              <w:rPr>
                <w:rFonts w:cs="Calibri"/>
                <w:color w:val="000000"/>
              </w:rPr>
              <w:t>12.1.2.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9FE" w:rsidRPr="00864ABE" w:rsidRDefault="006719FE" w:rsidP="00864ABE">
            <w:pPr>
              <w:spacing w:after="0" w:line="240" w:lineRule="auto"/>
              <w:rPr>
                <w:rFonts w:cs="Calibri"/>
                <w:color w:val="000000"/>
              </w:rPr>
            </w:pPr>
            <w:r w:rsidRPr="00864ABE">
              <w:rPr>
                <w:rFonts w:cs="Calibri"/>
                <w:color w:val="000000"/>
              </w:rPr>
              <w:t>Ведомственная целевая  программа мероприятий, направленных на решение вопроса местного значения по организации и проведению досуговых мероприятий для жителей муниципального образования МО Ульянка на 2018 год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9FE" w:rsidRPr="00864ABE" w:rsidRDefault="006719FE" w:rsidP="00864ABE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64ABE">
              <w:rPr>
                <w:rFonts w:cs="Calibri"/>
                <w:color w:val="000000"/>
              </w:rPr>
              <w:t>926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9FE" w:rsidRPr="00864ABE" w:rsidRDefault="006719FE" w:rsidP="00864AB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64ABE">
              <w:rPr>
                <w:rFonts w:ascii="Arial CYR" w:hAnsi="Arial CYR" w:cs="Arial CYR"/>
                <w:sz w:val="20"/>
                <w:szCs w:val="20"/>
              </w:rPr>
              <w:t>0801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9FE" w:rsidRPr="00864ABE" w:rsidRDefault="006719FE" w:rsidP="00864ABE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64ABE">
              <w:rPr>
                <w:rFonts w:cs="Calibri"/>
                <w:color w:val="00000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9FE" w:rsidRPr="00864ABE" w:rsidRDefault="006719FE" w:rsidP="00864ABE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64ABE">
              <w:rPr>
                <w:rFonts w:cs="Calibri"/>
                <w:color w:val="000000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9FE" w:rsidRPr="00864ABE" w:rsidRDefault="006719FE" w:rsidP="00864ABE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864ABE">
              <w:rPr>
                <w:rFonts w:cs="Calibri"/>
                <w:color w:val="000000"/>
              </w:rPr>
              <w:t>3 350,00</w:t>
            </w:r>
          </w:p>
        </w:tc>
      </w:tr>
      <w:tr w:rsidR="006719FE" w:rsidRPr="00864ABE" w:rsidTr="00864ABE">
        <w:trPr>
          <w:trHeight w:val="9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9FE" w:rsidRPr="00864ABE" w:rsidRDefault="006719FE" w:rsidP="00864ABE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64ABE">
              <w:rPr>
                <w:rFonts w:cs="Calibri"/>
                <w:color w:val="000000"/>
              </w:rPr>
              <w:t>12.1.2.1.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9FE" w:rsidRPr="00864ABE" w:rsidRDefault="006719FE" w:rsidP="00864ABE">
            <w:pPr>
              <w:spacing w:after="0" w:line="240" w:lineRule="auto"/>
              <w:rPr>
                <w:rFonts w:cs="Calibri"/>
                <w:color w:val="000000"/>
              </w:rPr>
            </w:pPr>
            <w:r w:rsidRPr="00864ABE">
              <w:rPr>
                <w:rFonts w:cs="Calibri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9FE" w:rsidRPr="00864ABE" w:rsidRDefault="006719FE" w:rsidP="00864ABE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64ABE">
              <w:rPr>
                <w:rFonts w:cs="Calibri"/>
                <w:color w:val="000000"/>
              </w:rPr>
              <w:t>926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9FE" w:rsidRPr="00864ABE" w:rsidRDefault="006719FE" w:rsidP="00864AB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64ABE">
              <w:rPr>
                <w:rFonts w:ascii="Arial CYR" w:hAnsi="Arial CYR" w:cs="Arial CYR"/>
                <w:sz w:val="20"/>
                <w:szCs w:val="20"/>
              </w:rPr>
              <w:t>0801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9FE" w:rsidRPr="00864ABE" w:rsidRDefault="006719FE" w:rsidP="00864ABE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64ABE">
              <w:rPr>
                <w:rFonts w:cs="Calibri"/>
                <w:color w:val="000000"/>
              </w:rPr>
              <w:t>79500   00541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9FE" w:rsidRPr="00864ABE" w:rsidRDefault="006719FE" w:rsidP="00864ABE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64ABE">
              <w:rPr>
                <w:rFonts w:cs="Calibri"/>
                <w:color w:val="000000"/>
              </w:rPr>
              <w:t>200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9FE" w:rsidRPr="00864ABE" w:rsidRDefault="006719FE" w:rsidP="00864ABE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864ABE">
              <w:rPr>
                <w:rFonts w:cs="Calibri"/>
                <w:color w:val="000000"/>
              </w:rPr>
              <w:t>3 350,00</w:t>
            </w:r>
          </w:p>
        </w:tc>
      </w:tr>
      <w:tr w:rsidR="006719FE" w:rsidRPr="00864ABE" w:rsidTr="00864ABE">
        <w:trPr>
          <w:trHeight w:val="45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9FE" w:rsidRPr="00864ABE" w:rsidRDefault="006719FE" w:rsidP="00864ABE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64ABE">
              <w:rPr>
                <w:rFonts w:cs="Calibri"/>
                <w:color w:val="000000"/>
              </w:rPr>
              <w:t>12.1.3.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9FE" w:rsidRPr="00864ABE" w:rsidRDefault="006719FE" w:rsidP="00864ABE">
            <w:pPr>
              <w:spacing w:after="0" w:line="240" w:lineRule="auto"/>
              <w:rPr>
                <w:rFonts w:cs="Calibri"/>
                <w:color w:val="000000"/>
              </w:rPr>
            </w:pPr>
            <w:r w:rsidRPr="00864ABE">
              <w:rPr>
                <w:rFonts w:cs="Calibri"/>
                <w:color w:val="000000"/>
              </w:rPr>
              <w:t>Ведомственная целевая  программа мероприятий, направленных на решение вопроса местного значения по участию в создании условий для реализации мер, направленных на укрепление межнационального и межконфессионального согласия, сохранение и развитие языков  и культуры народов Российской Федерации, проживающих на территории муниципального образования МО Ульянка, социальную и культурную адаптацию мигрантов, профилактику межнациональных (межэтнических) конфликтов на 2018 год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9FE" w:rsidRPr="00864ABE" w:rsidRDefault="006719FE" w:rsidP="00864ABE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64ABE">
              <w:rPr>
                <w:rFonts w:cs="Calibri"/>
                <w:color w:val="000000"/>
              </w:rPr>
              <w:t>926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9FE" w:rsidRPr="00864ABE" w:rsidRDefault="006719FE" w:rsidP="00864ABE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64ABE">
              <w:rPr>
                <w:rFonts w:cs="Calibri"/>
                <w:color w:val="000000"/>
              </w:rPr>
              <w:t>0801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9FE" w:rsidRPr="00864ABE" w:rsidRDefault="006719FE" w:rsidP="00864ABE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64ABE">
              <w:rPr>
                <w:rFonts w:cs="Calibri"/>
                <w:color w:val="000000"/>
              </w:rPr>
              <w:t>79500 00551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9FE" w:rsidRPr="00864ABE" w:rsidRDefault="006719FE" w:rsidP="00864ABE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64ABE">
              <w:rPr>
                <w:rFonts w:cs="Calibri"/>
                <w:color w:val="000000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9FE" w:rsidRPr="00864ABE" w:rsidRDefault="006719FE" w:rsidP="00864ABE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864ABE">
              <w:rPr>
                <w:rFonts w:cs="Calibri"/>
                <w:color w:val="000000"/>
              </w:rPr>
              <w:t>150,00</w:t>
            </w:r>
          </w:p>
        </w:tc>
      </w:tr>
      <w:tr w:rsidR="006719FE" w:rsidRPr="00864ABE" w:rsidTr="00864ABE">
        <w:trPr>
          <w:trHeight w:val="91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9FE" w:rsidRPr="00864ABE" w:rsidRDefault="006719FE" w:rsidP="00864ABE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64ABE">
              <w:rPr>
                <w:rFonts w:cs="Calibri"/>
                <w:color w:val="000000"/>
              </w:rPr>
              <w:t>12.1.3.1.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9FE" w:rsidRPr="00864ABE" w:rsidRDefault="006719FE" w:rsidP="00864ABE">
            <w:pPr>
              <w:spacing w:after="0" w:line="240" w:lineRule="auto"/>
              <w:rPr>
                <w:rFonts w:cs="Calibri"/>
                <w:color w:val="000000"/>
              </w:rPr>
            </w:pPr>
            <w:r w:rsidRPr="00864ABE">
              <w:rPr>
                <w:rFonts w:cs="Calibri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9FE" w:rsidRPr="00864ABE" w:rsidRDefault="006719FE" w:rsidP="00864ABE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64ABE">
              <w:rPr>
                <w:rFonts w:cs="Calibri"/>
                <w:color w:val="000000"/>
              </w:rPr>
              <w:t>926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9FE" w:rsidRPr="00864ABE" w:rsidRDefault="006719FE" w:rsidP="00864ABE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64ABE">
              <w:rPr>
                <w:rFonts w:cs="Calibri"/>
                <w:color w:val="000000"/>
              </w:rPr>
              <w:t>0801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9FE" w:rsidRPr="00864ABE" w:rsidRDefault="006719FE" w:rsidP="00864ABE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64ABE">
              <w:rPr>
                <w:rFonts w:cs="Calibri"/>
                <w:color w:val="000000"/>
              </w:rPr>
              <w:t>79500 00551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9FE" w:rsidRPr="00864ABE" w:rsidRDefault="006719FE" w:rsidP="00864ABE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64ABE">
              <w:rPr>
                <w:rFonts w:cs="Calibri"/>
                <w:color w:val="000000"/>
              </w:rPr>
              <w:t>200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9FE" w:rsidRPr="00864ABE" w:rsidRDefault="006719FE" w:rsidP="00864ABE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864ABE">
              <w:rPr>
                <w:rFonts w:cs="Calibri"/>
                <w:color w:val="000000"/>
              </w:rPr>
              <w:t>150,00</w:t>
            </w:r>
          </w:p>
        </w:tc>
      </w:tr>
      <w:tr w:rsidR="006719FE" w:rsidRPr="00864ABE" w:rsidTr="00864ABE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9FE" w:rsidRPr="00864ABE" w:rsidRDefault="006719FE" w:rsidP="00864AB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64ABE">
              <w:rPr>
                <w:rFonts w:ascii="Arial CYR" w:hAnsi="Arial CYR" w:cs="Arial CYR"/>
                <w:b/>
                <w:bCs/>
                <w:sz w:val="20"/>
                <w:szCs w:val="20"/>
              </w:rPr>
              <w:t>13.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9FE" w:rsidRPr="00864ABE" w:rsidRDefault="006719FE" w:rsidP="00864ABE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64ABE">
              <w:rPr>
                <w:rFonts w:ascii="Arial CYR" w:hAnsi="Arial CYR" w:cs="Arial CYR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9FE" w:rsidRPr="00864ABE" w:rsidRDefault="006719FE" w:rsidP="00864AB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64ABE">
              <w:rPr>
                <w:rFonts w:ascii="Arial CYR" w:hAnsi="Arial CYR" w:cs="Arial CYR"/>
                <w:b/>
                <w:bCs/>
                <w:sz w:val="20"/>
                <w:szCs w:val="20"/>
              </w:rPr>
              <w:t>926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9FE" w:rsidRPr="00864ABE" w:rsidRDefault="006719FE" w:rsidP="00864AB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64ABE">
              <w:rPr>
                <w:rFonts w:ascii="Arial CYR" w:hAnsi="Arial CYR" w:cs="Arial CYR"/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9FE" w:rsidRPr="00864ABE" w:rsidRDefault="006719FE" w:rsidP="00864AB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64ABE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9FE" w:rsidRPr="00864ABE" w:rsidRDefault="006719FE" w:rsidP="00864AB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64ABE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9FE" w:rsidRPr="00864ABE" w:rsidRDefault="006719FE" w:rsidP="00864AB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64ABE">
              <w:rPr>
                <w:rFonts w:ascii="Arial CYR" w:hAnsi="Arial CYR" w:cs="Arial CYR"/>
                <w:b/>
                <w:bCs/>
                <w:sz w:val="20"/>
                <w:szCs w:val="20"/>
              </w:rPr>
              <w:t>23 021,70</w:t>
            </w:r>
          </w:p>
        </w:tc>
      </w:tr>
      <w:tr w:rsidR="006719FE" w:rsidRPr="00864ABE" w:rsidTr="006719FE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9FE" w:rsidRPr="00864ABE" w:rsidRDefault="006719FE" w:rsidP="00864AB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64ABE">
              <w:rPr>
                <w:rFonts w:ascii="Arial CYR" w:hAnsi="Arial CYR" w:cs="Arial CYR"/>
                <w:b/>
                <w:bCs/>
                <w:sz w:val="20"/>
                <w:szCs w:val="20"/>
              </w:rPr>
              <w:t>13.1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9FE" w:rsidRPr="00864ABE" w:rsidRDefault="006719FE" w:rsidP="00864ABE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64ABE">
              <w:rPr>
                <w:rFonts w:ascii="Arial CYR" w:hAnsi="Arial CYR" w:cs="Arial CYR"/>
                <w:b/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9FE" w:rsidRPr="00864ABE" w:rsidRDefault="006719FE" w:rsidP="00864AB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64ABE">
              <w:rPr>
                <w:rFonts w:ascii="Arial CYR" w:hAnsi="Arial CYR" w:cs="Arial CYR"/>
                <w:b/>
                <w:bCs/>
                <w:sz w:val="20"/>
                <w:szCs w:val="20"/>
              </w:rPr>
              <w:t>926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9FE" w:rsidRPr="00864ABE" w:rsidRDefault="006719FE" w:rsidP="00864AB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64ABE">
              <w:rPr>
                <w:rFonts w:ascii="Arial CYR" w:hAnsi="Arial CYR" w:cs="Arial CYR"/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9FE" w:rsidRPr="00864ABE" w:rsidRDefault="006719FE" w:rsidP="00864AB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64ABE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9FE" w:rsidRPr="00864ABE" w:rsidRDefault="006719FE" w:rsidP="00864AB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64ABE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9FE" w:rsidRPr="00864ABE" w:rsidRDefault="006719FE" w:rsidP="00864AB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64ABE">
              <w:rPr>
                <w:rFonts w:ascii="Arial CYR" w:hAnsi="Arial CYR" w:cs="Arial CYR"/>
                <w:b/>
                <w:bCs/>
                <w:sz w:val="20"/>
                <w:szCs w:val="20"/>
              </w:rPr>
              <w:t>2 073,60</w:t>
            </w:r>
          </w:p>
        </w:tc>
      </w:tr>
      <w:tr w:rsidR="006719FE" w:rsidRPr="00864ABE" w:rsidTr="006719FE">
        <w:trPr>
          <w:trHeight w:val="1800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9FE" w:rsidRPr="00864ABE" w:rsidRDefault="006719FE" w:rsidP="00864ABE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64ABE">
              <w:rPr>
                <w:rFonts w:cs="Calibri"/>
                <w:color w:val="000000"/>
              </w:rPr>
              <w:t>13.1.1.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9FE" w:rsidRPr="00864ABE" w:rsidRDefault="006719FE" w:rsidP="00864ABE">
            <w:pPr>
              <w:spacing w:after="0" w:line="240" w:lineRule="auto"/>
              <w:rPr>
                <w:rFonts w:cs="Calibri"/>
                <w:color w:val="000000"/>
              </w:rPr>
            </w:pPr>
            <w:r w:rsidRPr="00864ABE">
              <w:rPr>
                <w:rFonts w:cs="Calibri"/>
                <w:color w:val="000000"/>
              </w:rPr>
              <w:t xml:space="preserve">Расходы на выплату ежемесячной доплаты к пенсии лицам, замещавшим муниципальные должности, должности муниципальной службы </w:t>
            </w:r>
            <w:r w:rsidRPr="00864ABE">
              <w:rPr>
                <w:rFonts w:cs="Calibri"/>
                <w:color w:val="000000"/>
              </w:rPr>
              <w:br/>
              <w:t>в органах местного самоуправления муниципальных образований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9FE" w:rsidRPr="00864ABE" w:rsidRDefault="006719FE" w:rsidP="00864ABE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64ABE">
              <w:rPr>
                <w:rFonts w:cs="Calibri"/>
                <w:color w:val="000000"/>
              </w:rPr>
              <w:t>926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9FE" w:rsidRPr="00864ABE" w:rsidRDefault="006719FE" w:rsidP="00864ABE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64ABE">
              <w:rPr>
                <w:rFonts w:cs="Calibri"/>
                <w:color w:val="000000"/>
              </w:rPr>
              <w:t>1003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9FE" w:rsidRPr="00864ABE" w:rsidRDefault="006719FE" w:rsidP="00864ABE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64ABE">
              <w:rPr>
                <w:rFonts w:cs="Calibri"/>
                <w:color w:val="000000"/>
              </w:rPr>
              <w:t>50500 00231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9FE" w:rsidRPr="00864ABE" w:rsidRDefault="006719FE" w:rsidP="00864ABE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64ABE">
              <w:rPr>
                <w:rFonts w:cs="Calibri"/>
                <w:color w:val="000000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9FE" w:rsidRPr="00864ABE" w:rsidRDefault="006719FE" w:rsidP="00864ABE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864ABE">
              <w:rPr>
                <w:rFonts w:cs="Calibri"/>
                <w:color w:val="000000"/>
              </w:rPr>
              <w:t>2 073,60</w:t>
            </w:r>
          </w:p>
        </w:tc>
      </w:tr>
      <w:tr w:rsidR="006719FE" w:rsidRPr="00864ABE" w:rsidTr="006719FE">
        <w:trPr>
          <w:trHeight w:val="600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9FE" w:rsidRPr="00864ABE" w:rsidRDefault="006719FE" w:rsidP="00864ABE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64ABE">
              <w:rPr>
                <w:rFonts w:cs="Calibri"/>
                <w:color w:val="000000"/>
              </w:rPr>
              <w:t>13.1.1.1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9FE" w:rsidRPr="00864ABE" w:rsidRDefault="006719FE" w:rsidP="00864ABE">
            <w:pPr>
              <w:spacing w:after="0" w:line="240" w:lineRule="auto"/>
              <w:rPr>
                <w:rFonts w:cs="Calibri"/>
                <w:color w:val="000000"/>
              </w:rPr>
            </w:pPr>
            <w:r w:rsidRPr="00864ABE">
              <w:rPr>
                <w:rFonts w:cs="Calibri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9FE" w:rsidRPr="00864ABE" w:rsidRDefault="006719FE" w:rsidP="00864ABE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64ABE">
              <w:rPr>
                <w:rFonts w:cs="Calibri"/>
                <w:color w:val="000000"/>
              </w:rPr>
              <w:t>926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9FE" w:rsidRPr="00864ABE" w:rsidRDefault="006719FE" w:rsidP="00864ABE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64ABE">
              <w:rPr>
                <w:rFonts w:cs="Calibri"/>
                <w:color w:val="000000"/>
              </w:rPr>
              <w:t>1003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9FE" w:rsidRPr="00864ABE" w:rsidRDefault="006719FE" w:rsidP="00864ABE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64ABE">
              <w:rPr>
                <w:rFonts w:cs="Calibri"/>
                <w:color w:val="000000"/>
              </w:rPr>
              <w:t>50500 00231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9FE" w:rsidRPr="00864ABE" w:rsidRDefault="006719FE" w:rsidP="00864ABE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64ABE">
              <w:rPr>
                <w:rFonts w:cs="Calibri"/>
                <w:color w:val="000000"/>
              </w:rPr>
              <w:t>300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9FE" w:rsidRPr="00864ABE" w:rsidRDefault="006719FE" w:rsidP="00864ABE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864ABE">
              <w:rPr>
                <w:rFonts w:cs="Calibri"/>
                <w:color w:val="000000"/>
              </w:rPr>
              <w:t>2 073,60</w:t>
            </w:r>
          </w:p>
        </w:tc>
      </w:tr>
      <w:tr w:rsidR="006719FE" w:rsidRPr="00864ABE" w:rsidTr="006719FE">
        <w:trPr>
          <w:trHeight w:val="300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9FE" w:rsidRPr="00864ABE" w:rsidRDefault="006719FE" w:rsidP="00864AB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64ABE">
              <w:rPr>
                <w:rFonts w:ascii="Arial CYR" w:hAnsi="Arial CYR" w:cs="Arial CYR"/>
                <w:b/>
                <w:bCs/>
                <w:sz w:val="20"/>
                <w:szCs w:val="20"/>
              </w:rPr>
              <w:lastRenderedPageBreak/>
              <w:t>13.2.</w:t>
            </w: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9FE" w:rsidRPr="00864ABE" w:rsidRDefault="006719FE" w:rsidP="00864ABE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64ABE">
              <w:rPr>
                <w:rFonts w:ascii="Arial CYR" w:hAnsi="Arial CYR" w:cs="Arial CYR"/>
                <w:b/>
                <w:bCs/>
                <w:sz w:val="20"/>
                <w:szCs w:val="20"/>
              </w:rPr>
              <w:t>Охрана семьи и детства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9FE" w:rsidRPr="00864ABE" w:rsidRDefault="006719FE" w:rsidP="00864AB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64ABE">
              <w:rPr>
                <w:rFonts w:ascii="Arial CYR" w:hAnsi="Arial CYR" w:cs="Arial CYR"/>
                <w:b/>
                <w:bCs/>
                <w:sz w:val="20"/>
                <w:szCs w:val="20"/>
              </w:rPr>
              <w:t>926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9FE" w:rsidRPr="00864ABE" w:rsidRDefault="006719FE" w:rsidP="00864AB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64ABE">
              <w:rPr>
                <w:rFonts w:ascii="Arial CYR" w:hAnsi="Arial CYR" w:cs="Arial CYR"/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9FE" w:rsidRPr="00864ABE" w:rsidRDefault="006719FE" w:rsidP="00864AB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64ABE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9FE" w:rsidRPr="00864ABE" w:rsidRDefault="006719FE" w:rsidP="00864AB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64ABE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9FE" w:rsidRPr="00864ABE" w:rsidRDefault="006719FE" w:rsidP="00864AB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64ABE">
              <w:rPr>
                <w:rFonts w:ascii="Arial CYR" w:hAnsi="Arial CYR" w:cs="Arial CYR"/>
                <w:b/>
                <w:bCs/>
                <w:sz w:val="20"/>
                <w:szCs w:val="20"/>
              </w:rPr>
              <w:t>20 948,10</w:t>
            </w:r>
          </w:p>
        </w:tc>
      </w:tr>
      <w:tr w:rsidR="006719FE" w:rsidRPr="00864ABE" w:rsidTr="00864ABE">
        <w:trPr>
          <w:trHeight w:val="15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9FE" w:rsidRPr="00864ABE" w:rsidRDefault="006719FE" w:rsidP="00864ABE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64ABE">
              <w:rPr>
                <w:rFonts w:cs="Calibri"/>
                <w:color w:val="000000"/>
              </w:rPr>
              <w:t>13.2.1.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9FE" w:rsidRPr="00864ABE" w:rsidRDefault="006719FE" w:rsidP="00864ABE">
            <w:pPr>
              <w:spacing w:after="0" w:line="240" w:lineRule="auto"/>
              <w:rPr>
                <w:rFonts w:cs="Calibri"/>
                <w:color w:val="000000"/>
              </w:rPr>
            </w:pPr>
            <w:r w:rsidRPr="00864ABE">
              <w:rPr>
                <w:rFonts w:cs="Calibri"/>
                <w:color w:val="000000"/>
              </w:rPr>
              <w:t>Расходы на исполнение государственного полномочия по выплате денежных средств на содержание ребенка в семье опекуна и приемной семье за счет субвенций из бюджета Санкт-Петербурга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9FE" w:rsidRPr="00864ABE" w:rsidRDefault="006719FE" w:rsidP="00864AB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64ABE">
              <w:rPr>
                <w:rFonts w:ascii="Arial CYR" w:hAnsi="Arial CYR" w:cs="Arial CYR"/>
                <w:sz w:val="20"/>
                <w:szCs w:val="20"/>
              </w:rPr>
              <w:t>926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9FE" w:rsidRPr="00864ABE" w:rsidRDefault="006719FE" w:rsidP="00864AB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64ABE">
              <w:rPr>
                <w:rFonts w:ascii="Arial CYR" w:hAnsi="Arial CYR" w:cs="Arial CYR"/>
                <w:sz w:val="20"/>
                <w:szCs w:val="20"/>
              </w:rPr>
              <w:t>1004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9FE" w:rsidRPr="00864ABE" w:rsidRDefault="006719FE" w:rsidP="00864ABE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64ABE">
              <w:rPr>
                <w:rFonts w:cs="Calibri"/>
                <w:color w:val="000000"/>
              </w:rPr>
              <w:t>51100 G0860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9FE" w:rsidRPr="00864ABE" w:rsidRDefault="006719FE" w:rsidP="00864AB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64AB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9FE" w:rsidRPr="00864ABE" w:rsidRDefault="006719FE" w:rsidP="00864ABE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64ABE">
              <w:rPr>
                <w:rFonts w:ascii="Arial CYR" w:hAnsi="Arial CYR" w:cs="Arial CYR"/>
                <w:sz w:val="20"/>
                <w:szCs w:val="20"/>
              </w:rPr>
              <w:t>16 106,60</w:t>
            </w:r>
          </w:p>
        </w:tc>
      </w:tr>
      <w:tr w:rsidR="006719FE" w:rsidRPr="00864ABE" w:rsidTr="00864ABE">
        <w:trPr>
          <w:trHeight w:val="6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9FE" w:rsidRPr="00864ABE" w:rsidRDefault="006719FE" w:rsidP="00864ABE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64ABE">
              <w:rPr>
                <w:rFonts w:cs="Calibri"/>
                <w:color w:val="000000"/>
              </w:rPr>
              <w:t>13.2.1.1.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9FE" w:rsidRPr="00864ABE" w:rsidRDefault="006719FE" w:rsidP="00864ABE">
            <w:pPr>
              <w:spacing w:after="0" w:line="240" w:lineRule="auto"/>
              <w:rPr>
                <w:rFonts w:cs="Calibri"/>
                <w:color w:val="000000"/>
              </w:rPr>
            </w:pPr>
            <w:r w:rsidRPr="00864ABE">
              <w:rPr>
                <w:rFonts w:cs="Calibri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9FE" w:rsidRPr="00864ABE" w:rsidRDefault="006719FE" w:rsidP="00864AB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64ABE">
              <w:rPr>
                <w:rFonts w:ascii="Arial CYR" w:hAnsi="Arial CYR" w:cs="Arial CYR"/>
                <w:sz w:val="20"/>
                <w:szCs w:val="20"/>
              </w:rPr>
              <w:t>926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9FE" w:rsidRPr="00864ABE" w:rsidRDefault="006719FE" w:rsidP="00864ABE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64ABE">
              <w:rPr>
                <w:rFonts w:cs="Calibri"/>
                <w:color w:val="000000"/>
              </w:rPr>
              <w:t>1004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9FE" w:rsidRPr="00864ABE" w:rsidRDefault="006719FE" w:rsidP="00864ABE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64ABE">
              <w:rPr>
                <w:rFonts w:cs="Calibri"/>
                <w:color w:val="000000"/>
              </w:rPr>
              <w:t>51100 G0860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9FE" w:rsidRPr="00864ABE" w:rsidRDefault="006719FE" w:rsidP="00864ABE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64ABE">
              <w:rPr>
                <w:rFonts w:cs="Calibri"/>
                <w:color w:val="000000"/>
              </w:rPr>
              <w:t>300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9FE" w:rsidRPr="00864ABE" w:rsidRDefault="006719FE" w:rsidP="00864ABE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64ABE">
              <w:rPr>
                <w:rFonts w:ascii="Arial CYR" w:hAnsi="Arial CYR" w:cs="Arial CYR"/>
                <w:sz w:val="20"/>
                <w:szCs w:val="20"/>
              </w:rPr>
              <w:t>16 106,60</w:t>
            </w:r>
          </w:p>
        </w:tc>
      </w:tr>
      <w:tr w:rsidR="006719FE" w:rsidRPr="00864ABE" w:rsidTr="00864ABE">
        <w:trPr>
          <w:trHeight w:val="156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9FE" w:rsidRPr="00864ABE" w:rsidRDefault="006719FE" w:rsidP="00864ABE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64ABE">
              <w:rPr>
                <w:rFonts w:cs="Calibri"/>
                <w:color w:val="000000"/>
              </w:rPr>
              <w:t>13.2.2.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9FE" w:rsidRPr="00864ABE" w:rsidRDefault="006719FE" w:rsidP="00864ABE">
            <w:pPr>
              <w:spacing w:after="0" w:line="240" w:lineRule="auto"/>
              <w:rPr>
                <w:rFonts w:cs="Calibri"/>
                <w:color w:val="000000"/>
              </w:rPr>
            </w:pPr>
            <w:r w:rsidRPr="00864ABE">
              <w:rPr>
                <w:rFonts w:cs="Calibri"/>
                <w:color w:val="000000"/>
              </w:rPr>
              <w:t>Расходы на исполнение государственного полномочия по выплате денежных средств на вознаграждение приемным родителям за счет субвенций из бюджета Санкт-Петербурга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9FE" w:rsidRPr="00864ABE" w:rsidRDefault="006719FE" w:rsidP="00864AB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64ABE">
              <w:rPr>
                <w:rFonts w:ascii="Arial CYR" w:hAnsi="Arial CYR" w:cs="Arial CYR"/>
                <w:sz w:val="20"/>
                <w:szCs w:val="20"/>
              </w:rPr>
              <w:t>926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9FE" w:rsidRPr="00864ABE" w:rsidRDefault="006719FE" w:rsidP="00864AB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64ABE">
              <w:rPr>
                <w:rFonts w:ascii="Arial CYR" w:hAnsi="Arial CYR" w:cs="Arial CYR"/>
                <w:sz w:val="20"/>
                <w:szCs w:val="20"/>
              </w:rPr>
              <w:t>1004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9FE" w:rsidRPr="00864ABE" w:rsidRDefault="006719FE" w:rsidP="00864ABE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64ABE">
              <w:rPr>
                <w:rFonts w:cs="Calibri"/>
                <w:color w:val="000000"/>
              </w:rPr>
              <w:t>51100 G0870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9FE" w:rsidRPr="00864ABE" w:rsidRDefault="006719FE" w:rsidP="00864AB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64AB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9FE" w:rsidRPr="00864ABE" w:rsidRDefault="006719FE" w:rsidP="00864ABE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64ABE">
              <w:rPr>
                <w:rFonts w:ascii="Arial CYR" w:hAnsi="Arial CYR" w:cs="Arial CYR"/>
                <w:sz w:val="20"/>
                <w:szCs w:val="20"/>
              </w:rPr>
              <w:t>4 841,50</w:t>
            </w:r>
          </w:p>
        </w:tc>
      </w:tr>
      <w:tr w:rsidR="006719FE" w:rsidRPr="00864ABE" w:rsidTr="00864ABE">
        <w:trPr>
          <w:trHeight w:val="63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9FE" w:rsidRPr="00864ABE" w:rsidRDefault="006719FE" w:rsidP="00864ABE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64ABE">
              <w:rPr>
                <w:rFonts w:cs="Calibri"/>
                <w:color w:val="000000"/>
              </w:rPr>
              <w:t>13.2.2.1.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9FE" w:rsidRPr="00864ABE" w:rsidRDefault="006719FE" w:rsidP="00864ABE">
            <w:pPr>
              <w:spacing w:after="0" w:line="240" w:lineRule="auto"/>
              <w:rPr>
                <w:rFonts w:cs="Calibri"/>
                <w:color w:val="000000"/>
              </w:rPr>
            </w:pPr>
            <w:r w:rsidRPr="00864ABE">
              <w:rPr>
                <w:rFonts w:cs="Calibri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9FE" w:rsidRPr="00864ABE" w:rsidRDefault="006719FE" w:rsidP="00864AB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64ABE">
              <w:rPr>
                <w:rFonts w:ascii="Arial CYR" w:hAnsi="Arial CYR" w:cs="Arial CYR"/>
                <w:sz w:val="20"/>
                <w:szCs w:val="20"/>
              </w:rPr>
              <w:t>926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9FE" w:rsidRPr="00864ABE" w:rsidRDefault="006719FE" w:rsidP="00864ABE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64ABE">
              <w:rPr>
                <w:rFonts w:cs="Calibri"/>
                <w:color w:val="000000"/>
              </w:rPr>
              <w:t>1004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9FE" w:rsidRPr="00864ABE" w:rsidRDefault="006719FE" w:rsidP="00864ABE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64ABE">
              <w:rPr>
                <w:rFonts w:cs="Calibri"/>
                <w:color w:val="000000"/>
              </w:rPr>
              <w:t>51100 G0870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9FE" w:rsidRPr="00864ABE" w:rsidRDefault="006719FE" w:rsidP="00864AB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64ABE">
              <w:rPr>
                <w:rFonts w:ascii="Arial CYR" w:hAnsi="Arial CYR" w:cs="Arial CYR"/>
                <w:sz w:val="20"/>
                <w:szCs w:val="20"/>
              </w:rPr>
              <w:t>300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9FE" w:rsidRPr="00864ABE" w:rsidRDefault="006719FE" w:rsidP="00864ABE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64ABE">
              <w:rPr>
                <w:rFonts w:ascii="Arial CYR" w:hAnsi="Arial CYR" w:cs="Arial CYR"/>
                <w:sz w:val="20"/>
                <w:szCs w:val="20"/>
              </w:rPr>
              <w:t>4 841,50</w:t>
            </w:r>
          </w:p>
        </w:tc>
      </w:tr>
      <w:tr w:rsidR="006719FE" w:rsidRPr="00864ABE" w:rsidTr="00864ABE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9FE" w:rsidRPr="00864ABE" w:rsidRDefault="006719FE" w:rsidP="00864ABE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864ABE">
              <w:rPr>
                <w:rFonts w:cs="Calibri"/>
                <w:b/>
                <w:bCs/>
              </w:rPr>
              <w:t>14.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9FE" w:rsidRPr="00864ABE" w:rsidRDefault="006719FE" w:rsidP="00864ABE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864ABE">
              <w:rPr>
                <w:rFonts w:cs="Calibri"/>
                <w:b/>
                <w:bCs/>
              </w:rPr>
              <w:t>Физическая культура и спорт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9FE" w:rsidRPr="00864ABE" w:rsidRDefault="006719FE" w:rsidP="00864ABE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864ABE">
              <w:rPr>
                <w:rFonts w:cs="Calibri"/>
                <w:b/>
                <w:bCs/>
              </w:rPr>
              <w:t>926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9FE" w:rsidRPr="00864ABE" w:rsidRDefault="006719FE" w:rsidP="00864ABE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864ABE">
              <w:rPr>
                <w:rFonts w:cs="Calibri"/>
                <w:b/>
                <w:bCs/>
              </w:rPr>
              <w:t>1100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9FE" w:rsidRPr="00864ABE" w:rsidRDefault="006719FE" w:rsidP="00864ABE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864ABE">
              <w:rPr>
                <w:rFonts w:cs="Calibri"/>
                <w:b/>
                <w:bCs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9FE" w:rsidRPr="00864ABE" w:rsidRDefault="006719FE" w:rsidP="00864ABE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864ABE">
              <w:rPr>
                <w:rFonts w:cs="Calibri"/>
                <w:b/>
                <w:bCs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9FE" w:rsidRPr="00864ABE" w:rsidRDefault="006719FE" w:rsidP="00864ABE">
            <w:pPr>
              <w:spacing w:after="0" w:line="240" w:lineRule="auto"/>
              <w:jc w:val="right"/>
              <w:rPr>
                <w:rFonts w:cs="Calibri"/>
                <w:b/>
                <w:bCs/>
              </w:rPr>
            </w:pPr>
            <w:r w:rsidRPr="00864ABE">
              <w:rPr>
                <w:rFonts w:cs="Calibri"/>
                <w:b/>
                <w:bCs/>
              </w:rPr>
              <w:t>350,00</w:t>
            </w:r>
          </w:p>
        </w:tc>
      </w:tr>
      <w:tr w:rsidR="006719FE" w:rsidRPr="00864ABE" w:rsidTr="00864ABE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9FE" w:rsidRPr="00864ABE" w:rsidRDefault="006719FE" w:rsidP="00864ABE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864ABE">
              <w:rPr>
                <w:rFonts w:cs="Calibri"/>
                <w:b/>
                <w:bCs/>
              </w:rPr>
              <w:t>14.1.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9FE" w:rsidRPr="00864ABE" w:rsidRDefault="006719FE" w:rsidP="00864ABE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864ABE">
              <w:rPr>
                <w:rFonts w:cs="Calibri"/>
                <w:b/>
                <w:bCs/>
              </w:rPr>
              <w:t>Массовый спорт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9FE" w:rsidRPr="00864ABE" w:rsidRDefault="006719FE" w:rsidP="00864ABE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864ABE">
              <w:rPr>
                <w:rFonts w:cs="Calibri"/>
                <w:b/>
                <w:bCs/>
              </w:rPr>
              <w:t>926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9FE" w:rsidRPr="00864ABE" w:rsidRDefault="006719FE" w:rsidP="00864ABE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864ABE">
              <w:rPr>
                <w:rFonts w:cs="Calibri"/>
                <w:b/>
                <w:bCs/>
              </w:rPr>
              <w:t>1102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9FE" w:rsidRPr="00864ABE" w:rsidRDefault="006719FE" w:rsidP="00864ABE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864ABE">
              <w:rPr>
                <w:rFonts w:cs="Calibri"/>
                <w:b/>
                <w:bCs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9FE" w:rsidRPr="00864ABE" w:rsidRDefault="006719FE" w:rsidP="00864ABE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864ABE">
              <w:rPr>
                <w:rFonts w:cs="Calibri"/>
                <w:b/>
                <w:bCs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9FE" w:rsidRPr="00864ABE" w:rsidRDefault="006719FE" w:rsidP="00864ABE">
            <w:pPr>
              <w:spacing w:after="0" w:line="240" w:lineRule="auto"/>
              <w:jc w:val="right"/>
              <w:rPr>
                <w:rFonts w:cs="Calibri"/>
                <w:b/>
                <w:bCs/>
              </w:rPr>
            </w:pPr>
            <w:r w:rsidRPr="00864ABE">
              <w:rPr>
                <w:rFonts w:cs="Calibri"/>
                <w:b/>
                <w:bCs/>
              </w:rPr>
              <w:t>350,00</w:t>
            </w:r>
          </w:p>
        </w:tc>
      </w:tr>
      <w:tr w:rsidR="006719FE" w:rsidRPr="00864ABE" w:rsidTr="00864ABE">
        <w:trPr>
          <w:trHeight w:val="21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9FE" w:rsidRPr="00864ABE" w:rsidRDefault="006719FE" w:rsidP="00864ABE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64ABE">
              <w:rPr>
                <w:rFonts w:cs="Calibri"/>
                <w:color w:val="000000"/>
              </w:rPr>
              <w:t>14.1.1.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9FE" w:rsidRPr="00864ABE" w:rsidRDefault="006719FE" w:rsidP="00864ABE">
            <w:pPr>
              <w:spacing w:after="0" w:line="240" w:lineRule="auto"/>
              <w:rPr>
                <w:rFonts w:cs="Calibri"/>
                <w:color w:val="000000"/>
              </w:rPr>
            </w:pPr>
            <w:r w:rsidRPr="00864ABE">
              <w:rPr>
                <w:rFonts w:cs="Calibri"/>
                <w:color w:val="000000"/>
              </w:rPr>
              <w:t>Ведомственная целевая программа мероприятий, направленных на решение вопроса местного значения по созданию условий для развития на территории муниципального образования Ульянка массовой физической культуры и спорта в 2018 году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9FE" w:rsidRPr="00864ABE" w:rsidRDefault="006719FE" w:rsidP="00864ABE">
            <w:pPr>
              <w:spacing w:after="0" w:line="240" w:lineRule="auto"/>
              <w:jc w:val="center"/>
              <w:rPr>
                <w:rFonts w:cs="Calibri"/>
              </w:rPr>
            </w:pPr>
            <w:r w:rsidRPr="00864ABE">
              <w:rPr>
                <w:rFonts w:cs="Calibri"/>
              </w:rPr>
              <w:t>926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9FE" w:rsidRPr="00864ABE" w:rsidRDefault="006719FE" w:rsidP="00864ABE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64ABE">
              <w:rPr>
                <w:rFonts w:cs="Calibri"/>
                <w:color w:val="000000"/>
              </w:rPr>
              <w:t>1102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9FE" w:rsidRPr="00864ABE" w:rsidRDefault="006719FE" w:rsidP="00864ABE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64ABE">
              <w:rPr>
                <w:rFonts w:cs="Calibri"/>
                <w:color w:val="000000"/>
              </w:rPr>
              <w:t>5120000241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9FE" w:rsidRPr="00864ABE" w:rsidRDefault="006719FE" w:rsidP="00864ABE">
            <w:pPr>
              <w:spacing w:after="0" w:line="240" w:lineRule="auto"/>
              <w:jc w:val="center"/>
              <w:rPr>
                <w:rFonts w:cs="Calibri"/>
              </w:rPr>
            </w:pPr>
            <w:r w:rsidRPr="00864ABE">
              <w:rPr>
                <w:rFonts w:cs="Calibri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9FE" w:rsidRPr="00864ABE" w:rsidRDefault="006719FE" w:rsidP="00864ABE">
            <w:pPr>
              <w:spacing w:after="0" w:line="240" w:lineRule="auto"/>
              <w:jc w:val="right"/>
              <w:rPr>
                <w:rFonts w:cs="Calibri"/>
              </w:rPr>
            </w:pPr>
            <w:r w:rsidRPr="00864ABE">
              <w:rPr>
                <w:rFonts w:cs="Calibri"/>
              </w:rPr>
              <w:t>350,00</w:t>
            </w:r>
          </w:p>
        </w:tc>
      </w:tr>
      <w:tr w:rsidR="006719FE" w:rsidRPr="00864ABE" w:rsidTr="00864ABE">
        <w:trPr>
          <w:trHeight w:val="9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9FE" w:rsidRPr="00864ABE" w:rsidRDefault="006719FE" w:rsidP="00864ABE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64ABE">
              <w:rPr>
                <w:rFonts w:cs="Calibri"/>
                <w:color w:val="000000"/>
              </w:rPr>
              <w:t>14.1.1.1.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9FE" w:rsidRPr="00864ABE" w:rsidRDefault="006719FE" w:rsidP="00864ABE">
            <w:pPr>
              <w:spacing w:after="0" w:line="240" w:lineRule="auto"/>
              <w:rPr>
                <w:rFonts w:cs="Calibri"/>
                <w:color w:val="000000"/>
              </w:rPr>
            </w:pPr>
            <w:r w:rsidRPr="00864ABE">
              <w:rPr>
                <w:rFonts w:cs="Calibri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9FE" w:rsidRPr="00864ABE" w:rsidRDefault="006719FE" w:rsidP="00864ABE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64ABE">
              <w:rPr>
                <w:rFonts w:cs="Calibri"/>
                <w:color w:val="000000"/>
              </w:rPr>
              <w:t>926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9FE" w:rsidRPr="00864ABE" w:rsidRDefault="006719FE" w:rsidP="00864ABE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64ABE">
              <w:rPr>
                <w:rFonts w:cs="Calibri"/>
                <w:color w:val="000000"/>
              </w:rPr>
              <w:t>1102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9FE" w:rsidRPr="00864ABE" w:rsidRDefault="006719FE" w:rsidP="00864ABE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64ABE">
              <w:rPr>
                <w:rFonts w:cs="Calibri"/>
                <w:color w:val="000000"/>
              </w:rPr>
              <w:t>5120000241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9FE" w:rsidRPr="00864ABE" w:rsidRDefault="006719FE" w:rsidP="00864ABE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64ABE">
              <w:rPr>
                <w:rFonts w:cs="Calibri"/>
                <w:color w:val="000000"/>
              </w:rPr>
              <w:t>200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9FE" w:rsidRPr="00864ABE" w:rsidRDefault="006719FE" w:rsidP="00864ABE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864ABE">
              <w:rPr>
                <w:rFonts w:cs="Calibri"/>
                <w:color w:val="000000"/>
              </w:rPr>
              <w:t>350,00</w:t>
            </w:r>
          </w:p>
        </w:tc>
      </w:tr>
      <w:tr w:rsidR="006719FE" w:rsidRPr="00864ABE" w:rsidTr="00864ABE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9FE" w:rsidRPr="00864ABE" w:rsidRDefault="006719FE" w:rsidP="00864AB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64ABE">
              <w:rPr>
                <w:rFonts w:ascii="Arial CYR" w:hAnsi="Arial CYR" w:cs="Arial CYR"/>
                <w:b/>
                <w:bCs/>
                <w:sz w:val="20"/>
                <w:szCs w:val="20"/>
              </w:rPr>
              <w:t>15.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9FE" w:rsidRPr="00864ABE" w:rsidRDefault="006719FE" w:rsidP="00864ABE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64ABE">
              <w:rPr>
                <w:rFonts w:ascii="Arial CYR" w:hAnsi="Arial CYR" w:cs="Arial CYR"/>
                <w:b/>
                <w:bCs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9FE" w:rsidRPr="00864ABE" w:rsidRDefault="006719FE" w:rsidP="00864AB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64ABE">
              <w:rPr>
                <w:rFonts w:ascii="Arial CYR" w:hAnsi="Arial CYR" w:cs="Arial CYR"/>
                <w:b/>
                <w:bCs/>
                <w:sz w:val="20"/>
                <w:szCs w:val="20"/>
              </w:rPr>
              <w:t>926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9FE" w:rsidRPr="00864ABE" w:rsidRDefault="006719FE" w:rsidP="00864AB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64ABE">
              <w:rPr>
                <w:rFonts w:ascii="Arial CYR" w:hAnsi="Arial CYR" w:cs="Arial CYR"/>
                <w:b/>
                <w:bCs/>
                <w:sz w:val="20"/>
                <w:szCs w:val="20"/>
              </w:rPr>
              <w:t>1200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9FE" w:rsidRPr="00864ABE" w:rsidRDefault="006719FE" w:rsidP="00864AB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64ABE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9FE" w:rsidRPr="00864ABE" w:rsidRDefault="006719FE" w:rsidP="00864AB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64ABE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9FE" w:rsidRPr="00864ABE" w:rsidRDefault="006719FE" w:rsidP="00864AB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64ABE">
              <w:rPr>
                <w:rFonts w:ascii="Arial CYR" w:hAnsi="Arial CYR" w:cs="Arial CYR"/>
                <w:b/>
                <w:bCs/>
                <w:sz w:val="20"/>
                <w:szCs w:val="20"/>
              </w:rPr>
              <w:t>2 665,00</w:t>
            </w:r>
          </w:p>
        </w:tc>
      </w:tr>
      <w:tr w:rsidR="006719FE" w:rsidRPr="00864ABE" w:rsidTr="00864ABE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9FE" w:rsidRPr="00864ABE" w:rsidRDefault="006719FE" w:rsidP="00864AB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64ABE">
              <w:rPr>
                <w:rFonts w:ascii="Arial CYR" w:hAnsi="Arial CYR" w:cs="Arial CYR"/>
                <w:b/>
                <w:bCs/>
                <w:sz w:val="20"/>
                <w:szCs w:val="20"/>
              </w:rPr>
              <w:t>15.1.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9FE" w:rsidRPr="00864ABE" w:rsidRDefault="006719FE" w:rsidP="00864ABE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64ABE">
              <w:rPr>
                <w:rFonts w:ascii="Arial CYR" w:hAnsi="Arial CYR" w:cs="Arial CYR"/>
                <w:b/>
                <w:bCs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9FE" w:rsidRPr="00864ABE" w:rsidRDefault="006719FE" w:rsidP="00864AB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64ABE">
              <w:rPr>
                <w:rFonts w:ascii="Arial CYR" w:hAnsi="Arial CYR" w:cs="Arial CYR"/>
                <w:b/>
                <w:bCs/>
                <w:sz w:val="20"/>
                <w:szCs w:val="20"/>
              </w:rPr>
              <w:t>926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9FE" w:rsidRPr="00864ABE" w:rsidRDefault="006719FE" w:rsidP="00864AB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64ABE">
              <w:rPr>
                <w:rFonts w:ascii="Arial CYR" w:hAnsi="Arial CYR" w:cs="Arial CYR"/>
                <w:b/>
                <w:bCs/>
                <w:sz w:val="20"/>
                <w:szCs w:val="20"/>
              </w:rPr>
              <w:t>1202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9FE" w:rsidRPr="00864ABE" w:rsidRDefault="006719FE" w:rsidP="00864AB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64ABE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9FE" w:rsidRPr="00864ABE" w:rsidRDefault="006719FE" w:rsidP="00864AB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64ABE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9FE" w:rsidRPr="00864ABE" w:rsidRDefault="006719FE" w:rsidP="00864AB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64ABE">
              <w:rPr>
                <w:rFonts w:ascii="Arial CYR" w:hAnsi="Arial CYR" w:cs="Arial CYR"/>
                <w:b/>
                <w:bCs/>
                <w:sz w:val="20"/>
                <w:szCs w:val="20"/>
              </w:rPr>
              <w:t>2 665,00</w:t>
            </w:r>
          </w:p>
        </w:tc>
      </w:tr>
      <w:tr w:rsidR="006719FE" w:rsidRPr="00864ABE" w:rsidTr="006719FE">
        <w:trPr>
          <w:trHeight w:val="355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9FE" w:rsidRPr="00864ABE" w:rsidRDefault="006719FE" w:rsidP="00864ABE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64ABE">
              <w:rPr>
                <w:rFonts w:cs="Calibri"/>
                <w:color w:val="000000"/>
              </w:rPr>
              <w:t>15.1.1.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9FE" w:rsidRPr="00864ABE" w:rsidRDefault="006719FE" w:rsidP="00864ABE">
            <w:pPr>
              <w:spacing w:after="0" w:line="240" w:lineRule="auto"/>
              <w:rPr>
                <w:rFonts w:cs="Calibri"/>
                <w:color w:val="000000"/>
              </w:rPr>
            </w:pPr>
            <w:r w:rsidRPr="00864ABE">
              <w:rPr>
                <w:rFonts w:cs="Calibri"/>
                <w:color w:val="000000"/>
              </w:rPr>
              <w:t xml:space="preserve">Ведомственная целевая  программа мероприятий, направленных на решение вопроса местного значения по опубликованию муниципальных правовых актов по вопросам местного значения, актуальных новостей, доведения до сведения жителей муниципального образования Ульянка официальной информации о социально-экономическом и культурном развитии муниципального образования и иной официальной информации на 2018 год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9FE" w:rsidRPr="00864ABE" w:rsidRDefault="006719FE" w:rsidP="00864AB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64ABE">
              <w:rPr>
                <w:rFonts w:ascii="Arial CYR" w:hAnsi="Arial CYR" w:cs="Arial CYR"/>
                <w:sz w:val="20"/>
                <w:szCs w:val="20"/>
              </w:rPr>
              <w:t>926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9FE" w:rsidRPr="00864ABE" w:rsidRDefault="006719FE" w:rsidP="00864AB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64ABE">
              <w:rPr>
                <w:rFonts w:ascii="Arial CYR" w:hAnsi="Arial CYR" w:cs="Arial CYR"/>
                <w:sz w:val="20"/>
                <w:szCs w:val="20"/>
              </w:rPr>
              <w:t>1202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9FE" w:rsidRPr="00864ABE" w:rsidRDefault="006719FE" w:rsidP="00864ABE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64ABE">
              <w:rPr>
                <w:rFonts w:cs="Calibri"/>
                <w:color w:val="000000"/>
              </w:rPr>
              <w:t>45700 00251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9FE" w:rsidRPr="00864ABE" w:rsidRDefault="006719FE" w:rsidP="00864AB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64AB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9FE" w:rsidRPr="00864ABE" w:rsidRDefault="006719FE" w:rsidP="00864ABE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64ABE">
              <w:rPr>
                <w:rFonts w:ascii="Arial CYR" w:hAnsi="Arial CYR" w:cs="Arial CYR"/>
                <w:sz w:val="20"/>
                <w:szCs w:val="20"/>
              </w:rPr>
              <w:t>2 665,00</w:t>
            </w:r>
          </w:p>
        </w:tc>
      </w:tr>
      <w:tr w:rsidR="006719FE" w:rsidRPr="00864ABE" w:rsidTr="006719FE">
        <w:trPr>
          <w:trHeight w:val="900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9FE" w:rsidRPr="00864ABE" w:rsidRDefault="006719FE" w:rsidP="00864ABE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64ABE">
              <w:rPr>
                <w:rFonts w:cs="Calibri"/>
                <w:color w:val="000000"/>
              </w:rPr>
              <w:t>15.1.1.1.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9FE" w:rsidRPr="00864ABE" w:rsidRDefault="006719FE" w:rsidP="00864ABE">
            <w:pPr>
              <w:spacing w:after="0" w:line="240" w:lineRule="auto"/>
              <w:rPr>
                <w:rFonts w:cs="Calibri"/>
                <w:color w:val="000000"/>
              </w:rPr>
            </w:pPr>
            <w:r w:rsidRPr="00864ABE">
              <w:rPr>
                <w:rFonts w:cs="Calibri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9FE" w:rsidRPr="00864ABE" w:rsidRDefault="006719FE" w:rsidP="00864ABE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64ABE">
              <w:rPr>
                <w:rFonts w:cs="Calibri"/>
                <w:color w:val="000000"/>
              </w:rPr>
              <w:t>926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9FE" w:rsidRPr="00864ABE" w:rsidRDefault="006719FE" w:rsidP="00864AB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64ABE">
              <w:rPr>
                <w:rFonts w:ascii="Arial CYR" w:hAnsi="Arial CYR" w:cs="Arial CYR"/>
                <w:sz w:val="20"/>
                <w:szCs w:val="20"/>
              </w:rPr>
              <w:t>1202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9FE" w:rsidRPr="00864ABE" w:rsidRDefault="006719FE" w:rsidP="00864ABE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64ABE">
              <w:rPr>
                <w:rFonts w:cs="Calibri"/>
                <w:color w:val="000000"/>
              </w:rPr>
              <w:t>45700 00251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9FE" w:rsidRPr="00864ABE" w:rsidRDefault="006719FE" w:rsidP="00864ABE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64ABE">
              <w:rPr>
                <w:rFonts w:cs="Calibri"/>
                <w:color w:val="000000"/>
              </w:rPr>
              <w:t>200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9FE" w:rsidRPr="00864ABE" w:rsidRDefault="006719FE" w:rsidP="00864ABE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864ABE">
              <w:rPr>
                <w:rFonts w:cs="Calibri"/>
                <w:color w:val="000000"/>
              </w:rPr>
              <w:t>2 665,00</w:t>
            </w:r>
          </w:p>
        </w:tc>
      </w:tr>
      <w:tr w:rsidR="006719FE" w:rsidRPr="00864ABE" w:rsidTr="006719FE">
        <w:trPr>
          <w:trHeight w:val="300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9FE" w:rsidRPr="00864ABE" w:rsidRDefault="006719FE" w:rsidP="00864AB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64AB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9FE" w:rsidRPr="00864ABE" w:rsidRDefault="006719FE" w:rsidP="00864ABE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64ABE">
              <w:rPr>
                <w:rFonts w:ascii="Arial CYR" w:hAnsi="Arial CYR" w:cs="Arial CYR"/>
                <w:b/>
                <w:bCs/>
                <w:sz w:val="20"/>
                <w:szCs w:val="20"/>
              </w:rPr>
              <w:t>ИТОГО РАСХОДОВ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9FE" w:rsidRPr="00864ABE" w:rsidRDefault="006719FE" w:rsidP="00864AB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64ABE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9FE" w:rsidRPr="00864ABE" w:rsidRDefault="006719FE" w:rsidP="00864AB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64AB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9FE" w:rsidRPr="00864ABE" w:rsidRDefault="006719FE" w:rsidP="00864ABE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864AB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9FE" w:rsidRPr="00864ABE" w:rsidRDefault="006719FE" w:rsidP="00864ABE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864AB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9FE" w:rsidRPr="00864ABE" w:rsidRDefault="006719FE" w:rsidP="00864AB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64ABE">
              <w:rPr>
                <w:rFonts w:ascii="Arial CYR" w:hAnsi="Arial CYR" w:cs="Arial CYR"/>
                <w:b/>
                <w:bCs/>
                <w:sz w:val="20"/>
                <w:szCs w:val="20"/>
              </w:rPr>
              <w:t>157 749,90</w:t>
            </w:r>
          </w:p>
        </w:tc>
      </w:tr>
    </w:tbl>
    <w:p w:rsidR="00864ABE" w:rsidRDefault="00864ABE" w:rsidP="00864ABE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6719FE" w:rsidRDefault="006719FE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br w:type="page"/>
      </w:r>
    </w:p>
    <w:p w:rsidR="006719FE" w:rsidRDefault="006719FE" w:rsidP="006719FE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A4640D">
        <w:rPr>
          <w:rFonts w:ascii="Times New Roman" w:hAnsi="Times New Roman"/>
          <w:color w:val="000000"/>
          <w:sz w:val="24"/>
          <w:szCs w:val="24"/>
        </w:rPr>
        <w:lastRenderedPageBreak/>
        <w:t>Приложение</w:t>
      </w:r>
      <w:r>
        <w:rPr>
          <w:rFonts w:ascii="Times New Roman" w:hAnsi="Times New Roman"/>
          <w:color w:val="000000"/>
          <w:sz w:val="24"/>
          <w:szCs w:val="24"/>
        </w:rPr>
        <w:t xml:space="preserve"> № 3</w:t>
      </w:r>
    </w:p>
    <w:p w:rsidR="006719FE" w:rsidRDefault="006719FE" w:rsidP="006719FE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A4640D">
        <w:rPr>
          <w:rFonts w:ascii="Times New Roman" w:hAnsi="Times New Roman"/>
          <w:color w:val="000000"/>
          <w:sz w:val="24"/>
          <w:szCs w:val="24"/>
        </w:rPr>
        <w:t xml:space="preserve">к 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 w:rsidRPr="00A4640D">
        <w:rPr>
          <w:rFonts w:ascii="Times New Roman" w:hAnsi="Times New Roman"/>
          <w:color w:val="000000"/>
          <w:sz w:val="24"/>
          <w:szCs w:val="24"/>
        </w:rPr>
        <w:t>ешению Муниципального совета</w:t>
      </w:r>
    </w:p>
    <w:p w:rsidR="006719FE" w:rsidRPr="00A4640D" w:rsidRDefault="006719FE" w:rsidP="006719FE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муниципального образования</w:t>
      </w:r>
      <w:r w:rsidRPr="00A4640D">
        <w:rPr>
          <w:rFonts w:ascii="Times New Roman" w:hAnsi="Times New Roman"/>
          <w:color w:val="000000"/>
          <w:sz w:val="24"/>
          <w:szCs w:val="24"/>
        </w:rPr>
        <w:t xml:space="preserve"> МО Ульянка</w:t>
      </w:r>
    </w:p>
    <w:p w:rsidR="006719FE" w:rsidRDefault="00AE0C9A" w:rsidP="00CF4EF0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от 25</w:t>
      </w:r>
      <w:r w:rsidR="006719FE">
        <w:rPr>
          <w:rFonts w:ascii="Times New Roman" w:hAnsi="Times New Roman"/>
          <w:color w:val="000000"/>
          <w:sz w:val="24"/>
          <w:szCs w:val="24"/>
        </w:rPr>
        <w:t xml:space="preserve"> .09.</w:t>
      </w:r>
      <w:r w:rsidR="006719FE" w:rsidRPr="00A4640D">
        <w:rPr>
          <w:rFonts w:ascii="Times New Roman" w:hAnsi="Times New Roman"/>
          <w:color w:val="000000"/>
          <w:sz w:val="24"/>
          <w:szCs w:val="24"/>
        </w:rPr>
        <w:t xml:space="preserve"> 2018 г.</w:t>
      </w:r>
      <w:r w:rsidR="006719FE" w:rsidRPr="00A600A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719FE" w:rsidRPr="00A4640D">
        <w:rPr>
          <w:rFonts w:ascii="Times New Roman" w:hAnsi="Times New Roman"/>
          <w:color w:val="000000"/>
          <w:sz w:val="24"/>
          <w:szCs w:val="24"/>
        </w:rPr>
        <w:t xml:space="preserve">№ </w:t>
      </w:r>
      <w:r w:rsidR="00CF4EF0">
        <w:rPr>
          <w:rFonts w:ascii="Times New Roman" w:hAnsi="Times New Roman"/>
          <w:color w:val="000000"/>
          <w:sz w:val="24"/>
          <w:szCs w:val="24"/>
        </w:rPr>
        <w:t>33-3</w:t>
      </w:r>
    </w:p>
    <w:p w:rsidR="006719FE" w:rsidRDefault="006719FE" w:rsidP="00864ABE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6719FE" w:rsidRDefault="006719FE" w:rsidP="00864ABE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241" w:type="dxa"/>
        <w:jc w:val="center"/>
        <w:tblInd w:w="985" w:type="dxa"/>
        <w:tblLook w:val="04A0"/>
      </w:tblPr>
      <w:tblGrid>
        <w:gridCol w:w="3318"/>
        <w:gridCol w:w="4629"/>
        <w:gridCol w:w="1294"/>
      </w:tblGrid>
      <w:tr w:rsidR="006719FE" w:rsidRPr="006719FE" w:rsidTr="006719FE">
        <w:trPr>
          <w:trHeight w:val="315"/>
          <w:jc w:val="center"/>
        </w:trPr>
        <w:tc>
          <w:tcPr>
            <w:tcW w:w="92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9FE" w:rsidRPr="006719FE" w:rsidRDefault="006719FE" w:rsidP="006719F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6719FE">
              <w:rPr>
                <w:rFonts w:ascii="Arial CYR" w:hAnsi="Arial CYR" w:cs="Arial CYR"/>
                <w:b/>
                <w:bCs/>
                <w:sz w:val="24"/>
                <w:szCs w:val="24"/>
              </w:rPr>
              <w:t>ИСТОЧНИКИ ФИНАНСИРОВАНИЯ ДЕФИЦИТА</w:t>
            </w:r>
          </w:p>
        </w:tc>
      </w:tr>
      <w:tr w:rsidR="006719FE" w:rsidRPr="006719FE" w:rsidTr="006719FE">
        <w:trPr>
          <w:trHeight w:val="315"/>
          <w:jc w:val="center"/>
        </w:trPr>
        <w:tc>
          <w:tcPr>
            <w:tcW w:w="92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19FE" w:rsidRPr="006719FE" w:rsidRDefault="006719FE" w:rsidP="006719F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6719FE">
              <w:rPr>
                <w:rFonts w:ascii="Arial CYR" w:hAnsi="Arial CYR" w:cs="Arial CYR"/>
                <w:b/>
                <w:bCs/>
                <w:sz w:val="24"/>
                <w:szCs w:val="24"/>
              </w:rPr>
              <w:t>местного бюджета муниципального образования</w:t>
            </w:r>
          </w:p>
        </w:tc>
      </w:tr>
      <w:tr w:rsidR="006719FE" w:rsidRPr="006719FE" w:rsidTr="006719FE">
        <w:trPr>
          <w:trHeight w:val="315"/>
          <w:jc w:val="center"/>
        </w:trPr>
        <w:tc>
          <w:tcPr>
            <w:tcW w:w="92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9FE" w:rsidRPr="006719FE" w:rsidRDefault="006719FE" w:rsidP="006719F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6719FE">
              <w:rPr>
                <w:rFonts w:ascii="Arial CYR" w:hAnsi="Arial CYR" w:cs="Arial CYR"/>
                <w:b/>
                <w:bCs/>
                <w:sz w:val="24"/>
                <w:szCs w:val="24"/>
              </w:rPr>
              <w:t>муниципальный округ Ульянка на 2018 год</w:t>
            </w:r>
          </w:p>
        </w:tc>
      </w:tr>
      <w:tr w:rsidR="006719FE" w:rsidRPr="006719FE" w:rsidTr="006719FE">
        <w:trPr>
          <w:trHeight w:val="300"/>
          <w:jc w:val="center"/>
        </w:trPr>
        <w:tc>
          <w:tcPr>
            <w:tcW w:w="3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9FE" w:rsidRPr="006719FE" w:rsidRDefault="006719FE" w:rsidP="006719FE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4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9FE" w:rsidRPr="006719FE" w:rsidRDefault="006719FE" w:rsidP="006719FE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9FE" w:rsidRPr="006719FE" w:rsidRDefault="006719FE" w:rsidP="006719FE">
            <w:pPr>
              <w:spacing w:after="0" w:line="240" w:lineRule="auto"/>
              <w:rPr>
                <w:rFonts w:cs="Calibri"/>
                <w:color w:val="000000"/>
              </w:rPr>
            </w:pPr>
            <w:r w:rsidRPr="006719FE">
              <w:rPr>
                <w:rFonts w:cs="Calibri"/>
                <w:color w:val="000000"/>
              </w:rPr>
              <w:t>(тыс.руб.)</w:t>
            </w:r>
          </w:p>
        </w:tc>
      </w:tr>
      <w:tr w:rsidR="006719FE" w:rsidRPr="006719FE" w:rsidTr="006719FE">
        <w:trPr>
          <w:trHeight w:val="300"/>
          <w:jc w:val="center"/>
        </w:trPr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9FE" w:rsidRPr="006719FE" w:rsidRDefault="006719FE" w:rsidP="006719FE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6719FE">
              <w:rPr>
                <w:rFonts w:cs="Calibri"/>
                <w:color w:val="000000"/>
              </w:rPr>
              <w:t>Код</w:t>
            </w:r>
          </w:p>
        </w:tc>
        <w:tc>
          <w:tcPr>
            <w:tcW w:w="4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9FE" w:rsidRPr="006719FE" w:rsidRDefault="006719FE" w:rsidP="006719FE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6719FE">
              <w:rPr>
                <w:rFonts w:cs="Calibri"/>
                <w:color w:val="000000"/>
              </w:rPr>
              <w:t>Наименование показателя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9FE" w:rsidRPr="006719FE" w:rsidRDefault="006719FE" w:rsidP="006719FE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6719FE">
              <w:rPr>
                <w:rFonts w:cs="Calibri"/>
                <w:color w:val="000000"/>
              </w:rPr>
              <w:t>Сумма</w:t>
            </w:r>
          </w:p>
        </w:tc>
      </w:tr>
      <w:tr w:rsidR="006719FE" w:rsidRPr="006719FE" w:rsidTr="006719FE">
        <w:trPr>
          <w:trHeight w:val="525"/>
          <w:jc w:val="center"/>
        </w:trPr>
        <w:tc>
          <w:tcPr>
            <w:tcW w:w="3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9FE" w:rsidRPr="006719FE" w:rsidRDefault="006719FE" w:rsidP="006719F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719FE">
              <w:rPr>
                <w:rFonts w:ascii="Arial CYR" w:hAnsi="Arial CYR" w:cs="Arial CYR"/>
                <w:b/>
                <w:bCs/>
                <w:sz w:val="20"/>
                <w:szCs w:val="20"/>
              </w:rPr>
              <w:t>926 01 00 00 00 00 0000 000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9FE" w:rsidRPr="006719FE" w:rsidRDefault="006719FE" w:rsidP="006719FE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719FE">
              <w:rPr>
                <w:rFonts w:ascii="Arial CYR" w:hAnsi="Arial CYR" w:cs="Arial CYR"/>
                <w:b/>
                <w:bCs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9FE" w:rsidRPr="006719FE" w:rsidRDefault="006719FE" w:rsidP="006719F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719FE">
              <w:rPr>
                <w:rFonts w:ascii="Arial CYR" w:hAnsi="Arial CYR" w:cs="Arial CYR"/>
                <w:b/>
                <w:bCs/>
                <w:sz w:val="20"/>
                <w:szCs w:val="20"/>
              </w:rPr>
              <w:t>12 678,70</w:t>
            </w:r>
          </w:p>
        </w:tc>
      </w:tr>
      <w:tr w:rsidR="006719FE" w:rsidRPr="006719FE" w:rsidTr="006719FE">
        <w:trPr>
          <w:trHeight w:val="510"/>
          <w:jc w:val="center"/>
        </w:trPr>
        <w:tc>
          <w:tcPr>
            <w:tcW w:w="3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9FE" w:rsidRPr="006719FE" w:rsidRDefault="006719FE" w:rsidP="006719FE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719FE">
              <w:rPr>
                <w:rFonts w:ascii="Arial CYR" w:hAnsi="Arial CYR" w:cs="Arial CYR"/>
                <w:b/>
                <w:bCs/>
                <w:sz w:val="20"/>
                <w:szCs w:val="20"/>
              </w:rPr>
              <w:t>926 01 05 00 00 00 0000 000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9FE" w:rsidRPr="006719FE" w:rsidRDefault="006719FE" w:rsidP="006719FE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719FE">
              <w:rPr>
                <w:rFonts w:ascii="Arial CYR" w:hAnsi="Arial CYR" w:cs="Arial CYR"/>
                <w:b/>
                <w:bCs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9FE" w:rsidRPr="006719FE" w:rsidRDefault="006719FE" w:rsidP="006719F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719FE">
              <w:rPr>
                <w:rFonts w:ascii="Arial CYR" w:hAnsi="Arial CYR" w:cs="Arial CYR"/>
                <w:b/>
                <w:bCs/>
                <w:sz w:val="20"/>
                <w:szCs w:val="20"/>
              </w:rPr>
              <w:t>-12 678,70</w:t>
            </w:r>
          </w:p>
        </w:tc>
      </w:tr>
      <w:tr w:rsidR="006719FE" w:rsidRPr="006719FE" w:rsidTr="006719FE">
        <w:trPr>
          <w:trHeight w:val="300"/>
          <w:jc w:val="center"/>
        </w:trPr>
        <w:tc>
          <w:tcPr>
            <w:tcW w:w="3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9FE" w:rsidRPr="006719FE" w:rsidRDefault="006719FE" w:rsidP="006719FE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719FE">
              <w:rPr>
                <w:rFonts w:ascii="Arial CYR" w:hAnsi="Arial CYR" w:cs="Arial CYR"/>
                <w:b/>
                <w:bCs/>
                <w:sz w:val="20"/>
                <w:szCs w:val="20"/>
              </w:rPr>
              <w:t>926 01 05 00 00 00 0000 500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9FE" w:rsidRPr="006719FE" w:rsidRDefault="006719FE" w:rsidP="006719FE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719FE">
              <w:rPr>
                <w:rFonts w:ascii="Arial CYR" w:hAnsi="Arial CYR" w:cs="Arial CYR"/>
                <w:b/>
                <w:bCs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9FE" w:rsidRPr="006719FE" w:rsidRDefault="006719FE" w:rsidP="006719F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719FE">
              <w:rPr>
                <w:rFonts w:ascii="Arial CYR" w:hAnsi="Arial CYR" w:cs="Arial CYR"/>
                <w:b/>
                <w:bCs/>
                <w:sz w:val="20"/>
                <w:szCs w:val="20"/>
              </w:rPr>
              <w:t>145 071,20</w:t>
            </w:r>
          </w:p>
        </w:tc>
      </w:tr>
      <w:tr w:rsidR="006719FE" w:rsidRPr="006719FE" w:rsidTr="006719FE">
        <w:trPr>
          <w:trHeight w:val="300"/>
          <w:jc w:val="center"/>
        </w:trPr>
        <w:tc>
          <w:tcPr>
            <w:tcW w:w="3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9FE" w:rsidRPr="006719FE" w:rsidRDefault="006719FE" w:rsidP="006719FE">
            <w:pPr>
              <w:spacing w:after="0" w:line="240" w:lineRule="auto"/>
              <w:rPr>
                <w:rFonts w:cs="Calibri"/>
                <w:color w:val="000000"/>
              </w:rPr>
            </w:pPr>
            <w:r w:rsidRPr="006719FE">
              <w:rPr>
                <w:rFonts w:cs="Calibri"/>
                <w:color w:val="000000"/>
              </w:rPr>
              <w:t>926 01 05 02 00 00 0000 500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9FE" w:rsidRPr="006719FE" w:rsidRDefault="006719FE" w:rsidP="006719FE">
            <w:pPr>
              <w:spacing w:after="0" w:line="240" w:lineRule="auto"/>
              <w:rPr>
                <w:rFonts w:cs="Calibri"/>
                <w:color w:val="000000"/>
              </w:rPr>
            </w:pPr>
            <w:r w:rsidRPr="006719FE">
              <w:rPr>
                <w:rFonts w:cs="Calibri"/>
                <w:color w:val="000000"/>
              </w:rPr>
              <w:t>Увеличение прочих остатков средств бюджетов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9FE" w:rsidRPr="006719FE" w:rsidRDefault="006719FE" w:rsidP="006719FE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6719FE">
              <w:rPr>
                <w:rFonts w:cs="Calibri"/>
                <w:color w:val="000000"/>
              </w:rPr>
              <w:t>145 071,20</w:t>
            </w:r>
          </w:p>
        </w:tc>
      </w:tr>
      <w:tr w:rsidR="006719FE" w:rsidRPr="006719FE" w:rsidTr="006719FE">
        <w:trPr>
          <w:trHeight w:val="600"/>
          <w:jc w:val="center"/>
        </w:trPr>
        <w:tc>
          <w:tcPr>
            <w:tcW w:w="3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9FE" w:rsidRPr="006719FE" w:rsidRDefault="006719FE" w:rsidP="006719FE">
            <w:pPr>
              <w:spacing w:after="0" w:line="240" w:lineRule="auto"/>
              <w:rPr>
                <w:rFonts w:cs="Calibri"/>
                <w:color w:val="000000"/>
              </w:rPr>
            </w:pPr>
            <w:r w:rsidRPr="006719FE">
              <w:rPr>
                <w:rFonts w:cs="Calibri"/>
                <w:color w:val="000000"/>
              </w:rPr>
              <w:t>926 01 05 02 01 00 0000 510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9FE" w:rsidRPr="006719FE" w:rsidRDefault="006719FE" w:rsidP="006719FE">
            <w:pPr>
              <w:spacing w:after="0" w:line="240" w:lineRule="auto"/>
              <w:rPr>
                <w:rFonts w:cs="Calibri"/>
                <w:color w:val="000000"/>
              </w:rPr>
            </w:pPr>
            <w:r w:rsidRPr="006719FE">
              <w:rPr>
                <w:rFonts w:cs="Calibri"/>
                <w:color w:val="000000"/>
              </w:rPr>
              <w:t>Увеличение прочих остатков денежных средств бюджетов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9FE" w:rsidRPr="006719FE" w:rsidRDefault="006719FE" w:rsidP="006719FE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6719FE">
              <w:rPr>
                <w:rFonts w:cs="Calibri"/>
                <w:color w:val="000000"/>
              </w:rPr>
              <w:t>145 071,20</w:t>
            </w:r>
          </w:p>
        </w:tc>
      </w:tr>
      <w:tr w:rsidR="006719FE" w:rsidRPr="006719FE" w:rsidTr="006719FE">
        <w:trPr>
          <w:trHeight w:val="765"/>
          <w:jc w:val="center"/>
        </w:trPr>
        <w:tc>
          <w:tcPr>
            <w:tcW w:w="3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9FE" w:rsidRPr="006719FE" w:rsidRDefault="006719FE" w:rsidP="006719FE">
            <w:pPr>
              <w:spacing w:after="0" w:line="240" w:lineRule="auto"/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</w:pPr>
            <w:r w:rsidRPr="006719FE"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  <w:t>926 01 05 02 01 03 0000 510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9FE" w:rsidRPr="006719FE" w:rsidRDefault="006719FE" w:rsidP="006719FE">
            <w:pPr>
              <w:spacing w:after="0" w:line="240" w:lineRule="auto"/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</w:pPr>
            <w:r w:rsidRPr="006719FE"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  <w:t>Увеличение прочих остатков денежных средств бюджетов внутригородских муниципальных образований городов  федерального  значения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9FE" w:rsidRPr="006719FE" w:rsidRDefault="006719FE" w:rsidP="006719FE">
            <w:pPr>
              <w:spacing w:after="0" w:line="240" w:lineRule="auto"/>
              <w:jc w:val="right"/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</w:pPr>
            <w:r w:rsidRPr="006719FE"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  <w:t>145 071,20</w:t>
            </w:r>
          </w:p>
        </w:tc>
      </w:tr>
      <w:tr w:rsidR="006719FE" w:rsidRPr="006719FE" w:rsidTr="006719FE">
        <w:trPr>
          <w:trHeight w:val="300"/>
          <w:jc w:val="center"/>
        </w:trPr>
        <w:tc>
          <w:tcPr>
            <w:tcW w:w="3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9FE" w:rsidRPr="006719FE" w:rsidRDefault="006719FE" w:rsidP="006719FE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719FE">
              <w:rPr>
                <w:rFonts w:ascii="Arial CYR" w:hAnsi="Arial CYR" w:cs="Arial CYR"/>
                <w:b/>
                <w:bCs/>
                <w:sz w:val="20"/>
                <w:szCs w:val="20"/>
              </w:rPr>
              <w:t>926 01 05 00 00 00 0000 600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9FE" w:rsidRPr="006719FE" w:rsidRDefault="006719FE" w:rsidP="006719FE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719FE">
              <w:rPr>
                <w:rFonts w:ascii="Arial CYR" w:hAnsi="Arial CYR" w:cs="Arial CYR"/>
                <w:b/>
                <w:bCs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9FE" w:rsidRPr="006719FE" w:rsidRDefault="006719FE" w:rsidP="006719F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719FE">
              <w:rPr>
                <w:rFonts w:ascii="Arial CYR" w:hAnsi="Arial CYR" w:cs="Arial CYR"/>
                <w:b/>
                <w:bCs/>
                <w:sz w:val="20"/>
                <w:szCs w:val="20"/>
              </w:rPr>
              <w:t>157 749,90</w:t>
            </w:r>
          </w:p>
        </w:tc>
      </w:tr>
      <w:tr w:rsidR="006719FE" w:rsidRPr="006719FE" w:rsidTr="006719FE">
        <w:trPr>
          <w:trHeight w:val="600"/>
          <w:jc w:val="center"/>
        </w:trPr>
        <w:tc>
          <w:tcPr>
            <w:tcW w:w="3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9FE" w:rsidRPr="006719FE" w:rsidRDefault="006719FE" w:rsidP="006719FE">
            <w:pPr>
              <w:spacing w:after="0" w:line="240" w:lineRule="auto"/>
              <w:rPr>
                <w:rFonts w:cs="Calibri"/>
                <w:color w:val="000000"/>
              </w:rPr>
            </w:pPr>
            <w:r w:rsidRPr="006719FE">
              <w:rPr>
                <w:rFonts w:cs="Calibri"/>
                <w:color w:val="000000"/>
              </w:rPr>
              <w:t>926 01 05 02 00 00 0000 600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9FE" w:rsidRPr="006719FE" w:rsidRDefault="006719FE" w:rsidP="006719FE">
            <w:pPr>
              <w:spacing w:after="0" w:line="240" w:lineRule="auto"/>
              <w:rPr>
                <w:rFonts w:cs="Calibri"/>
                <w:color w:val="000000"/>
              </w:rPr>
            </w:pPr>
            <w:r w:rsidRPr="006719FE">
              <w:rPr>
                <w:rFonts w:cs="Calibri"/>
                <w:color w:val="000000"/>
              </w:rPr>
              <w:t>Уменьшение прочих остатков средств бюджетов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9FE" w:rsidRPr="006719FE" w:rsidRDefault="006719FE" w:rsidP="006719FE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6719FE">
              <w:rPr>
                <w:rFonts w:cs="Calibri"/>
                <w:color w:val="000000"/>
              </w:rPr>
              <w:t>157 749,90</w:t>
            </w:r>
          </w:p>
        </w:tc>
      </w:tr>
      <w:tr w:rsidR="006719FE" w:rsidRPr="006719FE" w:rsidTr="006719FE">
        <w:trPr>
          <w:trHeight w:val="600"/>
          <w:jc w:val="center"/>
        </w:trPr>
        <w:tc>
          <w:tcPr>
            <w:tcW w:w="3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9FE" w:rsidRPr="006719FE" w:rsidRDefault="006719FE" w:rsidP="006719FE">
            <w:pPr>
              <w:spacing w:after="0" w:line="240" w:lineRule="auto"/>
              <w:rPr>
                <w:rFonts w:cs="Calibri"/>
                <w:color w:val="000000"/>
              </w:rPr>
            </w:pPr>
            <w:r w:rsidRPr="006719FE">
              <w:rPr>
                <w:rFonts w:cs="Calibri"/>
                <w:color w:val="000000"/>
              </w:rPr>
              <w:t>926 01 05 02 01 00 0000 610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9FE" w:rsidRPr="006719FE" w:rsidRDefault="006719FE" w:rsidP="006719FE">
            <w:pPr>
              <w:spacing w:after="0" w:line="240" w:lineRule="auto"/>
              <w:rPr>
                <w:rFonts w:cs="Calibri"/>
                <w:color w:val="000000"/>
              </w:rPr>
            </w:pPr>
            <w:r w:rsidRPr="006719FE">
              <w:rPr>
                <w:rFonts w:cs="Calibri"/>
                <w:color w:val="000000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9FE" w:rsidRPr="006719FE" w:rsidRDefault="006719FE" w:rsidP="006719FE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6719FE">
              <w:rPr>
                <w:rFonts w:cs="Calibri"/>
                <w:color w:val="000000"/>
              </w:rPr>
              <w:t>157 749,90</w:t>
            </w:r>
          </w:p>
        </w:tc>
      </w:tr>
      <w:tr w:rsidR="006719FE" w:rsidRPr="006719FE" w:rsidTr="006719FE">
        <w:trPr>
          <w:trHeight w:val="1020"/>
          <w:jc w:val="center"/>
        </w:trPr>
        <w:tc>
          <w:tcPr>
            <w:tcW w:w="3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9FE" w:rsidRPr="006719FE" w:rsidRDefault="006719FE" w:rsidP="006719FE">
            <w:pPr>
              <w:spacing w:after="0" w:line="240" w:lineRule="auto"/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</w:pPr>
            <w:r w:rsidRPr="006719FE"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  <w:t>000 01 05 02 01 03 0000 610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9FE" w:rsidRPr="006719FE" w:rsidRDefault="006719FE" w:rsidP="006719FE">
            <w:pPr>
              <w:spacing w:after="0" w:line="240" w:lineRule="auto"/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</w:pPr>
            <w:r w:rsidRPr="006719FE"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  <w:t>Уменьшение прочих остатков денежных средств бюджетов внутригородских муниципальных образований городов  федерального  значения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9FE" w:rsidRPr="006719FE" w:rsidRDefault="006719FE" w:rsidP="006719FE">
            <w:pPr>
              <w:spacing w:after="0" w:line="240" w:lineRule="auto"/>
              <w:jc w:val="right"/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</w:pPr>
            <w:r w:rsidRPr="006719FE"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  <w:t>157 749,90</w:t>
            </w:r>
          </w:p>
        </w:tc>
      </w:tr>
    </w:tbl>
    <w:p w:rsidR="006719FE" w:rsidRDefault="006719FE" w:rsidP="00864ABE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6719FE" w:rsidRDefault="006719FE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br w:type="page"/>
      </w:r>
    </w:p>
    <w:p w:rsidR="006719FE" w:rsidRDefault="006719FE" w:rsidP="006719FE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A4640D">
        <w:rPr>
          <w:rFonts w:ascii="Times New Roman" w:hAnsi="Times New Roman"/>
          <w:color w:val="000000"/>
          <w:sz w:val="24"/>
          <w:szCs w:val="24"/>
        </w:rPr>
        <w:lastRenderedPageBreak/>
        <w:t>Приложение</w:t>
      </w:r>
      <w:r>
        <w:rPr>
          <w:rFonts w:ascii="Times New Roman" w:hAnsi="Times New Roman"/>
          <w:color w:val="000000"/>
          <w:sz w:val="24"/>
          <w:szCs w:val="24"/>
        </w:rPr>
        <w:t xml:space="preserve"> № 4</w:t>
      </w:r>
    </w:p>
    <w:p w:rsidR="006719FE" w:rsidRDefault="006719FE" w:rsidP="006719FE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A4640D">
        <w:rPr>
          <w:rFonts w:ascii="Times New Roman" w:hAnsi="Times New Roman"/>
          <w:color w:val="000000"/>
          <w:sz w:val="24"/>
          <w:szCs w:val="24"/>
        </w:rPr>
        <w:t xml:space="preserve">к 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 w:rsidRPr="00A4640D">
        <w:rPr>
          <w:rFonts w:ascii="Times New Roman" w:hAnsi="Times New Roman"/>
          <w:color w:val="000000"/>
          <w:sz w:val="24"/>
          <w:szCs w:val="24"/>
        </w:rPr>
        <w:t>ешению Муниципального совета</w:t>
      </w:r>
    </w:p>
    <w:p w:rsidR="006719FE" w:rsidRPr="00A4640D" w:rsidRDefault="006719FE" w:rsidP="006719FE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муниципального образования</w:t>
      </w:r>
      <w:r w:rsidRPr="00A4640D">
        <w:rPr>
          <w:rFonts w:ascii="Times New Roman" w:hAnsi="Times New Roman"/>
          <w:color w:val="000000"/>
          <w:sz w:val="24"/>
          <w:szCs w:val="24"/>
        </w:rPr>
        <w:t xml:space="preserve"> МО Ульянка</w:t>
      </w:r>
    </w:p>
    <w:p w:rsidR="006719FE" w:rsidRDefault="00AE0C9A" w:rsidP="00CF4EF0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от 25</w:t>
      </w:r>
      <w:r w:rsidR="006719FE">
        <w:rPr>
          <w:rFonts w:ascii="Times New Roman" w:hAnsi="Times New Roman"/>
          <w:color w:val="000000"/>
          <w:sz w:val="24"/>
          <w:szCs w:val="24"/>
        </w:rPr>
        <w:t xml:space="preserve"> .09.</w:t>
      </w:r>
      <w:r w:rsidR="006719FE" w:rsidRPr="00A4640D">
        <w:rPr>
          <w:rFonts w:ascii="Times New Roman" w:hAnsi="Times New Roman"/>
          <w:color w:val="000000"/>
          <w:sz w:val="24"/>
          <w:szCs w:val="24"/>
        </w:rPr>
        <w:t xml:space="preserve"> 2018 г.</w:t>
      </w:r>
      <w:r w:rsidR="006719FE" w:rsidRPr="00A600A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719FE" w:rsidRPr="00A4640D">
        <w:rPr>
          <w:rFonts w:ascii="Times New Roman" w:hAnsi="Times New Roman"/>
          <w:color w:val="000000"/>
          <w:sz w:val="24"/>
          <w:szCs w:val="24"/>
        </w:rPr>
        <w:t xml:space="preserve">№ </w:t>
      </w:r>
      <w:r w:rsidR="00CF4EF0">
        <w:rPr>
          <w:rFonts w:ascii="Times New Roman" w:hAnsi="Times New Roman"/>
          <w:color w:val="000000"/>
          <w:sz w:val="24"/>
          <w:szCs w:val="24"/>
        </w:rPr>
        <w:t>33-3</w:t>
      </w:r>
    </w:p>
    <w:p w:rsidR="006719FE" w:rsidRDefault="006719FE" w:rsidP="00864ABE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6719FE" w:rsidRDefault="006719FE" w:rsidP="00864ABE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10384" w:type="dxa"/>
        <w:jc w:val="center"/>
        <w:tblInd w:w="93" w:type="dxa"/>
        <w:tblLook w:val="04A0"/>
      </w:tblPr>
      <w:tblGrid>
        <w:gridCol w:w="996"/>
        <w:gridCol w:w="4360"/>
        <w:gridCol w:w="1062"/>
        <w:gridCol w:w="1223"/>
        <w:gridCol w:w="1086"/>
        <w:gridCol w:w="1657"/>
      </w:tblGrid>
      <w:tr w:rsidR="006719FE" w:rsidRPr="006719FE" w:rsidTr="006719FE">
        <w:trPr>
          <w:trHeight w:val="300"/>
          <w:jc w:val="center"/>
        </w:trPr>
        <w:tc>
          <w:tcPr>
            <w:tcW w:w="10384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19FE" w:rsidRPr="006719FE" w:rsidRDefault="006719FE" w:rsidP="006719F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</w:rPr>
            </w:pPr>
            <w:r w:rsidRPr="006719FE">
              <w:rPr>
                <w:rFonts w:ascii="Arial CYR" w:hAnsi="Arial CYR" w:cs="Arial CYR"/>
                <w:b/>
                <w:bCs/>
                <w:color w:val="000000"/>
              </w:rPr>
              <w:t>РАСПРЕДЕЛЕНИЕ БЮДЖЕТНЫХ АССИГНОВАНИЙ БЮДЖЕТА МО МО УЛЬЯНКА ПО РАЗДЕЛАМ, ПОДРАЗДЕЛАМ, ЦЕЛЕВЫМ СТАТЬЯМ, ГРУППАМ И ПОДГРУППАМ ВИДОВ РАСХОДОВ НА 2018 ГОД</w:t>
            </w:r>
          </w:p>
        </w:tc>
      </w:tr>
      <w:tr w:rsidR="006719FE" w:rsidRPr="006719FE" w:rsidTr="006719FE">
        <w:trPr>
          <w:trHeight w:val="660"/>
          <w:jc w:val="center"/>
        </w:trPr>
        <w:tc>
          <w:tcPr>
            <w:tcW w:w="10384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719FE" w:rsidRPr="006719FE" w:rsidRDefault="006719FE" w:rsidP="006719FE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</w:rPr>
            </w:pPr>
          </w:p>
        </w:tc>
      </w:tr>
      <w:tr w:rsidR="006719FE" w:rsidRPr="006719FE" w:rsidTr="006719FE">
        <w:trPr>
          <w:trHeight w:val="285"/>
          <w:jc w:val="center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9FE" w:rsidRPr="006719FE" w:rsidRDefault="006719FE" w:rsidP="006719FE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9FE" w:rsidRPr="006719FE" w:rsidRDefault="006719FE" w:rsidP="006719FE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9FE" w:rsidRPr="006719FE" w:rsidRDefault="006719FE" w:rsidP="006719FE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9FE" w:rsidRPr="006719FE" w:rsidRDefault="006719FE" w:rsidP="006719FE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9FE" w:rsidRPr="006719FE" w:rsidRDefault="006719FE" w:rsidP="006719FE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9FE" w:rsidRPr="006719FE" w:rsidRDefault="006719FE" w:rsidP="006719FE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6719FE" w:rsidRPr="006719FE" w:rsidTr="006719FE">
        <w:trPr>
          <w:trHeight w:val="1500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9FE" w:rsidRPr="006719FE" w:rsidRDefault="006719FE" w:rsidP="006719FE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6719FE">
              <w:rPr>
                <w:rFonts w:cs="Calibri"/>
                <w:color w:val="000000"/>
              </w:rPr>
              <w:t>Номер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9FE" w:rsidRPr="006719FE" w:rsidRDefault="006719FE" w:rsidP="006719FE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6719FE">
              <w:rPr>
                <w:rFonts w:cs="Calibri"/>
                <w:color w:val="000000"/>
              </w:rPr>
              <w:t>Наименование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9FE" w:rsidRPr="006719FE" w:rsidRDefault="006719FE" w:rsidP="006719FE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6719FE">
              <w:rPr>
                <w:rFonts w:cs="Calibri"/>
                <w:color w:val="000000"/>
              </w:rPr>
              <w:t>Код раздела и подразд.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9FE" w:rsidRPr="006719FE" w:rsidRDefault="006719FE" w:rsidP="006719FE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6719FE">
              <w:rPr>
                <w:rFonts w:cs="Calibri"/>
                <w:color w:val="000000"/>
              </w:rPr>
              <w:t>Код целевой статьи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9FE" w:rsidRPr="006719FE" w:rsidRDefault="006719FE" w:rsidP="006719FE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6719FE">
              <w:rPr>
                <w:rFonts w:cs="Calibri"/>
                <w:color w:val="000000"/>
              </w:rPr>
              <w:t>Код вида расходов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9FE" w:rsidRPr="006719FE" w:rsidRDefault="006719FE" w:rsidP="006719FE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6719FE">
              <w:rPr>
                <w:rFonts w:cs="Calibri"/>
                <w:color w:val="000000"/>
              </w:rPr>
              <w:t>Сумма</w:t>
            </w:r>
          </w:p>
        </w:tc>
      </w:tr>
      <w:tr w:rsidR="006719FE" w:rsidRPr="006719FE" w:rsidTr="006719FE">
        <w:trPr>
          <w:trHeight w:val="300"/>
          <w:jc w:val="center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9FE" w:rsidRPr="006719FE" w:rsidRDefault="006719FE" w:rsidP="006719F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719FE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9FE" w:rsidRPr="006719FE" w:rsidRDefault="006719FE" w:rsidP="006719FE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719FE">
              <w:rPr>
                <w:rFonts w:ascii="Arial CYR" w:hAnsi="Arial CYR" w:cs="Arial CYR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9FE" w:rsidRPr="006719FE" w:rsidRDefault="006719FE" w:rsidP="006719F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719FE">
              <w:rPr>
                <w:rFonts w:ascii="Arial CYR" w:hAnsi="Arial CYR" w:cs="Arial CYR"/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9FE" w:rsidRPr="006719FE" w:rsidRDefault="006719FE" w:rsidP="006719F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719FE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9FE" w:rsidRPr="006719FE" w:rsidRDefault="006719FE" w:rsidP="006719F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719FE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9FE" w:rsidRPr="006719FE" w:rsidRDefault="006719FE" w:rsidP="006719F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719FE">
              <w:rPr>
                <w:rFonts w:ascii="Arial CYR" w:hAnsi="Arial CYR" w:cs="Arial CYR"/>
                <w:b/>
                <w:bCs/>
                <w:sz w:val="20"/>
                <w:szCs w:val="20"/>
              </w:rPr>
              <w:t>25 646,20</w:t>
            </w:r>
          </w:p>
        </w:tc>
      </w:tr>
      <w:tr w:rsidR="006719FE" w:rsidRPr="006719FE" w:rsidTr="006719FE">
        <w:trPr>
          <w:trHeight w:val="1020"/>
          <w:jc w:val="center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9FE" w:rsidRPr="006719FE" w:rsidRDefault="006719FE" w:rsidP="006719F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719FE">
              <w:rPr>
                <w:rFonts w:ascii="Arial CYR" w:hAnsi="Arial CYR" w:cs="Arial CYR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9FE" w:rsidRPr="006719FE" w:rsidRDefault="006719FE" w:rsidP="006719FE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719FE">
              <w:rPr>
                <w:rFonts w:ascii="Arial CYR" w:hAnsi="Arial CYR" w:cs="Arial CYR"/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9FE" w:rsidRPr="006719FE" w:rsidRDefault="006719FE" w:rsidP="006719F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719FE">
              <w:rPr>
                <w:rFonts w:ascii="Arial CYR" w:hAnsi="Arial CYR" w:cs="Arial CYR"/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9FE" w:rsidRPr="006719FE" w:rsidRDefault="006719FE" w:rsidP="006719F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719F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9FE" w:rsidRPr="006719FE" w:rsidRDefault="006719FE" w:rsidP="006719F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719F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9FE" w:rsidRPr="006719FE" w:rsidRDefault="006719FE" w:rsidP="006719F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719FE">
              <w:rPr>
                <w:rFonts w:ascii="Arial CYR" w:hAnsi="Arial CYR" w:cs="Arial CYR"/>
                <w:b/>
                <w:bCs/>
                <w:sz w:val="20"/>
                <w:szCs w:val="20"/>
              </w:rPr>
              <w:t>1 223,40</w:t>
            </w:r>
          </w:p>
        </w:tc>
      </w:tr>
      <w:tr w:rsidR="006719FE" w:rsidRPr="006719FE" w:rsidTr="006719FE">
        <w:trPr>
          <w:trHeight w:val="600"/>
          <w:jc w:val="center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9FE" w:rsidRPr="006719FE" w:rsidRDefault="006719FE" w:rsidP="006719F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719FE">
              <w:rPr>
                <w:rFonts w:ascii="Arial CYR" w:hAnsi="Arial CYR" w:cs="Arial CYR"/>
                <w:sz w:val="20"/>
                <w:szCs w:val="20"/>
              </w:rPr>
              <w:t>1.1.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9FE" w:rsidRPr="006719FE" w:rsidRDefault="006719FE" w:rsidP="006719FE">
            <w:pPr>
              <w:spacing w:after="0" w:line="240" w:lineRule="auto"/>
              <w:rPr>
                <w:rFonts w:cs="Calibri"/>
                <w:color w:val="000000"/>
              </w:rPr>
            </w:pPr>
            <w:r w:rsidRPr="006719FE">
              <w:rPr>
                <w:rFonts w:cs="Calibri"/>
                <w:color w:val="000000"/>
              </w:rPr>
              <w:t>Содержание Главы муниципального образования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9FE" w:rsidRPr="006719FE" w:rsidRDefault="006719FE" w:rsidP="006719FE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6719FE">
              <w:rPr>
                <w:rFonts w:cs="Calibri"/>
                <w:color w:val="000000"/>
              </w:rPr>
              <w:t>0102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9FE" w:rsidRPr="006719FE" w:rsidRDefault="006719FE" w:rsidP="006719FE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6719FE">
              <w:rPr>
                <w:rFonts w:cs="Calibri"/>
                <w:color w:val="000000"/>
              </w:rPr>
              <w:t>00200 00011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9FE" w:rsidRPr="006719FE" w:rsidRDefault="006719FE" w:rsidP="006719F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719F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9FE" w:rsidRPr="006719FE" w:rsidRDefault="006719FE" w:rsidP="006719FE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719FE">
              <w:rPr>
                <w:rFonts w:ascii="Arial CYR" w:hAnsi="Arial CYR" w:cs="Arial CYR"/>
                <w:sz w:val="20"/>
                <w:szCs w:val="20"/>
              </w:rPr>
              <w:t>1 223,40</w:t>
            </w:r>
          </w:p>
        </w:tc>
      </w:tr>
      <w:tr w:rsidR="006719FE" w:rsidRPr="006719FE" w:rsidTr="006719FE">
        <w:trPr>
          <w:trHeight w:val="1800"/>
          <w:jc w:val="center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9FE" w:rsidRPr="006719FE" w:rsidRDefault="006719FE" w:rsidP="006719FE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6719FE">
              <w:rPr>
                <w:rFonts w:cs="Calibri"/>
                <w:color w:val="000000"/>
              </w:rPr>
              <w:t>1.1.1.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9FE" w:rsidRPr="006719FE" w:rsidRDefault="006719FE" w:rsidP="006719FE">
            <w:pPr>
              <w:spacing w:after="0" w:line="240" w:lineRule="auto"/>
              <w:rPr>
                <w:rFonts w:cs="Calibri"/>
                <w:color w:val="000000"/>
              </w:rPr>
            </w:pPr>
            <w:r w:rsidRPr="006719FE">
              <w:rPr>
                <w:rFonts w:cs="Calibri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 государственными внебюджетными фондами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9FE" w:rsidRPr="006719FE" w:rsidRDefault="006719FE" w:rsidP="006719FE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6719FE">
              <w:rPr>
                <w:rFonts w:cs="Calibri"/>
                <w:color w:val="000000"/>
              </w:rPr>
              <w:t>0102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9FE" w:rsidRPr="006719FE" w:rsidRDefault="006719FE" w:rsidP="006719FE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6719FE">
              <w:rPr>
                <w:rFonts w:cs="Calibri"/>
                <w:color w:val="000000"/>
              </w:rPr>
              <w:t>00200 00011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9FE" w:rsidRPr="006719FE" w:rsidRDefault="006719FE" w:rsidP="006719F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719FE"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9FE" w:rsidRPr="006719FE" w:rsidRDefault="006719FE" w:rsidP="006719FE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719FE">
              <w:rPr>
                <w:rFonts w:ascii="Arial CYR" w:hAnsi="Arial CYR" w:cs="Arial CYR"/>
                <w:sz w:val="20"/>
                <w:szCs w:val="20"/>
              </w:rPr>
              <w:t>1 223,40</w:t>
            </w:r>
          </w:p>
        </w:tc>
      </w:tr>
      <w:tr w:rsidR="006719FE" w:rsidRPr="006719FE" w:rsidTr="006719FE">
        <w:trPr>
          <w:trHeight w:val="1530"/>
          <w:jc w:val="center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9FE" w:rsidRPr="006719FE" w:rsidRDefault="006719FE" w:rsidP="006719F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719FE">
              <w:rPr>
                <w:rFonts w:ascii="Arial CYR" w:hAnsi="Arial CYR" w:cs="Arial CYR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9FE" w:rsidRPr="006719FE" w:rsidRDefault="006719FE" w:rsidP="006719FE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719FE">
              <w:rPr>
                <w:rFonts w:ascii="Arial CYR" w:hAnsi="Arial CYR" w:cs="Arial CYR"/>
                <w:b/>
                <w:bCs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9FE" w:rsidRPr="006719FE" w:rsidRDefault="006719FE" w:rsidP="006719F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719FE">
              <w:rPr>
                <w:rFonts w:ascii="Arial CYR" w:hAnsi="Arial CYR" w:cs="Arial CYR"/>
                <w:b/>
                <w:bCs/>
                <w:sz w:val="20"/>
                <w:szCs w:val="20"/>
              </w:rPr>
              <w:t>0103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9FE" w:rsidRPr="006719FE" w:rsidRDefault="006719FE" w:rsidP="006719F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719FE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9FE" w:rsidRPr="006719FE" w:rsidRDefault="006719FE" w:rsidP="006719F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719FE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9FE" w:rsidRPr="006719FE" w:rsidRDefault="006719FE" w:rsidP="006719F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719FE">
              <w:rPr>
                <w:rFonts w:ascii="Arial CYR" w:hAnsi="Arial CYR" w:cs="Arial CYR"/>
                <w:b/>
                <w:bCs/>
                <w:sz w:val="20"/>
                <w:szCs w:val="20"/>
              </w:rPr>
              <w:t>6 072,60</w:t>
            </w:r>
          </w:p>
        </w:tc>
      </w:tr>
      <w:tr w:rsidR="006719FE" w:rsidRPr="006719FE" w:rsidTr="006719FE">
        <w:trPr>
          <w:trHeight w:val="600"/>
          <w:jc w:val="center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9FE" w:rsidRPr="006719FE" w:rsidRDefault="006719FE" w:rsidP="006719FE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6719FE">
              <w:rPr>
                <w:rFonts w:cs="Calibri"/>
                <w:color w:val="000000"/>
              </w:rPr>
              <w:t>2.1.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9FE" w:rsidRPr="006719FE" w:rsidRDefault="006719FE" w:rsidP="006719FE">
            <w:pPr>
              <w:spacing w:after="0" w:line="240" w:lineRule="auto"/>
              <w:rPr>
                <w:rFonts w:cs="Calibri"/>
                <w:color w:val="000000"/>
              </w:rPr>
            </w:pPr>
            <w:r w:rsidRPr="006719FE">
              <w:rPr>
                <w:rFonts w:cs="Calibri"/>
                <w:color w:val="000000"/>
              </w:rPr>
              <w:t>Содержание заместителя Главы муниципального образования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9FE" w:rsidRPr="006719FE" w:rsidRDefault="006719FE" w:rsidP="006719F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719FE">
              <w:rPr>
                <w:rFonts w:ascii="Arial CYR" w:hAnsi="Arial CYR" w:cs="Arial CYR"/>
                <w:sz w:val="20"/>
                <w:szCs w:val="20"/>
              </w:rPr>
              <w:t>0103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9FE" w:rsidRPr="006719FE" w:rsidRDefault="006719FE" w:rsidP="006719FE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6719FE">
              <w:rPr>
                <w:rFonts w:cs="Calibri"/>
                <w:color w:val="000000"/>
              </w:rPr>
              <w:t>00200 00021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9FE" w:rsidRPr="006719FE" w:rsidRDefault="006719FE" w:rsidP="006719F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719F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9FE" w:rsidRPr="006719FE" w:rsidRDefault="006719FE" w:rsidP="006719FE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719FE">
              <w:rPr>
                <w:rFonts w:ascii="Arial CYR" w:hAnsi="Arial CYR" w:cs="Arial CYR"/>
                <w:sz w:val="20"/>
                <w:szCs w:val="20"/>
              </w:rPr>
              <w:t>1 030,80</w:t>
            </w:r>
          </w:p>
        </w:tc>
      </w:tr>
      <w:tr w:rsidR="006719FE" w:rsidRPr="006719FE" w:rsidTr="006719FE">
        <w:trPr>
          <w:trHeight w:val="1800"/>
          <w:jc w:val="center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9FE" w:rsidRPr="006719FE" w:rsidRDefault="006719FE" w:rsidP="006719FE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6719FE">
              <w:rPr>
                <w:rFonts w:cs="Calibri"/>
                <w:color w:val="000000"/>
              </w:rPr>
              <w:t>2.1.1.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9FE" w:rsidRPr="006719FE" w:rsidRDefault="006719FE" w:rsidP="006719FE">
            <w:pPr>
              <w:spacing w:after="0" w:line="240" w:lineRule="auto"/>
              <w:rPr>
                <w:rFonts w:cs="Calibri"/>
                <w:color w:val="000000"/>
              </w:rPr>
            </w:pPr>
            <w:r w:rsidRPr="006719FE">
              <w:rPr>
                <w:rFonts w:cs="Calibri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 государственными внебюджетными фондами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9FE" w:rsidRPr="006719FE" w:rsidRDefault="006719FE" w:rsidP="006719FE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6719FE">
              <w:rPr>
                <w:rFonts w:cs="Calibri"/>
                <w:color w:val="000000"/>
              </w:rPr>
              <w:t>0103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9FE" w:rsidRPr="006719FE" w:rsidRDefault="006719FE" w:rsidP="006719FE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6719FE">
              <w:rPr>
                <w:rFonts w:cs="Calibri"/>
                <w:color w:val="000000"/>
              </w:rPr>
              <w:t>00200 00021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9FE" w:rsidRPr="006719FE" w:rsidRDefault="006719FE" w:rsidP="006719F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719FE"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9FE" w:rsidRPr="006719FE" w:rsidRDefault="006719FE" w:rsidP="006719FE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719FE">
              <w:rPr>
                <w:rFonts w:ascii="Arial CYR" w:hAnsi="Arial CYR" w:cs="Arial CYR"/>
                <w:sz w:val="20"/>
                <w:szCs w:val="20"/>
              </w:rPr>
              <w:t>1 030,80</w:t>
            </w:r>
          </w:p>
        </w:tc>
      </w:tr>
      <w:tr w:rsidR="006719FE" w:rsidRPr="006719FE" w:rsidTr="006719FE">
        <w:trPr>
          <w:trHeight w:val="900"/>
          <w:jc w:val="center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9FE" w:rsidRPr="006719FE" w:rsidRDefault="006719FE" w:rsidP="006719FE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6719FE">
              <w:rPr>
                <w:rFonts w:cs="Calibri"/>
                <w:color w:val="000000"/>
              </w:rPr>
              <w:t>2.2.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9FE" w:rsidRPr="006719FE" w:rsidRDefault="006719FE" w:rsidP="006719FE">
            <w:pPr>
              <w:spacing w:after="0" w:line="240" w:lineRule="auto"/>
              <w:rPr>
                <w:rFonts w:cs="Calibri"/>
                <w:color w:val="000000"/>
              </w:rPr>
            </w:pPr>
            <w:r w:rsidRPr="006719FE">
              <w:rPr>
                <w:rFonts w:cs="Calibri"/>
                <w:color w:val="000000"/>
              </w:rPr>
              <w:t>Компенсации депутатам, осуществляющим свои полномочия на непостоянной основе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9FE" w:rsidRPr="006719FE" w:rsidRDefault="006719FE" w:rsidP="006719FE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6719FE">
              <w:rPr>
                <w:rFonts w:cs="Calibri"/>
                <w:color w:val="000000"/>
              </w:rPr>
              <w:t>0103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9FE" w:rsidRPr="006719FE" w:rsidRDefault="006719FE" w:rsidP="006719FE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6719FE">
              <w:rPr>
                <w:rFonts w:cs="Calibri"/>
                <w:color w:val="000000"/>
              </w:rPr>
              <w:t>00200 00022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9FE" w:rsidRPr="006719FE" w:rsidRDefault="006719FE" w:rsidP="006719FE">
            <w:pPr>
              <w:spacing w:after="0" w:line="240" w:lineRule="auto"/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6719FE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9FE" w:rsidRPr="006719FE" w:rsidRDefault="006719FE" w:rsidP="006719FE">
            <w:pPr>
              <w:spacing w:after="0" w:line="240" w:lineRule="auto"/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6719FE">
              <w:rPr>
                <w:rFonts w:ascii="Arial CYR" w:hAnsi="Arial CYR" w:cs="Arial CYR"/>
                <w:i/>
                <w:iCs/>
                <w:sz w:val="20"/>
                <w:szCs w:val="20"/>
              </w:rPr>
              <w:t>265,20</w:t>
            </w:r>
          </w:p>
        </w:tc>
      </w:tr>
      <w:tr w:rsidR="006719FE" w:rsidRPr="006719FE" w:rsidTr="006719FE">
        <w:trPr>
          <w:trHeight w:val="1800"/>
          <w:jc w:val="center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9FE" w:rsidRPr="006719FE" w:rsidRDefault="006719FE" w:rsidP="006719FE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6719FE">
              <w:rPr>
                <w:rFonts w:cs="Calibri"/>
                <w:color w:val="000000"/>
              </w:rPr>
              <w:t>2.2.1.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9FE" w:rsidRPr="006719FE" w:rsidRDefault="006719FE" w:rsidP="006719FE">
            <w:pPr>
              <w:spacing w:after="0" w:line="240" w:lineRule="auto"/>
              <w:rPr>
                <w:rFonts w:cs="Calibri"/>
                <w:color w:val="000000"/>
              </w:rPr>
            </w:pPr>
            <w:r w:rsidRPr="006719FE">
              <w:rPr>
                <w:rFonts w:cs="Calibri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 государственными внебюджетными фондами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9FE" w:rsidRPr="006719FE" w:rsidRDefault="006719FE" w:rsidP="006719FE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6719FE">
              <w:rPr>
                <w:rFonts w:cs="Calibri"/>
                <w:color w:val="000000"/>
              </w:rPr>
              <w:t>0103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9FE" w:rsidRPr="006719FE" w:rsidRDefault="006719FE" w:rsidP="006719FE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6719FE">
              <w:rPr>
                <w:rFonts w:cs="Calibri"/>
                <w:color w:val="000000"/>
              </w:rPr>
              <w:t>00200 00022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9FE" w:rsidRPr="006719FE" w:rsidRDefault="006719FE" w:rsidP="006719F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719FE"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9FE" w:rsidRPr="006719FE" w:rsidRDefault="006719FE" w:rsidP="006719FE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719FE">
              <w:rPr>
                <w:rFonts w:ascii="Arial CYR" w:hAnsi="Arial CYR" w:cs="Arial CYR"/>
                <w:sz w:val="20"/>
                <w:szCs w:val="20"/>
              </w:rPr>
              <w:t>265,20</w:t>
            </w:r>
          </w:p>
        </w:tc>
      </w:tr>
      <w:tr w:rsidR="006719FE" w:rsidRPr="006719FE" w:rsidTr="006719FE">
        <w:trPr>
          <w:trHeight w:val="600"/>
          <w:jc w:val="center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9FE" w:rsidRPr="006719FE" w:rsidRDefault="006719FE" w:rsidP="006719FE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6719FE">
              <w:rPr>
                <w:rFonts w:cs="Calibri"/>
                <w:color w:val="000000"/>
              </w:rPr>
              <w:t>2.3.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9FE" w:rsidRPr="006719FE" w:rsidRDefault="006719FE" w:rsidP="006719FE">
            <w:pPr>
              <w:spacing w:after="0" w:line="240" w:lineRule="auto"/>
              <w:rPr>
                <w:rFonts w:cs="Calibri"/>
                <w:color w:val="000000"/>
              </w:rPr>
            </w:pPr>
            <w:r w:rsidRPr="006719FE">
              <w:rPr>
                <w:rFonts w:cs="Calibri"/>
                <w:color w:val="000000"/>
              </w:rPr>
              <w:t>Содердание аппарата муниципального совета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9FE" w:rsidRPr="006719FE" w:rsidRDefault="006719FE" w:rsidP="006719F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719FE">
              <w:rPr>
                <w:rFonts w:ascii="Arial CYR" w:hAnsi="Arial CYR" w:cs="Arial CYR"/>
                <w:sz w:val="20"/>
                <w:szCs w:val="20"/>
              </w:rPr>
              <w:t>0103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9FE" w:rsidRPr="006719FE" w:rsidRDefault="006719FE" w:rsidP="006719FE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6719FE">
              <w:rPr>
                <w:rFonts w:cs="Calibri"/>
                <w:color w:val="000000"/>
              </w:rPr>
              <w:t>00200 00023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9FE" w:rsidRPr="006719FE" w:rsidRDefault="006719FE" w:rsidP="006719F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719F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9FE" w:rsidRPr="006719FE" w:rsidRDefault="006719FE" w:rsidP="006719FE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719FE">
              <w:rPr>
                <w:rFonts w:ascii="Arial CYR" w:hAnsi="Arial CYR" w:cs="Arial CYR"/>
                <w:sz w:val="20"/>
                <w:szCs w:val="20"/>
              </w:rPr>
              <w:t>2 822,60</w:t>
            </w:r>
          </w:p>
        </w:tc>
      </w:tr>
      <w:tr w:rsidR="006719FE" w:rsidRPr="006719FE" w:rsidTr="006719FE">
        <w:trPr>
          <w:trHeight w:val="1800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9FE" w:rsidRPr="006719FE" w:rsidRDefault="006719FE" w:rsidP="006719FE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6719FE">
              <w:rPr>
                <w:rFonts w:cs="Calibri"/>
                <w:color w:val="000000"/>
              </w:rPr>
              <w:lastRenderedPageBreak/>
              <w:t>2.3.1.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9FE" w:rsidRPr="006719FE" w:rsidRDefault="006719FE" w:rsidP="006719FE">
            <w:pPr>
              <w:spacing w:after="0" w:line="240" w:lineRule="auto"/>
              <w:rPr>
                <w:rFonts w:cs="Calibri"/>
                <w:color w:val="000000"/>
              </w:rPr>
            </w:pPr>
            <w:r w:rsidRPr="006719FE">
              <w:rPr>
                <w:rFonts w:cs="Calibri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 государственными внебюджетными фондами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9FE" w:rsidRPr="006719FE" w:rsidRDefault="006719FE" w:rsidP="006719FE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6719FE">
              <w:rPr>
                <w:rFonts w:cs="Calibri"/>
                <w:color w:val="000000"/>
              </w:rPr>
              <w:t>0103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9FE" w:rsidRPr="006719FE" w:rsidRDefault="006719FE" w:rsidP="006719FE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6719FE">
              <w:rPr>
                <w:rFonts w:cs="Calibri"/>
                <w:color w:val="000000"/>
              </w:rPr>
              <w:t>00200 00023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9FE" w:rsidRPr="006719FE" w:rsidRDefault="006719FE" w:rsidP="006719F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719FE"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9FE" w:rsidRPr="006719FE" w:rsidRDefault="006719FE" w:rsidP="006719FE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719FE">
              <w:rPr>
                <w:rFonts w:ascii="Arial CYR" w:hAnsi="Arial CYR" w:cs="Arial CYR"/>
                <w:sz w:val="20"/>
                <w:szCs w:val="20"/>
              </w:rPr>
              <w:t>2 822,60</w:t>
            </w:r>
          </w:p>
        </w:tc>
      </w:tr>
      <w:tr w:rsidR="006719FE" w:rsidRPr="006719FE" w:rsidTr="006719FE">
        <w:trPr>
          <w:trHeight w:val="600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9FE" w:rsidRPr="006719FE" w:rsidRDefault="006719FE" w:rsidP="006719FE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6719FE">
              <w:rPr>
                <w:rFonts w:cs="Calibri"/>
                <w:color w:val="000000"/>
              </w:rPr>
              <w:t>2.4.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9FE" w:rsidRPr="006719FE" w:rsidRDefault="006719FE" w:rsidP="006719FE">
            <w:pPr>
              <w:spacing w:after="0" w:line="240" w:lineRule="auto"/>
              <w:rPr>
                <w:rFonts w:cs="Calibri"/>
                <w:color w:val="000000"/>
              </w:rPr>
            </w:pPr>
            <w:r w:rsidRPr="006719FE">
              <w:rPr>
                <w:rFonts w:cs="Calibri"/>
                <w:color w:val="000000"/>
              </w:rPr>
              <w:t>Обеспечение деятельности муниципального совета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9FE" w:rsidRPr="006719FE" w:rsidRDefault="006719FE" w:rsidP="006719FE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6719FE">
              <w:rPr>
                <w:rFonts w:cs="Calibri"/>
                <w:color w:val="000000"/>
              </w:rPr>
              <w:t>0103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9FE" w:rsidRPr="006719FE" w:rsidRDefault="006719FE" w:rsidP="006719FE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6719FE">
              <w:rPr>
                <w:rFonts w:cs="Calibri"/>
                <w:color w:val="000000"/>
              </w:rPr>
              <w:t>00200 00024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9FE" w:rsidRPr="006719FE" w:rsidRDefault="006719FE" w:rsidP="006719FE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6719FE">
              <w:rPr>
                <w:rFonts w:cs="Calibri"/>
                <w:color w:val="000000"/>
              </w:rPr>
              <w:t> 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9FE" w:rsidRPr="006719FE" w:rsidRDefault="006719FE" w:rsidP="006719FE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6719FE">
              <w:rPr>
                <w:rFonts w:cs="Calibri"/>
                <w:color w:val="000000"/>
              </w:rPr>
              <w:t>1 954,00</w:t>
            </w:r>
          </w:p>
        </w:tc>
      </w:tr>
      <w:tr w:rsidR="006719FE" w:rsidRPr="006719FE" w:rsidTr="006719FE">
        <w:trPr>
          <w:trHeight w:val="900"/>
          <w:jc w:val="center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9FE" w:rsidRPr="006719FE" w:rsidRDefault="006719FE" w:rsidP="006719FE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6719FE">
              <w:rPr>
                <w:rFonts w:cs="Calibri"/>
                <w:color w:val="000000"/>
              </w:rPr>
              <w:t>2.4.1.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9FE" w:rsidRPr="006719FE" w:rsidRDefault="006719FE" w:rsidP="006719FE">
            <w:pPr>
              <w:spacing w:after="0" w:line="240" w:lineRule="auto"/>
              <w:rPr>
                <w:rFonts w:cs="Calibri"/>
                <w:color w:val="000000"/>
              </w:rPr>
            </w:pPr>
            <w:r w:rsidRPr="006719FE">
              <w:rPr>
                <w:rFonts w:cs="Calibri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9FE" w:rsidRPr="006719FE" w:rsidRDefault="006719FE" w:rsidP="006719FE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6719FE">
              <w:rPr>
                <w:rFonts w:cs="Calibri"/>
                <w:color w:val="000000"/>
              </w:rPr>
              <w:t>0103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9FE" w:rsidRPr="006719FE" w:rsidRDefault="006719FE" w:rsidP="006719FE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6719FE">
              <w:rPr>
                <w:rFonts w:cs="Calibri"/>
                <w:color w:val="000000"/>
              </w:rPr>
              <w:t>00200 00024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9FE" w:rsidRPr="006719FE" w:rsidRDefault="006719FE" w:rsidP="006719FE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6719FE">
              <w:rPr>
                <w:rFonts w:cs="Calibri"/>
                <w:color w:val="000000"/>
              </w:rPr>
              <w:t>200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9FE" w:rsidRPr="006719FE" w:rsidRDefault="006719FE" w:rsidP="006719FE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6719FE">
              <w:rPr>
                <w:rFonts w:cs="Calibri"/>
                <w:color w:val="000000"/>
              </w:rPr>
              <w:t>1 932,70</w:t>
            </w:r>
          </w:p>
        </w:tc>
      </w:tr>
      <w:tr w:rsidR="006719FE" w:rsidRPr="006719FE" w:rsidTr="006719FE">
        <w:trPr>
          <w:trHeight w:val="300"/>
          <w:jc w:val="center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9FE" w:rsidRPr="006719FE" w:rsidRDefault="006719FE" w:rsidP="006719FE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6719FE">
              <w:rPr>
                <w:rFonts w:cs="Calibri"/>
                <w:color w:val="000000"/>
              </w:rPr>
              <w:t>2.4.2.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9FE" w:rsidRPr="006719FE" w:rsidRDefault="006719FE" w:rsidP="006719FE">
            <w:pPr>
              <w:spacing w:after="0" w:line="240" w:lineRule="auto"/>
              <w:rPr>
                <w:rFonts w:cs="Calibri"/>
                <w:color w:val="000000"/>
              </w:rPr>
            </w:pPr>
            <w:r w:rsidRPr="006719FE">
              <w:rPr>
                <w:rFonts w:cs="Calibri"/>
                <w:color w:val="000000"/>
              </w:rPr>
              <w:t>Иные бюджетные ассигнования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9FE" w:rsidRPr="006719FE" w:rsidRDefault="006719FE" w:rsidP="006719FE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6719FE">
              <w:rPr>
                <w:rFonts w:cs="Calibri"/>
                <w:color w:val="000000"/>
              </w:rPr>
              <w:t>0103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9FE" w:rsidRPr="006719FE" w:rsidRDefault="006719FE" w:rsidP="006719FE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6719FE">
              <w:rPr>
                <w:rFonts w:cs="Calibri"/>
                <w:color w:val="000000"/>
              </w:rPr>
              <w:t>00200 00024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9FE" w:rsidRPr="006719FE" w:rsidRDefault="006719FE" w:rsidP="006719FE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6719FE">
              <w:rPr>
                <w:rFonts w:cs="Calibri"/>
                <w:color w:val="000000"/>
              </w:rPr>
              <w:t>800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9FE" w:rsidRPr="006719FE" w:rsidRDefault="006719FE" w:rsidP="006719FE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6719FE">
              <w:rPr>
                <w:rFonts w:cs="Calibri"/>
                <w:color w:val="000000"/>
              </w:rPr>
              <w:t>21,30</w:t>
            </w:r>
          </w:p>
        </w:tc>
      </w:tr>
      <w:tr w:rsidR="006719FE" w:rsidRPr="006719FE" w:rsidTr="006719FE">
        <w:trPr>
          <w:trHeight w:val="1530"/>
          <w:jc w:val="center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9FE" w:rsidRPr="006719FE" w:rsidRDefault="006719FE" w:rsidP="006719F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719FE">
              <w:rPr>
                <w:rFonts w:ascii="Arial CYR" w:hAnsi="Arial CYR" w:cs="Arial CYR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9FE" w:rsidRPr="006719FE" w:rsidRDefault="006719FE" w:rsidP="006719FE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719FE">
              <w:rPr>
                <w:rFonts w:ascii="Arial CYR" w:hAnsi="Arial CYR" w:cs="Arial CYR"/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9FE" w:rsidRPr="006719FE" w:rsidRDefault="006719FE" w:rsidP="006719F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719FE">
              <w:rPr>
                <w:rFonts w:ascii="Arial CYR" w:hAnsi="Arial CYR" w:cs="Arial CYR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9FE" w:rsidRPr="006719FE" w:rsidRDefault="006719FE" w:rsidP="006719F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719F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9FE" w:rsidRPr="006719FE" w:rsidRDefault="006719FE" w:rsidP="006719F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719F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9FE" w:rsidRPr="006719FE" w:rsidRDefault="006719FE" w:rsidP="006719F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719FE">
              <w:rPr>
                <w:rFonts w:ascii="Arial CYR" w:hAnsi="Arial CYR" w:cs="Arial CYR"/>
                <w:b/>
                <w:bCs/>
                <w:sz w:val="20"/>
                <w:szCs w:val="20"/>
              </w:rPr>
              <w:t>17 039,10</w:t>
            </w:r>
          </w:p>
        </w:tc>
      </w:tr>
      <w:tr w:rsidR="006719FE" w:rsidRPr="006719FE" w:rsidTr="006719FE">
        <w:trPr>
          <w:trHeight w:val="600"/>
          <w:jc w:val="center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9FE" w:rsidRPr="006719FE" w:rsidRDefault="006719FE" w:rsidP="006719FE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6719FE">
              <w:rPr>
                <w:rFonts w:cs="Calibri"/>
                <w:color w:val="000000"/>
              </w:rPr>
              <w:t>3.1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9FE" w:rsidRPr="006719FE" w:rsidRDefault="006719FE" w:rsidP="006719FE">
            <w:pPr>
              <w:spacing w:after="0" w:line="240" w:lineRule="auto"/>
              <w:rPr>
                <w:rFonts w:cs="Calibri"/>
                <w:color w:val="000000"/>
              </w:rPr>
            </w:pPr>
            <w:r w:rsidRPr="006719FE">
              <w:rPr>
                <w:rFonts w:cs="Calibri"/>
                <w:color w:val="000000"/>
              </w:rPr>
              <w:t>Содержание Главы Местной Администрации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9FE" w:rsidRPr="006719FE" w:rsidRDefault="006719FE" w:rsidP="006719FE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6719FE">
              <w:rPr>
                <w:rFonts w:cs="Calibri"/>
                <w:color w:val="000000"/>
              </w:rPr>
              <w:t>0104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9FE" w:rsidRPr="006719FE" w:rsidRDefault="006719FE" w:rsidP="006719FE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6719FE">
              <w:rPr>
                <w:rFonts w:cs="Calibri"/>
                <w:color w:val="000000"/>
              </w:rPr>
              <w:t>00200 00031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9FE" w:rsidRPr="006719FE" w:rsidRDefault="006719FE" w:rsidP="006719F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719F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9FE" w:rsidRPr="006719FE" w:rsidRDefault="006719FE" w:rsidP="006719FE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719FE">
              <w:rPr>
                <w:rFonts w:ascii="Arial CYR" w:hAnsi="Arial CYR" w:cs="Arial CYR"/>
                <w:sz w:val="20"/>
                <w:szCs w:val="20"/>
              </w:rPr>
              <w:t>1 223,40</w:t>
            </w:r>
          </w:p>
        </w:tc>
      </w:tr>
      <w:tr w:rsidR="006719FE" w:rsidRPr="006719FE" w:rsidTr="006719FE">
        <w:trPr>
          <w:trHeight w:val="1800"/>
          <w:jc w:val="center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9FE" w:rsidRPr="006719FE" w:rsidRDefault="006719FE" w:rsidP="006719FE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6719FE">
              <w:rPr>
                <w:rFonts w:cs="Calibri"/>
                <w:color w:val="000000"/>
              </w:rPr>
              <w:t>3.1.1.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9FE" w:rsidRPr="006719FE" w:rsidRDefault="006719FE" w:rsidP="006719FE">
            <w:pPr>
              <w:spacing w:after="0" w:line="240" w:lineRule="auto"/>
              <w:rPr>
                <w:rFonts w:cs="Calibri"/>
                <w:color w:val="000000"/>
              </w:rPr>
            </w:pPr>
            <w:r w:rsidRPr="006719FE">
              <w:rPr>
                <w:rFonts w:cs="Calibri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 государственными внебюджетными фондами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9FE" w:rsidRPr="006719FE" w:rsidRDefault="006719FE" w:rsidP="006719FE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6719FE">
              <w:rPr>
                <w:rFonts w:cs="Calibri"/>
                <w:color w:val="000000"/>
              </w:rPr>
              <w:t>0104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9FE" w:rsidRPr="006719FE" w:rsidRDefault="006719FE" w:rsidP="006719FE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6719FE">
              <w:rPr>
                <w:rFonts w:cs="Calibri"/>
                <w:color w:val="000000"/>
              </w:rPr>
              <w:t>00200 00031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9FE" w:rsidRPr="006719FE" w:rsidRDefault="006719FE" w:rsidP="006719F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719FE"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9FE" w:rsidRPr="006719FE" w:rsidRDefault="006719FE" w:rsidP="006719FE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719FE">
              <w:rPr>
                <w:rFonts w:ascii="Arial CYR" w:hAnsi="Arial CYR" w:cs="Arial CYR"/>
                <w:sz w:val="20"/>
                <w:szCs w:val="20"/>
              </w:rPr>
              <w:t>1 223,40</w:t>
            </w:r>
          </w:p>
        </w:tc>
      </w:tr>
      <w:tr w:rsidR="006719FE" w:rsidRPr="006719FE" w:rsidTr="006719FE">
        <w:trPr>
          <w:trHeight w:val="300"/>
          <w:jc w:val="center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9FE" w:rsidRPr="006719FE" w:rsidRDefault="006719FE" w:rsidP="006719FE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6719FE">
              <w:rPr>
                <w:rFonts w:cs="Calibri"/>
                <w:color w:val="000000"/>
              </w:rPr>
              <w:t>3.2.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9FE" w:rsidRPr="006719FE" w:rsidRDefault="006719FE" w:rsidP="006719FE">
            <w:pPr>
              <w:spacing w:after="0" w:line="240" w:lineRule="auto"/>
              <w:rPr>
                <w:rFonts w:cs="Calibri"/>
                <w:color w:val="000000"/>
              </w:rPr>
            </w:pPr>
            <w:r w:rsidRPr="006719FE">
              <w:rPr>
                <w:rFonts w:cs="Calibri"/>
                <w:color w:val="000000"/>
              </w:rPr>
              <w:t>Содержание местной администрации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9FE" w:rsidRPr="006719FE" w:rsidRDefault="006719FE" w:rsidP="006719F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719FE">
              <w:rPr>
                <w:rFonts w:ascii="Arial CYR" w:hAnsi="Arial CYR" w:cs="Arial CYR"/>
                <w:sz w:val="20"/>
                <w:szCs w:val="20"/>
              </w:rPr>
              <w:t>0104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9FE" w:rsidRPr="006719FE" w:rsidRDefault="006719FE" w:rsidP="006719FE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6719FE">
              <w:rPr>
                <w:rFonts w:cs="Calibri"/>
                <w:color w:val="000000"/>
              </w:rPr>
              <w:t>00200 00032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9FE" w:rsidRPr="006719FE" w:rsidRDefault="006719FE" w:rsidP="006719F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719F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9FE" w:rsidRPr="006719FE" w:rsidRDefault="006719FE" w:rsidP="006719FE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719FE">
              <w:rPr>
                <w:rFonts w:ascii="Arial CYR" w:hAnsi="Arial CYR" w:cs="Arial CYR"/>
                <w:sz w:val="20"/>
                <w:szCs w:val="20"/>
              </w:rPr>
              <w:t>10 476,60</w:t>
            </w:r>
          </w:p>
        </w:tc>
      </w:tr>
      <w:tr w:rsidR="006719FE" w:rsidRPr="006719FE" w:rsidTr="006719FE">
        <w:trPr>
          <w:trHeight w:val="1800"/>
          <w:jc w:val="center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9FE" w:rsidRPr="006719FE" w:rsidRDefault="006719FE" w:rsidP="006719FE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6719FE">
              <w:rPr>
                <w:rFonts w:cs="Calibri"/>
                <w:color w:val="000000"/>
              </w:rPr>
              <w:t>3.2.1.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9FE" w:rsidRPr="006719FE" w:rsidRDefault="006719FE" w:rsidP="006719FE">
            <w:pPr>
              <w:spacing w:after="0" w:line="240" w:lineRule="auto"/>
              <w:rPr>
                <w:rFonts w:cs="Calibri"/>
                <w:color w:val="000000"/>
              </w:rPr>
            </w:pPr>
            <w:r w:rsidRPr="006719FE">
              <w:rPr>
                <w:rFonts w:cs="Calibri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 государственными внебюджетными фондами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9FE" w:rsidRPr="006719FE" w:rsidRDefault="006719FE" w:rsidP="006719FE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6719FE">
              <w:rPr>
                <w:rFonts w:cs="Calibri"/>
                <w:color w:val="000000"/>
              </w:rPr>
              <w:t>0104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9FE" w:rsidRPr="006719FE" w:rsidRDefault="006719FE" w:rsidP="006719FE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6719FE">
              <w:rPr>
                <w:rFonts w:cs="Calibri"/>
                <w:color w:val="000000"/>
              </w:rPr>
              <w:t>00200 00032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9FE" w:rsidRPr="006719FE" w:rsidRDefault="006719FE" w:rsidP="006719F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719FE"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9FE" w:rsidRPr="006719FE" w:rsidRDefault="006719FE" w:rsidP="006719FE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719FE">
              <w:rPr>
                <w:rFonts w:ascii="Arial CYR" w:hAnsi="Arial CYR" w:cs="Arial CYR"/>
                <w:sz w:val="20"/>
                <w:szCs w:val="20"/>
              </w:rPr>
              <w:t>10 476,60</w:t>
            </w:r>
          </w:p>
        </w:tc>
      </w:tr>
      <w:tr w:rsidR="006719FE" w:rsidRPr="006719FE" w:rsidTr="006719FE">
        <w:trPr>
          <w:trHeight w:val="1500"/>
          <w:jc w:val="center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9FE" w:rsidRPr="006719FE" w:rsidRDefault="006719FE" w:rsidP="006719FE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6719FE">
              <w:rPr>
                <w:rFonts w:cs="Calibri"/>
                <w:color w:val="000000"/>
              </w:rPr>
              <w:t>3.3.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9FE" w:rsidRPr="006719FE" w:rsidRDefault="006719FE" w:rsidP="006719FE">
            <w:pPr>
              <w:spacing w:after="0" w:line="240" w:lineRule="auto"/>
              <w:rPr>
                <w:rFonts w:cs="Calibri"/>
                <w:color w:val="000000"/>
              </w:rPr>
            </w:pPr>
            <w:r w:rsidRPr="006719FE">
              <w:rPr>
                <w:rFonts w:cs="Calibri"/>
                <w:color w:val="000000"/>
              </w:rPr>
              <w:t>Расходы на исполнение государственного полномочия по составлению протоколов об административных правонарушениях за счет субвенций из бюджета Санкт-Петербурга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9FE" w:rsidRPr="006719FE" w:rsidRDefault="006719FE" w:rsidP="006719F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719FE">
              <w:rPr>
                <w:rFonts w:ascii="Arial CYR" w:hAnsi="Arial CYR" w:cs="Arial CYR"/>
                <w:sz w:val="20"/>
                <w:szCs w:val="20"/>
              </w:rPr>
              <w:t>0104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9FE" w:rsidRPr="006719FE" w:rsidRDefault="006719FE" w:rsidP="006719FE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6719FE">
              <w:rPr>
                <w:rFonts w:cs="Calibri"/>
                <w:color w:val="000000"/>
              </w:rPr>
              <w:t>09200 G0100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9FE" w:rsidRPr="006719FE" w:rsidRDefault="006719FE" w:rsidP="006719F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719F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9FE" w:rsidRPr="006719FE" w:rsidRDefault="006719FE" w:rsidP="006719FE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719FE">
              <w:rPr>
                <w:rFonts w:ascii="Arial CYR" w:hAnsi="Arial CYR" w:cs="Arial CYR"/>
                <w:sz w:val="20"/>
                <w:szCs w:val="20"/>
              </w:rPr>
              <w:t>6,90</w:t>
            </w:r>
          </w:p>
        </w:tc>
      </w:tr>
      <w:tr w:rsidR="006719FE" w:rsidRPr="006719FE" w:rsidTr="006719FE">
        <w:trPr>
          <w:trHeight w:val="900"/>
          <w:jc w:val="center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9FE" w:rsidRPr="006719FE" w:rsidRDefault="006719FE" w:rsidP="006719FE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6719FE">
              <w:rPr>
                <w:rFonts w:cs="Calibri"/>
                <w:color w:val="000000"/>
              </w:rPr>
              <w:t>3.3.1.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9FE" w:rsidRPr="006719FE" w:rsidRDefault="006719FE" w:rsidP="006719FE">
            <w:pPr>
              <w:spacing w:after="0" w:line="240" w:lineRule="auto"/>
              <w:rPr>
                <w:rFonts w:cs="Calibri"/>
                <w:color w:val="000000"/>
              </w:rPr>
            </w:pPr>
            <w:r w:rsidRPr="006719FE">
              <w:rPr>
                <w:rFonts w:cs="Calibri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9FE" w:rsidRPr="006719FE" w:rsidRDefault="006719FE" w:rsidP="006719FE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6719FE">
              <w:rPr>
                <w:rFonts w:cs="Calibri"/>
                <w:color w:val="000000"/>
              </w:rPr>
              <w:t>0104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9FE" w:rsidRPr="006719FE" w:rsidRDefault="006719FE" w:rsidP="006719FE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6719FE">
              <w:rPr>
                <w:rFonts w:cs="Calibri"/>
                <w:color w:val="000000"/>
              </w:rPr>
              <w:t>09200 G0100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9FE" w:rsidRPr="006719FE" w:rsidRDefault="006719FE" w:rsidP="006719FE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6719FE">
              <w:rPr>
                <w:rFonts w:cs="Calibri"/>
                <w:color w:val="000000"/>
              </w:rPr>
              <w:t>200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9FE" w:rsidRPr="006719FE" w:rsidRDefault="006719FE" w:rsidP="006719FE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719FE">
              <w:rPr>
                <w:rFonts w:ascii="Arial CYR" w:hAnsi="Arial CYR" w:cs="Arial CYR"/>
                <w:color w:val="000000"/>
                <w:sz w:val="20"/>
                <w:szCs w:val="20"/>
              </w:rPr>
              <w:t>6,90</w:t>
            </w:r>
          </w:p>
        </w:tc>
      </w:tr>
      <w:tr w:rsidR="006719FE" w:rsidRPr="006719FE" w:rsidTr="006719FE">
        <w:trPr>
          <w:trHeight w:val="600"/>
          <w:jc w:val="center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9FE" w:rsidRPr="006719FE" w:rsidRDefault="006719FE" w:rsidP="006719FE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6719FE">
              <w:rPr>
                <w:rFonts w:cs="Calibri"/>
                <w:color w:val="000000"/>
              </w:rPr>
              <w:t>3.4.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9FE" w:rsidRPr="006719FE" w:rsidRDefault="006719FE" w:rsidP="006719FE">
            <w:pPr>
              <w:spacing w:after="0" w:line="240" w:lineRule="auto"/>
              <w:rPr>
                <w:rFonts w:cs="Calibri"/>
                <w:color w:val="000000"/>
              </w:rPr>
            </w:pPr>
            <w:r w:rsidRPr="006719FE">
              <w:rPr>
                <w:rFonts w:cs="Calibri"/>
                <w:color w:val="000000"/>
              </w:rPr>
              <w:t>Обеспечение деятельности местной администрации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9FE" w:rsidRPr="006719FE" w:rsidRDefault="006719FE" w:rsidP="006719F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719FE">
              <w:rPr>
                <w:rFonts w:ascii="Arial CYR" w:hAnsi="Arial CYR" w:cs="Arial CYR"/>
                <w:sz w:val="20"/>
                <w:szCs w:val="20"/>
              </w:rPr>
              <w:t>0104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9FE" w:rsidRPr="006719FE" w:rsidRDefault="006719FE" w:rsidP="006719FE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6719FE">
              <w:rPr>
                <w:rFonts w:cs="Calibri"/>
                <w:color w:val="000000"/>
              </w:rPr>
              <w:t>00200 00033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9FE" w:rsidRPr="006719FE" w:rsidRDefault="006719FE" w:rsidP="006719F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719F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9FE" w:rsidRPr="006719FE" w:rsidRDefault="006719FE" w:rsidP="006719FE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719FE">
              <w:rPr>
                <w:rFonts w:ascii="Arial CYR" w:hAnsi="Arial CYR" w:cs="Arial CYR"/>
                <w:sz w:val="20"/>
                <w:szCs w:val="20"/>
              </w:rPr>
              <w:t>1 188,00</w:t>
            </w:r>
          </w:p>
        </w:tc>
      </w:tr>
      <w:tr w:rsidR="006719FE" w:rsidRPr="006719FE" w:rsidTr="006719FE">
        <w:trPr>
          <w:trHeight w:val="900"/>
          <w:jc w:val="center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9FE" w:rsidRPr="006719FE" w:rsidRDefault="006719FE" w:rsidP="006719FE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6719FE">
              <w:rPr>
                <w:rFonts w:cs="Calibri"/>
                <w:color w:val="000000"/>
              </w:rPr>
              <w:t>3.4.1.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9FE" w:rsidRPr="006719FE" w:rsidRDefault="006719FE" w:rsidP="006719FE">
            <w:pPr>
              <w:spacing w:after="0" w:line="240" w:lineRule="auto"/>
              <w:rPr>
                <w:rFonts w:cs="Calibri"/>
                <w:color w:val="000000"/>
              </w:rPr>
            </w:pPr>
            <w:r w:rsidRPr="006719FE">
              <w:rPr>
                <w:rFonts w:cs="Calibri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9FE" w:rsidRPr="006719FE" w:rsidRDefault="006719FE" w:rsidP="006719FE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6719FE">
              <w:rPr>
                <w:rFonts w:cs="Calibri"/>
                <w:color w:val="000000"/>
              </w:rPr>
              <w:t>0104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9FE" w:rsidRPr="006719FE" w:rsidRDefault="006719FE" w:rsidP="006719FE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6719FE">
              <w:rPr>
                <w:rFonts w:cs="Calibri"/>
                <w:color w:val="000000"/>
              </w:rPr>
              <w:t>00200 00033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9FE" w:rsidRPr="006719FE" w:rsidRDefault="006719FE" w:rsidP="006719FE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6719FE">
              <w:rPr>
                <w:rFonts w:cs="Calibri"/>
                <w:color w:val="000000"/>
              </w:rPr>
              <w:t>200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9FE" w:rsidRPr="006719FE" w:rsidRDefault="006719FE" w:rsidP="006719FE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6719FE">
              <w:rPr>
                <w:rFonts w:cs="Calibri"/>
                <w:color w:val="000000"/>
              </w:rPr>
              <w:t>1 063,00</w:t>
            </w:r>
          </w:p>
        </w:tc>
      </w:tr>
      <w:tr w:rsidR="006719FE" w:rsidRPr="006719FE" w:rsidTr="006719FE">
        <w:trPr>
          <w:trHeight w:val="300"/>
          <w:jc w:val="center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9FE" w:rsidRPr="006719FE" w:rsidRDefault="006719FE" w:rsidP="006719FE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6719FE">
              <w:rPr>
                <w:rFonts w:cs="Calibri"/>
                <w:color w:val="000000"/>
              </w:rPr>
              <w:t>3.4.2.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9FE" w:rsidRPr="006719FE" w:rsidRDefault="006719FE" w:rsidP="006719FE">
            <w:pPr>
              <w:spacing w:after="0" w:line="240" w:lineRule="auto"/>
              <w:rPr>
                <w:rFonts w:cs="Calibri"/>
                <w:color w:val="000000"/>
              </w:rPr>
            </w:pPr>
            <w:r w:rsidRPr="006719FE">
              <w:rPr>
                <w:rFonts w:cs="Calibri"/>
                <w:color w:val="000000"/>
              </w:rPr>
              <w:t>Иные бюджетные ассигнования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9FE" w:rsidRPr="006719FE" w:rsidRDefault="006719FE" w:rsidP="006719FE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6719FE">
              <w:rPr>
                <w:rFonts w:cs="Calibri"/>
                <w:color w:val="000000"/>
              </w:rPr>
              <w:t>0104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9FE" w:rsidRPr="006719FE" w:rsidRDefault="006719FE" w:rsidP="006719FE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6719FE">
              <w:rPr>
                <w:rFonts w:cs="Calibri"/>
                <w:color w:val="000000"/>
              </w:rPr>
              <w:t>00200 00033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9FE" w:rsidRPr="006719FE" w:rsidRDefault="006719FE" w:rsidP="006719FE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6719FE">
              <w:rPr>
                <w:rFonts w:cs="Calibri"/>
                <w:color w:val="000000"/>
              </w:rPr>
              <w:t>800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9FE" w:rsidRPr="006719FE" w:rsidRDefault="006719FE" w:rsidP="006719FE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6719FE">
              <w:rPr>
                <w:rFonts w:cs="Calibri"/>
                <w:color w:val="000000"/>
              </w:rPr>
              <w:t>125,00</w:t>
            </w:r>
          </w:p>
        </w:tc>
      </w:tr>
      <w:tr w:rsidR="006719FE" w:rsidRPr="006719FE" w:rsidTr="006719FE">
        <w:trPr>
          <w:trHeight w:val="300"/>
          <w:jc w:val="center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9FE" w:rsidRPr="006719FE" w:rsidRDefault="006719FE" w:rsidP="006719FE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6719FE">
              <w:rPr>
                <w:rFonts w:cs="Calibri"/>
                <w:color w:val="000000"/>
              </w:rPr>
              <w:t>3.5.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9FE" w:rsidRPr="006719FE" w:rsidRDefault="006719FE" w:rsidP="006719FE">
            <w:pPr>
              <w:spacing w:after="0" w:line="240" w:lineRule="auto"/>
              <w:rPr>
                <w:rFonts w:cs="Calibri"/>
                <w:color w:val="000000"/>
              </w:rPr>
            </w:pPr>
            <w:r w:rsidRPr="006719FE">
              <w:rPr>
                <w:rFonts w:cs="Calibri"/>
                <w:color w:val="000000"/>
              </w:rPr>
              <w:t>Расходы на исполнение государственного полномочия по организации и осуществлению деятельности по опеке и попечительству за счет субвенций из бюджета Санкт-Петербурга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9FE" w:rsidRPr="006719FE" w:rsidRDefault="006719FE" w:rsidP="006719F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719FE">
              <w:rPr>
                <w:rFonts w:ascii="Arial CYR" w:hAnsi="Arial CYR" w:cs="Arial CYR"/>
                <w:sz w:val="20"/>
                <w:szCs w:val="20"/>
              </w:rPr>
              <w:t>0104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9FE" w:rsidRPr="006719FE" w:rsidRDefault="006719FE" w:rsidP="006719FE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6719FE">
              <w:rPr>
                <w:rFonts w:cs="Calibri"/>
                <w:color w:val="000000"/>
              </w:rPr>
              <w:t>00200 G0850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9FE" w:rsidRPr="006719FE" w:rsidRDefault="006719FE" w:rsidP="006719F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719F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9FE" w:rsidRPr="006719FE" w:rsidRDefault="006719FE" w:rsidP="006719FE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719FE">
              <w:rPr>
                <w:rFonts w:ascii="Arial CYR" w:hAnsi="Arial CYR" w:cs="Arial CYR"/>
                <w:sz w:val="20"/>
                <w:szCs w:val="20"/>
              </w:rPr>
              <w:t>4 144,20</w:t>
            </w:r>
          </w:p>
        </w:tc>
      </w:tr>
      <w:tr w:rsidR="006719FE" w:rsidRPr="006719FE" w:rsidTr="006719FE">
        <w:trPr>
          <w:trHeight w:val="1800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9FE" w:rsidRPr="006719FE" w:rsidRDefault="006719FE" w:rsidP="006719FE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6719FE">
              <w:rPr>
                <w:rFonts w:cs="Calibri"/>
                <w:color w:val="000000"/>
              </w:rPr>
              <w:lastRenderedPageBreak/>
              <w:t>3.5.1.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9FE" w:rsidRPr="006719FE" w:rsidRDefault="006719FE" w:rsidP="006719FE">
            <w:pPr>
              <w:spacing w:after="0" w:line="240" w:lineRule="auto"/>
              <w:rPr>
                <w:rFonts w:cs="Calibri"/>
                <w:color w:val="000000"/>
              </w:rPr>
            </w:pPr>
            <w:r w:rsidRPr="006719FE">
              <w:rPr>
                <w:rFonts w:cs="Calibri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 государственными внебюджетными фондами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9FE" w:rsidRPr="006719FE" w:rsidRDefault="006719FE" w:rsidP="006719FE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6719FE">
              <w:rPr>
                <w:rFonts w:cs="Calibri"/>
                <w:color w:val="000000"/>
              </w:rPr>
              <w:t>0104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9FE" w:rsidRPr="006719FE" w:rsidRDefault="006719FE" w:rsidP="006719FE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6719FE">
              <w:rPr>
                <w:rFonts w:cs="Calibri"/>
                <w:color w:val="000000"/>
              </w:rPr>
              <w:t>00200 G0850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9FE" w:rsidRPr="006719FE" w:rsidRDefault="006719FE" w:rsidP="006719FE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6719FE">
              <w:rPr>
                <w:rFonts w:cs="Calibri"/>
                <w:color w:val="000000"/>
              </w:rPr>
              <w:t>100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9FE" w:rsidRPr="006719FE" w:rsidRDefault="006719FE" w:rsidP="006719FE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719FE">
              <w:rPr>
                <w:rFonts w:ascii="Arial CYR" w:hAnsi="Arial CYR" w:cs="Arial CYR"/>
                <w:sz w:val="20"/>
                <w:szCs w:val="20"/>
              </w:rPr>
              <w:t>3 828,20</w:t>
            </w:r>
          </w:p>
        </w:tc>
      </w:tr>
      <w:tr w:rsidR="006719FE" w:rsidRPr="006719FE" w:rsidTr="006719FE">
        <w:trPr>
          <w:trHeight w:val="900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9FE" w:rsidRPr="006719FE" w:rsidRDefault="006719FE" w:rsidP="006719FE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6719FE">
              <w:rPr>
                <w:rFonts w:cs="Calibri"/>
                <w:color w:val="000000"/>
              </w:rPr>
              <w:t>3.5.2.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9FE" w:rsidRPr="006719FE" w:rsidRDefault="006719FE" w:rsidP="006719FE">
            <w:pPr>
              <w:spacing w:after="0" w:line="240" w:lineRule="auto"/>
              <w:rPr>
                <w:rFonts w:cs="Calibri"/>
                <w:color w:val="000000"/>
              </w:rPr>
            </w:pPr>
            <w:r w:rsidRPr="006719FE">
              <w:rPr>
                <w:rFonts w:cs="Calibri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9FE" w:rsidRPr="006719FE" w:rsidRDefault="006719FE" w:rsidP="006719FE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6719FE">
              <w:rPr>
                <w:rFonts w:cs="Calibri"/>
                <w:color w:val="000000"/>
              </w:rPr>
              <w:t>0104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9FE" w:rsidRPr="006719FE" w:rsidRDefault="006719FE" w:rsidP="006719FE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6719FE">
              <w:rPr>
                <w:rFonts w:cs="Calibri"/>
                <w:color w:val="000000"/>
              </w:rPr>
              <w:t>00200 G0850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9FE" w:rsidRPr="006719FE" w:rsidRDefault="006719FE" w:rsidP="006719FE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6719FE">
              <w:rPr>
                <w:rFonts w:cs="Calibri"/>
                <w:color w:val="000000"/>
              </w:rPr>
              <w:t>200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9FE" w:rsidRPr="006719FE" w:rsidRDefault="006719FE" w:rsidP="006719FE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719FE">
              <w:rPr>
                <w:rFonts w:ascii="Arial CYR" w:hAnsi="Arial CYR" w:cs="Arial CYR"/>
                <w:sz w:val="20"/>
                <w:szCs w:val="20"/>
              </w:rPr>
              <w:t>316,00</w:t>
            </w:r>
          </w:p>
        </w:tc>
      </w:tr>
      <w:tr w:rsidR="006719FE" w:rsidRPr="006719FE" w:rsidTr="006719FE">
        <w:trPr>
          <w:trHeight w:val="600"/>
          <w:jc w:val="center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9FE" w:rsidRPr="006719FE" w:rsidRDefault="006719FE" w:rsidP="006719FE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6719FE">
              <w:rPr>
                <w:rFonts w:cs="Calibri"/>
                <w:b/>
                <w:bCs/>
                <w:color w:val="000000"/>
              </w:rPr>
              <w:t>4.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9FE" w:rsidRPr="006719FE" w:rsidRDefault="006719FE" w:rsidP="006719FE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6719FE">
              <w:rPr>
                <w:rFonts w:cs="Calibri"/>
                <w:b/>
                <w:bCs/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9FE" w:rsidRPr="006719FE" w:rsidRDefault="006719FE" w:rsidP="006719FE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6719FE">
              <w:rPr>
                <w:rFonts w:cs="Calibri"/>
                <w:b/>
                <w:bCs/>
                <w:color w:val="000000"/>
              </w:rPr>
              <w:t>0107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9FE" w:rsidRPr="006719FE" w:rsidRDefault="006719FE" w:rsidP="006719FE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6719FE">
              <w:rPr>
                <w:rFonts w:cs="Calibri"/>
                <w:b/>
                <w:bCs/>
                <w:color w:val="00000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9FE" w:rsidRPr="006719FE" w:rsidRDefault="006719FE" w:rsidP="006719FE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6719FE">
              <w:rPr>
                <w:rFonts w:cs="Calibri"/>
                <w:b/>
                <w:bCs/>
                <w:color w:val="00000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9FE" w:rsidRPr="006719FE" w:rsidRDefault="006719FE" w:rsidP="006719F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719FE">
              <w:rPr>
                <w:rFonts w:ascii="Arial CYR" w:hAnsi="Arial CYR" w:cs="Arial CYR"/>
                <w:b/>
                <w:bCs/>
                <w:sz w:val="20"/>
                <w:szCs w:val="20"/>
              </w:rPr>
              <w:t>487,10</w:t>
            </w:r>
          </w:p>
        </w:tc>
      </w:tr>
      <w:tr w:rsidR="006719FE" w:rsidRPr="006719FE" w:rsidTr="006719FE">
        <w:trPr>
          <w:trHeight w:val="1020"/>
          <w:jc w:val="center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9FE" w:rsidRPr="006719FE" w:rsidRDefault="006719FE" w:rsidP="006719FE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6719FE">
              <w:rPr>
                <w:rFonts w:cs="Calibri"/>
                <w:color w:val="000000"/>
              </w:rPr>
              <w:t>4.1.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9FE" w:rsidRPr="006719FE" w:rsidRDefault="006719FE" w:rsidP="006719FE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6719FE">
              <w:rPr>
                <w:rFonts w:ascii="Arial CYR" w:hAnsi="Arial CYR" w:cs="Arial CYR"/>
                <w:sz w:val="20"/>
                <w:szCs w:val="20"/>
              </w:rPr>
              <w:t>Содержание и обеспечение деятельности избирательной комиссии муниципального образования, действующей на постоянной основе.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9FE" w:rsidRPr="006719FE" w:rsidRDefault="006719FE" w:rsidP="006719F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719FE">
              <w:rPr>
                <w:rFonts w:ascii="Arial CYR" w:hAnsi="Arial CYR" w:cs="Arial CYR"/>
                <w:sz w:val="20"/>
                <w:szCs w:val="20"/>
              </w:rPr>
              <w:t>0107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9FE" w:rsidRPr="006719FE" w:rsidRDefault="006719FE" w:rsidP="006719F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719FE">
              <w:rPr>
                <w:rFonts w:ascii="Arial CYR" w:hAnsi="Arial CYR" w:cs="Arial CYR"/>
                <w:sz w:val="20"/>
                <w:szCs w:val="20"/>
              </w:rPr>
              <w:t>00200  10051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9FE" w:rsidRPr="006719FE" w:rsidRDefault="006719FE" w:rsidP="006719F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719F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9FE" w:rsidRPr="006719FE" w:rsidRDefault="006719FE" w:rsidP="006719FE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719FE">
              <w:rPr>
                <w:rFonts w:ascii="Arial CYR" w:hAnsi="Arial CYR" w:cs="Arial CYR"/>
                <w:sz w:val="20"/>
                <w:szCs w:val="20"/>
              </w:rPr>
              <w:t>487,10</w:t>
            </w:r>
          </w:p>
        </w:tc>
      </w:tr>
      <w:tr w:rsidR="006719FE" w:rsidRPr="006719FE" w:rsidTr="006719FE">
        <w:trPr>
          <w:trHeight w:val="1530"/>
          <w:jc w:val="center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9FE" w:rsidRPr="006719FE" w:rsidRDefault="006719FE" w:rsidP="006719FE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6719FE">
              <w:rPr>
                <w:rFonts w:cs="Calibri"/>
                <w:color w:val="000000"/>
              </w:rPr>
              <w:t>4.1.1.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9FE" w:rsidRPr="006719FE" w:rsidRDefault="006719FE" w:rsidP="006719FE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6719FE">
              <w:rPr>
                <w:rFonts w:ascii="Arial CYR" w:hAnsi="Arial CYR" w:cs="Arial CYR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 государственными внебюджетными фондами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9FE" w:rsidRPr="006719FE" w:rsidRDefault="006719FE" w:rsidP="006719F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719FE">
              <w:rPr>
                <w:rFonts w:ascii="Arial CYR" w:hAnsi="Arial CYR" w:cs="Arial CYR"/>
                <w:sz w:val="20"/>
                <w:szCs w:val="20"/>
              </w:rPr>
              <w:t>0107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9FE" w:rsidRPr="006719FE" w:rsidRDefault="006719FE" w:rsidP="006719F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719FE">
              <w:rPr>
                <w:rFonts w:ascii="Arial CYR" w:hAnsi="Arial CYR" w:cs="Arial CYR"/>
                <w:sz w:val="20"/>
                <w:szCs w:val="20"/>
              </w:rPr>
              <w:t>00200  10051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9FE" w:rsidRPr="006719FE" w:rsidRDefault="006719FE" w:rsidP="006719F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719FE"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9FE" w:rsidRPr="006719FE" w:rsidRDefault="006719FE" w:rsidP="006719FE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719FE">
              <w:rPr>
                <w:rFonts w:ascii="Arial CYR" w:hAnsi="Arial CYR" w:cs="Arial CYR"/>
                <w:sz w:val="20"/>
                <w:szCs w:val="20"/>
              </w:rPr>
              <w:t>387,10</w:t>
            </w:r>
          </w:p>
        </w:tc>
      </w:tr>
      <w:tr w:rsidR="006719FE" w:rsidRPr="006719FE" w:rsidTr="006719FE">
        <w:trPr>
          <w:trHeight w:val="765"/>
          <w:jc w:val="center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9FE" w:rsidRPr="006719FE" w:rsidRDefault="006719FE" w:rsidP="006719FE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6719FE">
              <w:rPr>
                <w:rFonts w:cs="Calibri"/>
                <w:color w:val="000000"/>
              </w:rPr>
              <w:t>4.1.2.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9FE" w:rsidRPr="006719FE" w:rsidRDefault="006719FE" w:rsidP="006719FE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6719FE">
              <w:rPr>
                <w:rFonts w:ascii="Arial CYR" w:hAnsi="Arial CYR" w:cs="Arial CYR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9FE" w:rsidRPr="006719FE" w:rsidRDefault="006719FE" w:rsidP="006719F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719FE">
              <w:rPr>
                <w:rFonts w:ascii="Arial CYR" w:hAnsi="Arial CYR" w:cs="Arial CYR"/>
                <w:sz w:val="20"/>
                <w:szCs w:val="20"/>
              </w:rPr>
              <w:t>0107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9FE" w:rsidRPr="006719FE" w:rsidRDefault="006719FE" w:rsidP="006719F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719FE">
              <w:rPr>
                <w:rFonts w:ascii="Arial CYR" w:hAnsi="Arial CYR" w:cs="Arial CYR"/>
                <w:sz w:val="20"/>
                <w:szCs w:val="20"/>
              </w:rPr>
              <w:t>00200  10051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9FE" w:rsidRPr="006719FE" w:rsidRDefault="006719FE" w:rsidP="006719F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719FE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9FE" w:rsidRPr="006719FE" w:rsidRDefault="006719FE" w:rsidP="006719FE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719FE">
              <w:rPr>
                <w:rFonts w:ascii="Arial CYR" w:hAnsi="Arial CYR" w:cs="Arial CYR"/>
                <w:sz w:val="20"/>
                <w:szCs w:val="20"/>
              </w:rPr>
              <w:t>100,00</w:t>
            </w:r>
          </w:p>
        </w:tc>
      </w:tr>
      <w:tr w:rsidR="006719FE" w:rsidRPr="006719FE" w:rsidTr="006719FE">
        <w:trPr>
          <w:trHeight w:val="300"/>
          <w:jc w:val="center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9FE" w:rsidRPr="006719FE" w:rsidRDefault="006719FE" w:rsidP="006719F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719FE">
              <w:rPr>
                <w:rFonts w:ascii="Arial CYR" w:hAnsi="Arial CYR" w:cs="Arial CYR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9FE" w:rsidRPr="006719FE" w:rsidRDefault="006719FE" w:rsidP="006719FE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719FE">
              <w:rPr>
                <w:rFonts w:ascii="Arial CYR" w:hAnsi="Arial CYR" w:cs="Arial CYR"/>
                <w:b/>
                <w:bCs/>
                <w:sz w:val="20"/>
                <w:szCs w:val="20"/>
              </w:rPr>
              <w:t>Резервный фонд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9FE" w:rsidRPr="006719FE" w:rsidRDefault="006719FE" w:rsidP="006719F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719FE">
              <w:rPr>
                <w:rFonts w:ascii="Arial CYR" w:hAnsi="Arial CYR" w:cs="Arial CYR"/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9FE" w:rsidRPr="006719FE" w:rsidRDefault="006719FE" w:rsidP="006719F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719FE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9FE" w:rsidRPr="006719FE" w:rsidRDefault="006719FE" w:rsidP="006719F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719FE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9FE" w:rsidRPr="006719FE" w:rsidRDefault="006719FE" w:rsidP="006719F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719FE">
              <w:rPr>
                <w:rFonts w:ascii="Arial CYR" w:hAnsi="Arial CYR" w:cs="Arial CYR"/>
                <w:b/>
                <w:bCs/>
                <w:sz w:val="20"/>
                <w:szCs w:val="20"/>
              </w:rPr>
              <w:t>150,00</w:t>
            </w:r>
          </w:p>
        </w:tc>
      </w:tr>
      <w:tr w:rsidR="006719FE" w:rsidRPr="006719FE" w:rsidTr="006719FE">
        <w:trPr>
          <w:trHeight w:val="300"/>
          <w:jc w:val="center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9FE" w:rsidRPr="006719FE" w:rsidRDefault="006719FE" w:rsidP="006719FE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6719FE">
              <w:rPr>
                <w:rFonts w:cs="Calibri"/>
                <w:color w:val="000000"/>
              </w:rPr>
              <w:t>5.1.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9FE" w:rsidRPr="006719FE" w:rsidRDefault="006719FE" w:rsidP="006719FE">
            <w:pPr>
              <w:spacing w:after="0" w:line="240" w:lineRule="auto"/>
              <w:rPr>
                <w:rFonts w:cs="Calibri"/>
                <w:color w:val="000000"/>
              </w:rPr>
            </w:pPr>
            <w:r w:rsidRPr="006719FE">
              <w:rPr>
                <w:rFonts w:cs="Calibri"/>
                <w:color w:val="000000"/>
              </w:rPr>
              <w:t>Иные бюджетные ассигнования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9FE" w:rsidRPr="006719FE" w:rsidRDefault="006719FE" w:rsidP="006719FE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6719FE">
              <w:rPr>
                <w:rFonts w:cs="Calibri"/>
                <w:color w:val="000000"/>
              </w:rPr>
              <w:t>0111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9FE" w:rsidRPr="006719FE" w:rsidRDefault="006719FE" w:rsidP="006719FE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6719FE">
              <w:rPr>
                <w:rFonts w:cs="Calibri"/>
                <w:color w:val="000000"/>
              </w:rPr>
              <w:t>07000 00061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9FE" w:rsidRPr="006719FE" w:rsidRDefault="006719FE" w:rsidP="006719FE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6719FE">
              <w:rPr>
                <w:rFonts w:cs="Calibri"/>
                <w:color w:val="000000"/>
              </w:rPr>
              <w:t>800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9FE" w:rsidRPr="006719FE" w:rsidRDefault="006719FE" w:rsidP="006719FE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6719FE">
              <w:rPr>
                <w:rFonts w:cs="Calibri"/>
                <w:color w:val="000000"/>
              </w:rPr>
              <w:t>150,00</w:t>
            </w:r>
          </w:p>
        </w:tc>
      </w:tr>
      <w:tr w:rsidR="006719FE" w:rsidRPr="006719FE" w:rsidTr="006719FE">
        <w:trPr>
          <w:trHeight w:val="300"/>
          <w:jc w:val="center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9FE" w:rsidRPr="006719FE" w:rsidRDefault="006719FE" w:rsidP="006719F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719FE">
              <w:rPr>
                <w:rFonts w:ascii="Arial CYR" w:hAnsi="Arial CYR" w:cs="Arial CYR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9FE" w:rsidRPr="006719FE" w:rsidRDefault="006719FE" w:rsidP="006719FE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719FE">
              <w:rPr>
                <w:rFonts w:ascii="Arial CYR" w:hAnsi="Arial CYR" w:cs="Arial CYR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9FE" w:rsidRPr="006719FE" w:rsidRDefault="006719FE" w:rsidP="006719F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719FE">
              <w:rPr>
                <w:rFonts w:ascii="Arial CYR" w:hAnsi="Arial CYR" w:cs="Arial CYR"/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9FE" w:rsidRPr="006719FE" w:rsidRDefault="006719FE" w:rsidP="006719F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719FE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9FE" w:rsidRPr="006719FE" w:rsidRDefault="006719FE" w:rsidP="006719F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719FE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9FE" w:rsidRPr="006719FE" w:rsidRDefault="006719FE" w:rsidP="006719F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719FE">
              <w:rPr>
                <w:rFonts w:ascii="Arial CYR" w:hAnsi="Arial CYR" w:cs="Arial CYR"/>
                <w:b/>
                <w:bCs/>
                <w:sz w:val="20"/>
                <w:szCs w:val="20"/>
              </w:rPr>
              <w:t>674,00</w:t>
            </w:r>
          </w:p>
        </w:tc>
      </w:tr>
      <w:tr w:rsidR="006719FE" w:rsidRPr="006719FE" w:rsidTr="006719FE">
        <w:trPr>
          <w:trHeight w:val="3209"/>
          <w:jc w:val="center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9FE" w:rsidRPr="006719FE" w:rsidRDefault="006719FE" w:rsidP="006719FE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6719FE">
              <w:rPr>
                <w:rFonts w:cs="Calibri"/>
                <w:color w:val="000000"/>
              </w:rPr>
              <w:t>6.1.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9FE" w:rsidRPr="006719FE" w:rsidRDefault="006719FE" w:rsidP="006719FE">
            <w:pPr>
              <w:spacing w:after="0" w:line="240" w:lineRule="auto"/>
              <w:rPr>
                <w:rFonts w:cs="Calibri"/>
                <w:color w:val="000000"/>
              </w:rPr>
            </w:pPr>
            <w:r w:rsidRPr="006719FE">
              <w:rPr>
                <w:rFonts w:cs="Calibri"/>
                <w:color w:val="000000"/>
              </w:rPr>
              <w:t xml:space="preserve">Ведомственная целевая программа мероприятий, направленных на решение вопроса местного значения по профилактике терроризма и экстремизма, профилактике и предупреждению детской безнадзорности и правонарушений несовершеннолетних, а также по профилактике и пресечению незаконного распространения и потребления наркотических средств на территории муниципального образования Ульянка </w:t>
            </w:r>
            <w:r w:rsidRPr="006719FE">
              <w:rPr>
                <w:rFonts w:cs="Calibri"/>
                <w:color w:val="000000"/>
              </w:rPr>
              <w:br/>
              <w:t xml:space="preserve">на 2018 год 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9FE" w:rsidRPr="006719FE" w:rsidRDefault="006719FE" w:rsidP="006719F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719FE">
              <w:rPr>
                <w:rFonts w:ascii="Arial CYR" w:hAnsi="Arial CYR" w:cs="Arial CYR"/>
                <w:sz w:val="20"/>
                <w:szCs w:val="20"/>
              </w:rPr>
              <w:t>0113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9FE" w:rsidRPr="006719FE" w:rsidRDefault="006719FE" w:rsidP="006719FE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6719FE">
              <w:rPr>
                <w:rFonts w:cs="Calibri"/>
                <w:color w:val="000000"/>
              </w:rPr>
              <w:t>79500 00521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9FE" w:rsidRPr="006719FE" w:rsidRDefault="006719FE" w:rsidP="006719F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719F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9FE" w:rsidRPr="006719FE" w:rsidRDefault="006719FE" w:rsidP="006719FE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719FE">
              <w:rPr>
                <w:rFonts w:ascii="Arial CYR" w:hAnsi="Arial CYR" w:cs="Arial CYR"/>
                <w:sz w:val="20"/>
                <w:szCs w:val="20"/>
              </w:rPr>
              <w:t>50,00</w:t>
            </w:r>
          </w:p>
        </w:tc>
      </w:tr>
      <w:tr w:rsidR="006719FE" w:rsidRPr="006719FE" w:rsidTr="006719FE">
        <w:trPr>
          <w:trHeight w:val="480"/>
          <w:jc w:val="center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9FE" w:rsidRPr="006719FE" w:rsidRDefault="006719FE" w:rsidP="006719FE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6719FE">
              <w:rPr>
                <w:rFonts w:cs="Calibri"/>
                <w:color w:val="000000"/>
              </w:rPr>
              <w:t>6.1.1.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9FE" w:rsidRPr="006719FE" w:rsidRDefault="006719FE" w:rsidP="006719F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19FE">
              <w:rPr>
                <w:rFonts w:ascii="Arial CYR" w:hAnsi="Arial CYR" w:cs="Arial CYR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9FE" w:rsidRPr="006719FE" w:rsidRDefault="006719FE" w:rsidP="006719FE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6719FE">
              <w:rPr>
                <w:rFonts w:cs="Calibri"/>
                <w:color w:val="000000"/>
              </w:rPr>
              <w:t>0113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9FE" w:rsidRPr="006719FE" w:rsidRDefault="006719FE" w:rsidP="006719FE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6719FE">
              <w:rPr>
                <w:rFonts w:cs="Calibri"/>
                <w:color w:val="000000"/>
              </w:rPr>
              <w:t>79500 00521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9FE" w:rsidRPr="006719FE" w:rsidRDefault="006719FE" w:rsidP="006719FE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6719FE">
              <w:rPr>
                <w:rFonts w:cs="Calibri"/>
                <w:color w:val="000000"/>
              </w:rPr>
              <w:t>200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9FE" w:rsidRPr="006719FE" w:rsidRDefault="006719FE" w:rsidP="006719FE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719FE">
              <w:rPr>
                <w:rFonts w:ascii="Arial CYR" w:hAnsi="Arial CYR" w:cs="Arial CYR"/>
                <w:sz w:val="20"/>
                <w:szCs w:val="20"/>
              </w:rPr>
              <w:t>50,00</w:t>
            </w:r>
          </w:p>
        </w:tc>
      </w:tr>
      <w:tr w:rsidR="006719FE" w:rsidRPr="006719FE" w:rsidTr="006719FE">
        <w:trPr>
          <w:trHeight w:val="510"/>
          <w:jc w:val="center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9FE" w:rsidRPr="006719FE" w:rsidRDefault="006719FE" w:rsidP="006719FE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6719FE">
              <w:rPr>
                <w:rFonts w:cs="Calibri"/>
                <w:color w:val="000000"/>
              </w:rPr>
              <w:t>6.2.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9FE" w:rsidRPr="006719FE" w:rsidRDefault="006719FE" w:rsidP="006719FE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719FE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размещение муниципального заказа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9FE" w:rsidRPr="006719FE" w:rsidRDefault="006719FE" w:rsidP="006719F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719FE">
              <w:rPr>
                <w:rFonts w:ascii="Arial CYR" w:hAnsi="Arial CYR" w:cs="Arial CYR"/>
                <w:sz w:val="20"/>
                <w:szCs w:val="20"/>
              </w:rPr>
              <w:t>0113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9FE" w:rsidRPr="006719FE" w:rsidRDefault="006719FE" w:rsidP="006719FE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6719FE">
              <w:rPr>
                <w:rFonts w:cs="Calibri"/>
                <w:color w:val="000000"/>
              </w:rPr>
              <w:t>09200 00571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9FE" w:rsidRPr="006719FE" w:rsidRDefault="006719FE" w:rsidP="006719F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719F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9FE" w:rsidRPr="006719FE" w:rsidRDefault="006719FE" w:rsidP="006719FE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719FE">
              <w:rPr>
                <w:rFonts w:ascii="Arial CYR" w:hAnsi="Arial CYR" w:cs="Arial CYR"/>
                <w:sz w:val="20"/>
                <w:szCs w:val="20"/>
              </w:rPr>
              <w:t>440,00</w:t>
            </w:r>
          </w:p>
        </w:tc>
      </w:tr>
      <w:tr w:rsidR="006719FE" w:rsidRPr="006719FE" w:rsidTr="006719FE">
        <w:trPr>
          <w:trHeight w:val="708"/>
          <w:jc w:val="center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9FE" w:rsidRPr="006719FE" w:rsidRDefault="006719FE" w:rsidP="006719FE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6719FE">
              <w:rPr>
                <w:rFonts w:cs="Calibri"/>
                <w:color w:val="000000"/>
              </w:rPr>
              <w:t>6.2.1.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9FE" w:rsidRPr="006719FE" w:rsidRDefault="006719FE" w:rsidP="006719FE">
            <w:pPr>
              <w:spacing w:after="0" w:line="240" w:lineRule="auto"/>
              <w:rPr>
                <w:rFonts w:cs="Calibri"/>
                <w:color w:val="000000"/>
              </w:rPr>
            </w:pPr>
            <w:r w:rsidRPr="006719FE">
              <w:rPr>
                <w:rFonts w:ascii="Arial CYR" w:hAnsi="Arial CYR" w:cs="Arial CYR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9FE" w:rsidRPr="006719FE" w:rsidRDefault="006719FE" w:rsidP="006719FE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6719FE">
              <w:rPr>
                <w:rFonts w:cs="Calibri"/>
                <w:color w:val="000000"/>
              </w:rPr>
              <w:t>0113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9FE" w:rsidRPr="006719FE" w:rsidRDefault="006719FE" w:rsidP="006719FE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6719FE">
              <w:rPr>
                <w:rFonts w:cs="Calibri"/>
                <w:color w:val="000000"/>
              </w:rPr>
              <w:t>09200 00571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9FE" w:rsidRPr="006719FE" w:rsidRDefault="006719FE" w:rsidP="006719FE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6719FE">
              <w:rPr>
                <w:rFonts w:cs="Calibri"/>
                <w:color w:val="000000"/>
              </w:rPr>
              <w:t>200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9FE" w:rsidRPr="006719FE" w:rsidRDefault="006719FE" w:rsidP="006719FE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6719FE">
              <w:rPr>
                <w:rFonts w:cs="Calibri"/>
                <w:color w:val="000000"/>
              </w:rPr>
              <w:t>440,00</w:t>
            </w:r>
          </w:p>
        </w:tc>
      </w:tr>
      <w:tr w:rsidR="006719FE" w:rsidRPr="006719FE" w:rsidTr="006719FE">
        <w:trPr>
          <w:trHeight w:val="510"/>
          <w:jc w:val="center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9FE" w:rsidRPr="006719FE" w:rsidRDefault="006719FE" w:rsidP="006719F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719FE">
              <w:rPr>
                <w:rFonts w:ascii="Arial CYR" w:hAnsi="Arial CYR" w:cs="Arial CYR"/>
                <w:sz w:val="20"/>
                <w:szCs w:val="20"/>
              </w:rPr>
              <w:t>6.3.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9FE" w:rsidRPr="006719FE" w:rsidRDefault="006719FE" w:rsidP="006719FE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6719FE">
              <w:rPr>
                <w:rFonts w:ascii="Arial CYR" w:hAnsi="Arial CYR" w:cs="Arial CYR"/>
                <w:sz w:val="20"/>
                <w:szCs w:val="20"/>
              </w:rPr>
              <w:t>Расходы на формирование архивных фондов органов местного самоуправления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9FE" w:rsidRPr="006719FE" w:rsidRDefault="006719FE" w:rsidP="006719F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719FE">
              <w:rPr>
                <w:rFonts w:ascii="Arial CYR" w:hAnsi="Arial CYR" w:cs="Arial CYR"/>
                <w:sz w:val="20"/>
                <w:szCs w:val="20"/>
              </w:rPr>
              <w:t>0113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9FE" w:rsidRPr="006719FE" w:rsidRDefault="006719FE" w:rsidP="006719F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719FE">
              <w:rPr>
                <w:rFonts w:ascii="Arial CYR" w:hAnsi="Arial CYR" w:cs="Arial CYR"/>
                <w:sz w:val="20"/>
                <w:szCs w:val="20"/>
              </w:rPr>
              <w:t>09200 00071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9FE" w:rsidRPr="006719FE" w:rsidRDefault="006719FE" w:rsidP="006719F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719F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9FE" w:rsidRPr="006719FE" w:rsidRDefault="006719FE" w:rsidP="006719FE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719FE">
              <w:rPr>
                <w:rFonts w:ascii="Arial CYR" w:hAnsi="Arial CYR" w:cs="Arial CYR"/>
                <w:sz w:val="20"/>
                <w:szCs w:val="20"/>
              </w:rPr>
              <w:t>100,00</w:t>
            </w:r>
          </w:p>
        </w:tc>
      </w:tr>
      <w:tr w:rsidR="006719FE" w:rsidRPr="006719FE" w:rsidTr="006719FE">
        <w:trPr>
          <w:trHeight w:val="765"/>
          <w:jc w:val="center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9FE" w:rsidRPr="006719FE" w:rsidRDefault="006719FE" w:rsidP="006719F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719FE">
              <w:rPr>
                <w:rFonts w:ascii="Arial CYR" w:hAnsi="Arial CYR" w:cs="Arial CYR"/>
                <w:sz w:val="20"/>
                <w:szCs w:val="20"/>
              </w:rPr>
              <w:t>6.3.1.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9FE" w:rsidRPr="006719FE" w:rsidRDefault="006719FE" w:rsidP="006719FE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6719FE">
              <w:rPr>
                <w:rFonts w:ascii="Arial CYR" w:hAnsi="Arial CYR" w:cs="Arial CYR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9FE" w:rsidRPr="006719FE" w:rsidRDefault="006719FE" w:rsidP="006719F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719FE">
              <w:rPr>
                <w:rFonts w:ascii="Arial CYR" w:hAnsi="Arial CYR" w:cs="Arial CYR"/>
                <w:sz w:val="20"/>
                <w:szCs w:val="20"/>
              </w:rPr>
              <w:t>0113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9FE" w:rsidRPr="006719FE" w:rsidRDefault="006719FE" w:rsidP="006719F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719FE">
              <w:rPr>
                <w:rFonts w:ascii="Arial CYR" w:hAnsi="Arial CYR" w:cs="Arial CYR"/>
                <w:sz w:val="20"/>
                <w:szCs w:val="20"/>
              </w:rPr>
              <w:t>09200 00071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9FE" w:rsidRPr="006719FE" w:rsidRDefault="006719FE" w:rsidP="006719F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719FE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9FE" w:rsidRPr="006719FE" w:rsidRDefault="006719FE" w:rsidP="006719FE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719FE">
              <w:rPr>
                <w:rFonts w:ascii="Arial CYR" w:hAnsi="Arial CYR" w:cs="Arial CYR"/>
                <w:sz w:val="20"/>
                <w:szCs w:val="20"/>
              </w:rPr>
              <w:t>100,00</w:t>
            </w:r>
          </w:p>
        </w:tc>
      </w:tr>
      <w:tr w:rsidR="006719FE" w:rsidRPr="006719FE" w:rsidTr="006719FE">
        <w:trPr>
          <w:trHeight w:val="1051"/>
          <w:jc w:val="center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9FE" w:rsidRPr="006719FE" w:rsidRDefault="006719FE" w:rsidP="006719F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719FE">
              <w:rPr>
                <w:rFonts w:ascii="Arial CYR" w:hAnsi="Arial CYR" w:cs="Arial CYR"/>
                <w:sz w:val="20"/>
                <w:szCs w:val="20"/>
              </w:rPr>
              <w:t>6.4.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9FE" w:rsidRPr="006719FE" w:rsidRDefault="006719FE" w:rsidP="006719FE">
            <w:pPr>
              <w:spacing w:after="0" w:line="240" w:lineRule="auto"/>
              <w:rPr>
                <w:rFonts w:cs="Calibri"/>
                <w:color w:val="000000"/>
              </w:rPr>
            </w:pPr>
            <w:r w:rsidRPr="006719FE">
              <w:rPr>
                <w:rFonts w:cs="Calibri"/>
                <w:color w:val="000000"/>
              </w:rPr>
              <w:t>Уплата членских взносов на осуществление деятельности Совета муниципальных образований Санкт-Петербурга и содержание его органов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9FE" w:rsidRPr="006719FE" w:rsidRDefault="006719FE" w:rsidP="006719F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719FE">
              <w:rPr>
                <w:rFonts w:ascii="Arial CYR" w:hAnsi="Arial CYR" w:cs="Arial CYR"/>
                <w:sz w:val="20"/>
                <w:szCs w:val="20"/>
              </w:rPr>
              <w:t>0113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9FE" w:rsidRPr="006719FE" w:rsidRDefault="006719FE" w:rsidP="006719FE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6719FE">
              <w:rPr>
                <w:rFonts w:cs="Calibri"/>
                <w:color w:val="000000"/>
              </w:rPr>
              <w:t>09200 00441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9FE" w:rsidRPr="006719FE" w:rsidRDefault="006719FE" w:rsidP="006719F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719F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9FE" w:rsidRPr="006719FE" w:rsidRDefault="006719FE" w:rsidP="006719FE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719FE">
              <w:rPr>
                <w:rFonts w:ascii="Arial CYR" w:hAnsi="Arial CYR" w:cs="Arial CYR"/>
                <w:sz w:val="20"/>
                <w:szCs w:val="20"/>
              </w:rPr>
              <w:t>84,00</w:t>
            </w:r>
          </w:p>
        </w:tc>
      </w:tr>
      <w:tr w:rsidR="006719FE" w:rsidRPr="006719FE" w:rsidTr="006719FE">
        <w:trPr>
          <w:trHeight w:val="300"/>
          <w:jc w:val="center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9FE" w:rsidRPr="006719FE" w:rsidRDefault="006719FE" w:rsidP="006719F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719FE">
              <w:rPr>
                <w:rFonts w:ascii="Arial CYR" w:hAnsi="Arial CYR" w:cs="Arial CYR"/>
                <w:sz w:val="20"/>
                <w:szCs w:val="20"/>
              </w:rPr>
              <w:t>6.4.1.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9FE" w:rsidRPr="006719FE" w:rsidRDefault="006719FE" w:rsidP="006719FE">
            <w:pPr>
              <w:spacing w:after="0" w:line="240" w:lineRule="auto"/>
              <w:rPr>
                <w:rFonts w:cs="Calibri"/>
                <w:color w:val="000000"/>
              </w:rPr>
            </w:pPr>
            <w:r w:rsidRPr="006719FE">
              <w:rPr>
                <w:rFonts w:cs="Calibri"/>
                <w:color w:val="000000"/>
              </w:rPr>
              <w:t>Иные бюджетные ассигнования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9FE" w:rsidRPr="006719FE" w:rsidRDefault="006719FE" w:rsidP="006719FE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6719FE">
              <w:rPr>
                <w:rFonts w:cs="Calibri"/>
                <w:color w:val="000000"/>
              </w:rPr>
              <w:t>0113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9FE" w:rsidRPr="006719FE" w:rsidRDefault="006719FE" w:rsidP="006719FE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6719FE">
              <w:rPr>
                <w:rFonts w:cs="Calibri"/>
                <w:color w:val="000000"/>
              </w:rPr>
              <w:t>09200 00441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9FE" w:rsidRPr="006719FE" w:rsidRDefault="006719FE" w:rsidP="006719FE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6719FE">
              <w:rPr>
                <w:rFonts w:cs="Calibri"/>
                <w:color w:val="000000"/>
              </w:rPr>
              <w:t>800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9FE" w:rsidRPr="006719FE" w:rsidRDefault="006719FE" w:rsidP="006719FE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719FE">
              <w:rPr>
                <w:rFonts w:ascii="Arial CYR" w:hAnsi="Arial CYR" w:cs="Arial CYR"/>
                <w:sz w:val="20"/>
                <w:szCs w:val="20"/>
              </w:rPr>
              <w:t>84,00</w:t>
            </w:r>
          </w:p>
        </w:tc>
      </w:tr>
      <w:tr w:rsidR="006719FE" w:rsidRPr="006719FE" w:rsidTr="006719FE">
        <w:trPr>
          <w:trHeight w:val="525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9FE" w:rsidRPr="006719FE" w:rsidRDefault="006719FE" w:rsidP="006719F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719FE">
              <w:rPr>
                <w:rFonts w:ascii="Arial CYR" w:hAnsi="Arial CYR" w:cs="Arial CYR"/>
                <w:b/>
                <w:bCs/>
                <w:sz w:val="20"/>
                <w:szCs w:val="20"/>
              </w:rPr>
              <w:lastRenderedPageBreak/>
              <w:t>7.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9FE" w:rsidRPr="006719FE" w:rsidRDefault="006719FE" w:rsidP="006719FE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719FE">
              <w:rPr>
                <w:rFonts w:ascii="Arial CYR" w:hAnsi="Arial CYR" w:cs="Arial CYR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9FE" w:rsidRPr="006719FE" w:rsidRDefault="006719FE" w:rsidP="006719F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719FE">
              <w:rPr>
                <w:rFonts w:ascii="Arial CYR" w:hAnsi="Arial CYR" w:cs="Arial CYR"/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9FE" w:rsidRPr="006719FE" w:rsidRDefault="006719FE" w:rsidP="006719F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719F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9FE" w:rsidRPr="006719FE" w:rsidRDefault="006719FE" w:rsidP="006719FE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6719F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9FE" w:rsidRPr="006719FE" w:rsidRDefault="006719FE" w:rsidP="006719F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719FE">
              <w:rPr>
                <w:rFonts w:ascii="Arial CYR" w:hAnsi="Arial CYR" w:cs="Arial CYR"/>
                <w:b/>
                <w:bCs/>
                <w:sz w:val="20"/>
                <w:szCs w:val="20"/>
              </w:rPr>
              <w:t>320,00</w:t>
            </w:r>
          </w:p>
        </w:tc>
      </w:tr>
      <w:tr w:rsidR="006719FE" w:rsidRPr="006719FE" w:rsidTr="006719FE">
        <w:trPr>
          <w:trHeight w:val="720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9FE" w:rsidRPr="006719FE" w:rsidRDefault="006719FE" w:rsidP="006719F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719FE">
              <w:rPr>
                <w:rFonts w:ascii="Arial" w:hAnsi="Arial" w:cs="Arial"/>
                <w:b/>
                <w:bCs/>
                <w:sz w:val="18"/>
                <w:szCs w:val="18"/>
              </w:rPr>
              <w:t>7.1.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9FE" w:rsidRPr="006719FE" w:rsidRDefault="006719FE" w:rsidP="006719F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719F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9FE" w:rsidRPr="006719FE" w:rsidRDefault="006719FE" w:rsidP="006719F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719FE">
              <w:rPr>
                <w:rFonts w:ascii="Arial" w:hAnsi="Arial" w:cs="Arial"/>
                <w:b/>
                <w:bCs/>
                <w:sz w:val="18"/>
                <w:szCs w:val="18"/>
              </w:rPr>
              <w:t>0309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9FE" w:rsidRPr="006719FE" w:rsidRDefault="006719FE" w:rsidP="006719F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719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9FE" w:rsidRPr="006719FE" w:rsidRDefault="006719FE" w:rsidP="006719FE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719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9FE" w:rsidRPr="006719FE" w:rsidRDefault="006719FE" w:rsidP="006719F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719FE">
              <w:rPr>
                <w:rFonts w:ascii="Arial" w:hAnsi="Arial" w:cs="Arial"/>
                <w:b/>
                <w:bCs/>
                <w:sz w:val="18"/>
                <w:szCs w:val="18"/>
              </w:rPr>
              <w:t>320,00</w:t>
            </w:r>
          </w:p>
        </w:tc>
      </w:tr>
      <w:tr w:rsidR="006719FE" w:rsidRPr="006719FE" w:rsidTr="006719FE">
        <w:trPr>
          <w:trHeight w:val="2166"/>
          <w:jc w:val="center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9FE" w:rsidRPr="006719FE" w:rsidRDefault="006719FE" w:rsidP="006719FE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6719FE">
              <w:rPr>
                <w:rFonts w:cs="Calibri"/>
                <w:color w:val="000000"/>
              </w:rPr>
              <w:t>7.1.1.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9FE" w:rsidRPr="006719FE" w:rsidRDefault="006719FE" w:rsidP="006719FE">
            <w:pPr>
              <w:spacing w:after="0" w:line="240" w:lineRule="auto"/>
              <w:rPr>
                <w:rFonts w:cs="Calibri"/>
                <w:color w:val="000000"/>
              </w:rPr>
            </w:pPr>
            <w:r w:rsidRPr="006719FE">
              <w:rPr>
                <w:rFonts w:cs="Calibri"/>
                <w:color w:val="000000"/>
              </w:rPr>
              <w:t>Ведомственная целевая программа мероприятий, направленных на решение вопроса местного значения по проведению подготовки и обучения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 на территории МО Ульянка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9FE" w:rsidRPr="006719FE" w:rsidRDefault="006719FE" w:rsidP="006719F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719FE">
              <w:rPr>
                <w:rFonts w:ascii="Arial CYR" w:hAnsi="Arial CYR" w:cs="Arial CYR"/>
                <w:sz w:val="20"/>
                <w:szCs w:val="20"/>
              </w:rPr>
              <w:t>0309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9FE" w:rsidRPr="006719FE" w:rsidRDefault="006719FE" w:rsidP="006719FE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6719FE">
              <w:rPr>
                <w:rFonts w:cs="Calibri"/>
                <w:color w:val="000000"/>
              </w:rPr>
              <w:t>21900 00091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9FE" w:rsidRPr="006719FE" w:rsidRDefault="006719FE" w:rsidP="006719F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719F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9FE" w:rsidRPr="006719FE" w:rsidRDefault="006719FE" w:rsidP="006719FE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719FE">
              <w:rPr>
                <w:rFonts w:ascii="Arial CYR" w:hAnsi="Arial CYR" w:cs="Arial CYR"/>
                <w:sz w:val="20"/>
                <w:szCs w:val="20"/>
              </w:rPr>
              <w:t>320,00</w:t>
            </w:r>
          </w:p>
        </w:tc>
      </w:tr>
      <w:tr w:rsidR="006719FE" w:rsidRPr="006719FE" w:rsidTr="006719FE">
        <w:trPr>
          <w:trHeight w:val="900"/>
          <w:jc w:val="center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9FE" w:rsidRPr="006719FE" w:rsidRDefault="006719FE" w:rsidP="006719FE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6719FE">
              <w:rPr>
                <w:rFonts w:cs="Calibri"/>
                <w:color w:val="000000"/>
              </w:rPr>
              <w:t>7.1.1.1.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9FE" w:rsidRPr="006719FE" w:rsidRDefault="006719FE" w:rsidP="006719FE">
            <w:pPr>
              <w:spacing w:after="0" w:line="240" w:lineRule="auto"/>
              <w:rPr>
                <w:rFonts w:cs="Calibri"/>
                <w:color w:val="000000"/>
              </w:rPr>
            </w:pPr>
            <w:r w:rsidRPr="006719FE">
              <w:rPr>
                <w:rFonts w:cs="Calibri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9FE" w:rsidRPr="006719FE" w:rsidRDefault="006719FE" w:rsidP="006719FE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6719FE">
              <w:rPr>
                <w:rFonts w:cs="Calibri"/>
                <w:color w:val="000000"/>
              </w:rPr>
              <w:t>0309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9FE" w:rsidRPr="006719FE" w:rsidRDefault="006719FE" w:rsidP="006719FE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6719FE">
              <w:rPr>
                <w:rFonts w:cs="Calibri"/>
                <w:color w:val="000000"/>
              </w:rPr>
              <w:t>21900 00091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9FE" w:rsidRPr="006719FE" w:rsidRDefault="006719FE" w:rsidP="006719FE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6719FE">
              <w:rPr>
                <w:rFonts w:cs="Calibri"/>
                <w:color w:val="000000"/>
              </w:rPr>
              <w:t>200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9FE" w:rsidRPr="006719FE" w:rsidRDefault="006719FE" w:rsidP="006719FE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6719FE">
              <w:rPr>
                <w:rFonts w:cs="Calibri"/>
                <w:color w:val="000000"/>
              </w:rPr>
              <w:t>320,00</w:t>
            </w:r>
          </w:p>
        </w:tc>
      </w:tr>
      <w:tr w:rsidR="006719FE" w:rsidRPr="006719FE" w:rsidTr="006719FE">
        <w:trPr>
          <w:trHeight w:val="300"/>
          <w:jc w:val="center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9FE" w:rsidRPr="006719FE" w:rsidRDefault="006719FE" w:rsidP="006719F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6719FE">
              <w:rPr>
                <w:rFonts w:ascii="Arial CYR" w:hAnsi="Arial CYR" w:cs="Arial CYR"/>
                <w:b/>
                <w:bCs/>
                <w:sz w:val="18"/>
                <w:szCs w:val="18"/>
              </w:rPr>
              <w:t>8.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9FE" w:rsidRPr="006719FE" w:rsidRDefault="006719FE" w:rsidP="006719FE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719FE">
              <w:rPr>
                <w:rFonts w:ascii="Arial" w:hAnsi="Arial" w:cs="Arial"/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9FE" w:rsidRPr="006719FE" w:rsidRDefault="006719FE" w:rsidP="006719F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6719FE">
              <w:rPr>
                <w:rFonts w:ascii="Arial CYR" w:hAnsi="Arial CYR" w:cs="Arial CYR"/>
                <w:b/>
                <w:bCs/>
                <w:sz w:val="18"/>
                <w:szCs w:val="18"/>
              </w:rPr>
              <w:t>0400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9FE" w:rsidRPr="006719FE" w:rsidRDefault="006719FE" w:rsidP="006719F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6719FE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9FE" w:rsidRPr="006719FE" w:rsidRDefault="006719FE" w:rsidP="006719F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6719FE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9FE" w:rsidRPr="006719FE" w:rsidRDefault="006719FE" w:rsidP="006719F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6719FE">
              <w:rPr>
                <w:rFonts w:ascii="Arial CYR" w:hAnsi="Arial CYR" w:cs="Arial CYR"/>
                <w:b/>
                <w:bCs/>
                <w:sz w:val="18"/>
                <w:szCs w:val="18"/>
              </w:rPr>
              <w:t>590,00</w:t>
            </w:r>
          </w:p>
        </w:tc>
      </w:tr>
      <w:tr w:rsidR="006719FE" w:rsidRPr="006719FE" w:rsidTr="006719FE">
        <w:trPr>
          <w:trHeight w:val="300"/>
          <w:jc w:val="center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9FE" w:rsidRPr="006719FE" w:rsidRDefault="006719FE" w:rsidP="006719F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6719FE">
              <w:rPr>
                <w:rFonts w:ascii="Arial CYR" w:hAnsi="Arial CYR" w:cs="Arial CYR"/>
                <w:b/>
                <w:bCs/>
                <w:sz w:val="18"/>
                <w:szCs w:val="18"/>
              </w:rPr>
              <w:t>8.1.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9FE" w:rsidRPr="006719FE" w:rsidRDefault="006719FE" w:rsidP="006719FE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719FE">
              <w:rPr>
                <w:rFonts w:ascii="Arial" w:hAnsi="Arial" w:cs="Arial"/>
                <w:b/>
                <w:bCs/>
                <w:sz w:val="18"/>
                <w:szCs w:val="18"/>
              </w:rPr>
              <w:t>Общеэкономические вопросы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9FE" w:rsidRPr="006719FE" w:rsidRDefault="006719FE" w:rsidP="006719F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6719FE">
              <w:rPr>
                <w:rFonts w:ascii="Arial CYR" w:hAnsi="Arial CYR" w:cs="Arial CYR"/>
                <w:b/>
                <w:bCs/>
                <w:sz w:val="18"/>
                <w:szCs w:val="18"/>
              </w:rPr>
              <w:t>0401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9FE" w:rsidRPr="006719FE" w:rsidRDefault="006719FE" w:rsidP="006719F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6719FE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9FE" w:rsidRPr="006719FE" w:rsidRDefault="006719FE" w:rsidP="006719F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6719FE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9FE" w:rsidRPr="006719FE" w:rsidRDefault="006719FE" w:rsidP="006719F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6719FE">
              <w:rPr>
                <w:rFonts w:ascii="Arial CYR" w:hAnsi="Arial CYR" w:cs="Arial CYR"/>
                <w:b/>
                <w:bCs/>
                <w:sz w:val="18"/>
                <w:szCs w:val="18"/>
              </w:rPr>
              <w:t>590,00</w:t>
            </w:r>
          </w:p>
        </w:tc>
      </w:tr>
      <w:tr w:rsidR="006719FE" w:rsidRPr="006719FE" w:rsidTr="006719FE">
        <w:trPr>
          <w:trHeight w:val="2400"/>
          <w:jc w:val="center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9FE" w:rsidRPr="006719FE" w:rsidRDefault="006719FE" w:rsidP="006719FE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6719FE">
              <w:rPr>
                <w:rFonts w:cs="Calibri"/>
                <w:color w:val="000000"/>
              </w:rPr>
              <w:t>8.1.1.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9FE" w:rsidRPr="006719FE" w:rsidRDefault="006719FE" w:rsidP="006719FE">
            <w:pPr>
              <w:spacing w:after="0" w:line="240" w:lineRule="auto"/>
              <w:rPr>
                <w:rFonts w:cs="Calibri"/>
                <w:color w:val="000000"/>
              </w:rPr>
            </w:pPr>
            <w:r w:rsidRPr="006719FE">
              <w:rPr>
                <w:rFonts w:cs="Calibri"/>
                <w:color w:val="000000"/>
              </w:rPr>
              <w:t>Ведомственная целевая программа мероприятий, направленных на решение вопроса местного значения по организации временного трудоустройства несовершеннолетних в возрасте от 14 до 18 лет в свободное от учебы время, безработных граждан на территории МО Ульянка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9FE" w:rsidRPr="006719FE" w:rsidRDefault="006719FE" w:rsidP="006719FE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6719FE">
              <w:rPr>
                <w:rFonts w:cs="Calibri"/>
                <w:color w:val="000000"/>
              </w:rPr>
              <w:t>0401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9FE" w:rsidRPr="006719FE" w:rsidRDefault="006719FE" w:rsidP="006719FE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6719FE">
              <w:rPr>
                <w:rFonts w:cs="Calibri"/>
                <w:color w:val="000000"/>
              </w:rPr>
              <w:t>79500 00101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9FE" w:rsidRPr="006719FE" w:rsidRDefault="006719FE" w:rsidP="006719F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719F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9FE" w:rsidRPr="006719FE" w:rsidRDefault="006719FE" w:rsidP="006719FE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719FE">
              <w:rPr>
                <w:rFonts w:ascii="Arial CYR" w:hAnsi="Arial CYR" w:cs="Arial CYR"/>
                <w:sz w:val="20"/>
                <w:szCs w:val="20"/>
              </w:rPr>
              <w:t>590,00</w:t>
            </w:r>
          </w:p>
        </w:tc>
      </w:tr>
      <w:tr w:rsidR="006719FE" w:rsidRPr="006719FE" w:rsidTr="006719FE">
        <w:trPr>
          <w:trHeight w:val="900"/>
          <w:jc w:val="center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9FE" w:rsidRPr="006719FE" w:rsidRDefault="006719FE" w:rsidP="006719FE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6719FE">
              <w:rPr>
                <w:rFonts w:cs="Calibri"/>
                <w:color w:val="000000"/>
              </w:rPr>
              <w:t>8.1.1.1.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9FE" w:rsidRPr="006719FE" w:rsidRDefault="006719FE" w:rsidP="006719FE">
            <w:pPr>
              <w:spacing w:after="0" w:line="240" w:lineRule="auto"/>
              <w:rPr>
                <w:rFonts w:cs="Calibri"/>
                <w:color w:val="000000"/>
              </w:rPr>
            </w:pPr>
            <w:r w:rsidRPr="006719FE">
              <w:rPr>
                <w:rFonts w:cs="Calibri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9FE" w:rsidRPr="006719FE" w:rsidRDefault="006719FE" w:rsidP="006719FE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6719FE">
              <w:rPr>
                <w:rFonts w:cs="Calibri"/>
                <w:color w:val="000000"/>
              </w:rPr>
              <w:t>0401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9FE" w:rsidRPr="006719FE" w:rsidRDefault="006719FE" w:rsidP="006719FE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6719FE">
              <w:rPr>
                <w:rFonts w:cs="Calibri"/>
                <w:color w:val="000000"/>
              </w:rPr>
              <w:t>79500 00101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9FE" w:rsidRPr="006719FE" w:rsidRDefault="006719FE" w:rsidP="006719FE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6719FE">
              <w:rPr>
                <w:rFonts w:cs="Calibri"/>
                <w:color w:val="000000"/>
              </w:rPr>
              <w:t>200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9FE" w:rsidRPr="006719FE" w:rsidRDefault="006719FE" w:rsidP="006719FE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6719FE">
              <w:rPr>
                <w:rFonts w:cs="Calibri"/>
                <w:color w:val="000000"/>
              </w:rPr>
              <w:t>590,00</w:t>
            </w:r>
          </w:p>
        </w:tc>
      </w:tr>
      <w:tr w:rsidR="006719FE" w:rsidRPr="006719FE" w:rsidTr="006719FE">
        <w:trPr>
          <w:trHeight w:val="300"/>
          <w:jc w:val="center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9FE" w:rsidRPr="006719FE" w:rsidRDefault="006719FE" w:rsidP="006719F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719FE">
              <w:rPr>
                <w:rFonts w:ascii="Arial CYR" w:hAnsi="Arial CYR" w:cs="Arial CYR"/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9FE" w:rsidRPr="006719FE" w:rsidRDefault="006719FE" w:rsidP="006719FE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719FE">
              <w:rPr>
                <w:rFonts w:ascii="Arial CYR" w:hAnsi="Arial CYR" w:cs="Arial CYR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9FE" w:rsidRPr="006719FE" w:rsidRDefault="006719FE" w:rsidP="006719F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719FE">
              <w:rPr>
                <w:rFonts w:ascii="Arial CYR" w:hAnsi="Arial CYR" w:cs="Arial CYR"/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9FE" w:rsidRPr="006719FE" w:rsidRDefault="006719FE" w:rsidP="006719F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719FE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9FE" w:rsidRPr="006719FE" w:rsidRDefault="006719FE" w:rsidP="006719FE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719FE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9FE" w:rsidRPr="006719FE" w:rsidRDefault="006719FE" w:rsidP="006719F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719FE">
              <w:rPr>
                <w:rFonts w:ascii="Arial CYR" w:hAnsi="Arial CYR" w:cs="Arial CYR"/>
                <w:b/>
                <w:bCs/>
                <w:sz w:val="20"/>
                <w:szCs w:val="20"/>
              </w:rPr>
              <w:t>93 480,00</w:t>
            </w:r>
          </w:p>
        </w:tc>
      </w:tr>
      <w:tr w:rsidR="006719FE" w:rsidRPr="006719FE" w:rsidTr="00297E80">
        <w:trPr>
          <w:trHeight w:val="300"/>
          <w:jc w:val="center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9FE" w:rsidRPr="006719FE" w:rsidRDefault="006719FE" w:rsidP="006719F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719FE">
              <w:rPr>
                <w:rFonts w:ascii="Arial CYR" w:hAnsi="Arial CYR" w:cs="Arial CYR"/>
                <w:b/>
                <w:bCs/>
                <w:sz w:val="20"/>
                <w:szCs w:val="20"/>
              </w:rPr>
              <w:t>9.1.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9FE" w:rsidRPr="006719FE" w:rsidRDefault="006719FE" w:rsidP="006719FE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719FE">
              <w:rPr>
                <w:rFonts w:ascii="Arial CYR" w:hAnsi="Arial CYR" w:cs="Arial CYR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9FE" w:rsidRPr="006719FE" w:rsidRDefault="006719FE" w:rsidP="006719F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719FE">
              <w:rPr>
                <w:rFonts w:ascii="Arial CYR" w:hAnsi="Arial CYR" w:cs="Arial CYR"/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9FE" w:rsidRPr="006719FE" w:rsidRDefault="006719FE" w:rsidP="006719F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719FE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9FE" w:rsidRPr="006719FE" w:rsidRDefault="006719FE" w:rsidP="006719FE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719FE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9FE" w:rsidRPr="006719FE" w:rsidRDefault="006719FE" w:rsidP="006719F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719FE">
              <w:rPr>
                <w:rFonts w:ascii="Arial CYR" w:hAnsi="Arial CYR" w:cs="Arial CYR"/>
                <w:b/>
                <w:bCs/>
                <w:sz w:val="20"/>
                <w:szCs w:val="20"/>
              </w:rPr>
              <w:t>93 480,00</w:t>
            </w:r>
          </w:p>
        </w:tc>
      </w:tr>
      <w:tr w:rsidR="00297E80" w:rsidRPr="006719FE" w:rsidTr="00297E80">
        <w:trPr>
          <w:trHeight w:val="300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80" w:rsidRPr="006719FE" w:rsidRDefault="00297E80" w:rsidP="006719FE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6719FE">
              <w:rPr>
                <w:rFonts w:cs="Calibri"/>
                <w:color w:val="000000"/>
              </w:rPr>
              <w:t>9.1.1.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E80" w:rsidRPr="006719FE" w:rsidRDefault="00297E80" w:rsidP="006719FE">
            <w:pPr>
              <w:spacing w:after="0" w:line="240" w:lineRule="auto"/>
              <w:rPr>
                <w:rFonts w:cs="Calibri"/>
                <w:color w:val="000000"/>
              </w:rPr>
            </w:pPr>
            <w:r w:rsidRPr="006719FE">
              <w:rPr>
                <w:rFonts w:cs="Calibri"/>
                <w:color w:val="000000"/>
              </w:rPr>
              <w:t xml:space="preserve">Ведомственная целевая программа по решению вопросов местного значения по текущему ремонту придомовых и дворовых территорий, включая проезды, въезды и пешеходные дорожки; организации дополнительных парковочных мест на дворовых территориях; созданию зон отдыха, в том числе обустройства, содержания и уборки территорий детских площадок; озеленению территорий зеленых насаждений общего пользования местного значения, в том числе по компенсационному озеленению, содержанию территорий зеленых насаждений общего пользования местного значения, ремонту расположенных на них объектов зеленых насаждений, защите зеленых насаждений на указанных территориях, организации санитарных рубок, а также удалению аварийных, больных деревьев и кустарников в отношении зеленых насаждений общего пользования местного значения; созданию (размещению) объектов зеленых насаждений на территориях общего </w:t>
            </w:r>
            <w:r w:rsidRPr="006719FE">
              <w:rPr>
                <w:rFonts w:cs="Calibri"/>
                <w:color w:val="000000"/>
              </w:rPr>
              <w:lastRenderedPageBreak/>
              <w:t>пользования местного значения, проведению паспортизации территории зеленых насаждений общего пользования местного значения на 2018 год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80" w:rsidRPr="006719FE" w:rsidRDefault="00297E80" w:rsidP="004C0995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719FE">
              <w:rPr>
                <w:rFonts w:ascii="Arial CYR" w:hAnsi="Arial CYR" w:cs="Arial CYR"/>
                <w:sz w:val="20"/>
                <w:szCs w:val="20"/>
              </w:rPr>
              <w:lastRenderedPageBreak/>
              <w:t>0503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E80" w:rsidRPr="006719FE" w:rsidRDefault="00297E80" w:rsidP="004C099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6719FE">
              <w:rPr>
                <w:rFonts w:cs="Calibri"/>
                <w:color w:val="000000"/>
              </w:rPr>
              <w:t>60000 00131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80" w:rsidRPr="006719FE" w:rsidRDefault="00297E80" w:rsidP="004C0995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719F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80" w:rsidRPr="006719FE" w:rsidRDefault="00297E80" w:rsidP="004C0995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719FE">
              <w:rPr>
                <w:rFonts w:ascii="Arial CYR" w:hAnsi="Arial CYR" w:cs="Arial CYR"/>
                <w:sz w:val="20"/>
                <w:szCs w:val="20"/>
              </w:rPr>
              <w:t>65 480,00</w:t>
            </w:r>
          </w:p>
        </w:tc>
      </w:tr>
      <w:tr w:rsidR="00297E80" w:rsidRPr="006719FE" w:rsidTr="00297E80">
        <w:trPr>
          <w:trHeight w:val="900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80" w:rsidRPr="006719FE" w:rsidRDefault="00297E80" w:rsidP="006719FE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6719FE">
              <w:rPr>
                <w:rFonts w:cs="Calibri"/>
                <w:color w:val="000000"/>
              </w:rPr>
              <w:lastRenderedPageBreak/>
              <w:t>9.1.1.1.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E80" w:rsidRPr="006719FE" w:rsidRDefault="00297E80" w:rsidP="006719FE">
            <w:pPr>
              <w:spacing w:after="0" w:line="240" w:lineRule="auto"/>
              <w:rPr>
                <w:rFonts w:cs="Calibri"/>
                <w:color w:val="000000"/>
              </w:rPr>
            </w:pPr>
            <w:r w:rsidRPr="006719FE">
              <w:rPr>
                <w:rFonts w:cs="Calibri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E80" w:rsidRPr="006719FE" w:rsidRDefault="00297E80" w:rsidP="006719F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719FE">
              <w:rPr>
                <w:rFonts w:ascii="Arial CYR" w:hAnsi="Arial CYR" w:cs="Arial CYR"/>
                <w:sz w:val="20"/>
                <w:szCs w:val="20"/>
              </w:rPr>
              <w:t>0503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E80" w:rsidRPr="006719FE" w:rsidRDefault="00297E80" w:rsidP="006719FE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6719FE">
              <w:rPr>
                <w:rFonts w:cs="Calibri"/>
                <w:color w:val="000000"/>
              </w:rPr>
              <w:t>60000 00131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80" w:rsidRPr="006719FE" w:rsidRDefault="00297E80" w:rsidP="006719FE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6719FE">
              <w:rPr>
                <w:rFonts w:cs="Calibri"/>
                <w:color w:val="000000"/>
              </w:rPr>
              <w:t>200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80" w:rsidRPr="006719FE" w:rsidRDefault="00297E80" w:rsidP="006719FE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6719FE">
              <w:rPr>
                <w:rFonts w:cs="Calibri"/>
                <w:color w:val="000000"/>
              </w:rPr>
              <w:t>65 480,00</w:t>
            </w:r>
          </w:p>
        </w:tc>
      </w:tr>
      <w:tr w:rsidR="00297E80" w:rsidRPr="006719FE" w:rsidTr="00297E80">
        <w:trPr>
          <w:trHeight w:val="7788"/>
          <w:jc w:val="center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80" w:rsidRPr="006719FE" w:rsidRDefault="00297E80" w:rsidP="006719FE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6719FE">
              <w:rPr>
                <w:rFonts w:cs="Calibri"/>
                <w:color w:val="000000"/>
              </w:rPr>
              <w:t>9.1.2.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E80" w:rsidRPr="006719FE" w:rsidRDefault="00297E80" w:rsidP="006719FE">
            <w:pPr>
              <w:spacing w:after="0" w:line="240" w:lineRule="auto"/>
              <w:rPr>
                <w:rFonts w:cs="Calibri"/>
                <w:color w:val="000000"/>
              </w:rPr>
            </w:pPr>
            <w:r w:rsidRPr="006719FE">
              <w:rPr>
                <w:rFonts w:cs="Calibri"/>
                <w:color w:val="000000"/>
              </w:rPr>
              <w:t>Ведомственная целевая программа по решению вопросов местного значения по текущему ремонту придомовых и дворовых территорий, включая проезды, въезды и пешеходные дорожки; организации дополнительных парковочных мест на дворовых территориях; созданию зон отдыха, в том числе обустройства, содержания и уборки территорий детских площадок; озеленению территорий зеленых насаждений общего пользования местного значения, в том числе по компенсационному озеленению, содержанию территорий зеленых насаждений общего пользования местного значения, ремонту расположенных на них объектов зеленых насаждений, защите зеленых насаждений на указанных территориях, организации санитарных рубок, а также удалению аварийных, больных деревьев и кустарников в отношении зеленых насаждений общего пользования местного значения; созданию (размещению) объектов зеленых насаждений на территориях общего пользования местного значения, проведению паспортизации территории зеленых насаждений общего пользования местного значения на 2018 год.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E80" w:rsidRPr="006719FE" w:rsidRDefault="00297E80" w:rsidP="006719F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719FE">
              <w:rPr>
                <w:rFonts w:ascii="Arial CYR" w:hAnsi="Arial CYR" w:cs="Arial CYR"/>
                <w:sz w:val="20"/>
                <w:szCs w:val="20"/>
              </w:rPr>
              <w:t>0503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E80" w:rsidRPr="006719FE" w:rsidRDefault="00297E80" w:rsidP="006719FE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6719FE">
              <w:rPr>
                <w:rFonts w:cs="Calibri"/>
                <w:color w:val="000000"/>
              </w:rPr>
              <w:t>60000 00161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80" w:rsidRPr="006719FE" w:rsidRDefault="00297E80" w:rsidP="006719F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719F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80" w:rsidRPr="006719FE" w:rsidRDefault="00297E80" w:rsidP="006719FE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719FE">
              <w:rPr>
                <w:rFonts w:ascii="Arial CYR" w:hAnsi="Arial CYR" w:cs="Arial CYR"/>
                <w:sz w:val="20"/>
                <w:szCs w:val="20"/>
              </w:rPr>
              <w:t>19 000,00</w:t>
            </w:r>
          </w:p>
        </w:tc>
      </w:tr>
      <w:tr w:rsidR="00297E80" w:rsidRPr="006719FE" w:rsidTr="00297E80">
        <w:trPr>
          <w:trHeight w:val="900"/>
          <w:jc w:val="center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80" w:rsidRPr="006719FE" w:rsidRDefault="00297E80" w:rsidP="006719FE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6719FE">
              <w:rPr>
                <w:rFonts w:cs="Calibri"/>
                <w:color w:val="000000"/>
              </w:rPr>
              <w:t>9.1.2.1.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E80" w:rsidRPr="006719FE" w:rsidRDefault="00297E80" w:rsidP="006719FE">
            <w:pPr>
              <w:spacing w:after="0" w:line="240" w:lineRule="auto"/>
              <w:rPr>
                <w:rFonts w:cs="Calibri"/>
                <w:color w:val="000000"/>
              </w:rPr>
            </w:pPr>
            <w:r w:rsidRPr="006719FE">
              <w:rPr>
                <w:rFonts w:cs="Calibri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E80" w:rsidRPr="006719FE" w:rsidRDefault="00297E80" w:rsidP="006719F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719FE">
              <w:rPr>
                <w:rFonts w:ascii="Arial CYR" w:hAnsi="Arial CYR" w:cs="Arial CYR"/>
                <w:sz w:val="20"/>
                <w:szCs w:val="20"/>
              </w:rPr>
              <w:t>0503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E80" w:rsidRPr="006719FE" w:rsidRDefault="00297E80" w:rsidP="006719FE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6719FE">
              <w:rPr>
                <w:rFonts w:cs="Calibri"/>
                <w:color w:val="000000"/>
              </w:rPr>
              <w:t>60000 00161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80" w:rsidRPr="006719FE" w:rsidRDefault="00297E80" w:rsidP="006719FE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6719FE">
              <w:rPr>
                <w:rFonts w:cs="Calibri"/>
                <w:color w:val="000000"/>
              </w:rPr>
              <w:t>200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80" w:rsidRPr="006719FE" w:rsidRDefault="00297E80" w:rsidP="006719FE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6719FE">
              <w:rPr>
                <w:rFonts w:cs="Calibri"/>
                <w:color w:val="000000"/>
              </w:rPr>
              <w:t>19 000,00</w:t>
            </w:r>
          </w:p>
        </w:tc>
      </w:tr>
      <w:tr w:rsidR="00297E80" w:rsidRPr="006719FE" w:rsidTr="00297E80">
        <w:trPr>
          <w:trHeight w:val="900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80" w:rsidRPr="006719FE" w:rsidRDefault="00297E80" w:rsidP="0067101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6719FE">
              <w:rPr>
                <w:rFonts w:cs="Calibri"/>
                <w:color w:val="000000"/>
              </w:rPr>
              <w:t>9.1.3.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E80" w:rsidRPr="006719FE" w:rsidRDefault="00297E80" w:rsidP="00E67349">
            <w:pPr>
              <w:spacing w:after="0" w:line="240" w:lineRule="auto"/>
              <w:rPr>
                <w:rFonts w:cs="Calibri"/>
                <w:color w:val="000000"/>
              </w:rPr>
            </w:pPr>
            <w:r w:rsidRPr="006719FE">
              <w:rPr>
                <w:rFonts w:cs="Calibri"/>
                <w:color w:val="000000"/>
              </w:rPr>
              <w:t xml:space="preserve">Ведомственная целевая программа по решению вопросов местного значения по текущему ремонту придомовых и дворовых территорий, включая проезды, въезды и пешеходные дорожки; организации дополнительных парковочных мест на дворовых территориях; созданию зон отдыха, в том числе обустройства, содержания и уборки территорий детских площадок; озеленению территорий зеленых насаждений общего пользования местного значения, в том числе по компенсационному озеленению, содержанию территорий зеленых насаждений общего пользования местного значения, ремонту расположенных на них объектов зеленых насаждений, защите зеленых насаждений на указанных территориях, организации санитарных </w:t>
            </w:r>
            <w:r w:rsidRPr="006719FE">
              <w:rPr>
                <w:rFonts w:cs="Calibri"/>
                <w:color w:val="000000"/>
              </w:rPr>
              <w:lastRenderedPageBreak/>
              <w:t>рубок, а также удалению аварийных, больных деревьев и кустарников в отношении зеленых насаждений общего пользования местного значения; созданию (размещению) объектов зеленых насаждений на территориях общего пользования местного значения, проведению паспортизации территории зеленых насаждений общего пользования местного значения на 2018 год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E80" w:rsidRPr="006719FE" w:rsidRDefault="00297E80" w:rsidP="00E208C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719FE">
              <w:rPr>
                <w:rFonts w:ascii="Arial CYR" w:hAnsi="Arial CYR" w:cs="Arial CYR"/>
                <w:sz w:val="20"/>
                <w:szCs w:val="20"/>
              </w:rPr>
              <w:lastRenderedPageBreak/>
              <w:t>0503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E80" w:rsidRPr="006719FE" w:rsidRDefault="00297E80" w:rsidP="00E208C3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6719FE">
              <w:rPr>
                <w:rFonts w:cs="Calibri"/>
                <w:color w:val="000000"/>
              </w:rPr>
              <w:t>60000 00151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80" w:rsidRPr="006719FE" w:rsidRDefault="00297E80" w:rsidP="00E208C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719F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80" w:rsidRPr="006719FE" w:rsidRDefault="00297E80" w:rsidP="00E208C3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719FE">
              <w:rPr>
                <w:rFonts w:ascii="Arial CYR" w:hAnsi="Arial CYR" w:cs="Arial CYR"/>
                <w:sz w:val="20"/>
                <w:szCs w:val="20"/>
              </w:rPr>
              <w:t>9 000,00</w:t>
            </w:r>
          </w:p>
        </w:tc>
      </w:tr>
      <w:tr w:rsidR="00297E80" w:rsidRPr="006719FE" w:rsidTr="00297E80">
        <w:trPr>
          <w:trHeight w:val="900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80" w:rsidRPr="006719FE" w:rsidRDefault="00297E80" w:rsidP="006719FE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6719FE">
              <w:rPr>
                <w:rFonts w:cs="Calibri"/>
                <w:color w:val="000000"/>
              </w:rPr>
              <w:lastRenderedPageBreak/>
              <w:t>9.1.3.1.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E80" w:rsidRPr="006719FE" w:rsidRDefault="00297E80" w:rsidP="006719FE">
            <w:pPr>
              <w:spacing w:after="0" w:line="240" w:lineRule="auto"/>
              <w:rPr>
                <w:rFonts w:cs="Calibri"/>
                <w:color w:val="000000"/>
              </w:rPr>
            </w:pPr>
            <w:r w:rsidRPr="006719FE">
              <w:rPr>
                <w:rFonts w:cs="Calibri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E80" w:rsidRPr="006719FE" w:rsidRDefault="00297E80" w:rsidP="006719F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719FE">
              <w:rPr>
                <w:rFonts w:ascii="Arial CYR" w:hAnsi="Arial CYR" w:cs="Arial CYR"/>
                <w:sz w:val="20"/>
                <w:szCs w:val="20"/>
              </w:rPr>
              <w:t>0503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E80" w:rsidRPr="006719FE" w:rsidRDefault="00297E80" w:rsidP="006719FE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6719FE">
              <w:rPr>
                <w:rFonts w:cs="Calibri"/>
                <w:color w:val="000000"/>
              </w:rPr>
              <w:t>60000 00151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80" w:rsidRPr="006719FE" w:rsidRDefault="00297E80" w:rsidP="006719FE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6719FE">
              <w:rPr>
                <w:rFonts w:cs="Calibri"/>
                <w:color w:val="000000"/>
              </w:rPr>
              <w:t>200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80" w:rsidRPr="006719FE" w:rsidRDefault="00297E80" w:rsidP="006719FE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6719FE">
              <w:rPr>
                <w:rFonts w:cs="Calibri"/>
                <w:color w:val="000000"/>
              </w:rPr>
              <w:t>9 000,00</w:t>
            </w:r>
          </w:p>
        </w:tc>
      </w:tr>
      <w:tr w:rsidR="00297E80" w:rsidRPr="006719FE" w:rsidTr="006719FE">
        <w:trPr>
          <w:trHeight w:val="300"/>
          <w:jc w:val="center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80" w:rsidRPr="006719FE" w:rsidRDefault="00297E80" w:rsidP="006719F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719FE">
              <w:rPr>
                <w:rFonts w:ascii="Arial CYR" w:hAnsi="Arial CYR" w:cs="Arial CYR"/>
                <w:b/>
                <w:bCs/>
                <w:sz w:val="20"/>
                <w:szCs w:val="20"/>
              </w:rPr>
              <w:t>10.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E80" w:rsidRPr="006719FE" w:rsidRDefault="00297E80" w:rsidP="006719FE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719FE">
              <w:rPr>
                <w:rFonts w:ascii="Arial CYR" w:hAnsi="Arial CYR" w:cs="Arial CYR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80" w:rsidRPr="006719FE" w:rsidRDefault="00297E80" w:rsidP="006719F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719FE">
              <w:rPr>
                <w:rFonts w:ascii="Arial CYR" w:hAnsi="Arial CYR" w:cs="Arial CYR"/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E80" w:rsidRPr="006719FE" w:rsidRDefault="00297E80" w:rsidP="006719F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719FE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80" w:rsidRPr="006719FE" w:rsidRDefault="00297E80" w:rsidP="006719FE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719FE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80" w:rsidRPr="006719FE" w:rsidRDefault="00297E80" w:rsidP="006719F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719FE">
              <w:rPr>
                <w:rFonts w:ascii="Arial CYR" w:hAnsi="Arial CYR" w:cs="Arial CYR"/>
                <w:b/>
                <w:bCs/>
                <w:sz w:val="20"/>
                <w:szCs w:val="20"/>
              </w:rPr>
              <w:t>340,00</w:t>
            </w:r>
          </w:p>
        </w:tc>
      </w:tr>
      <w:tr w:rsidR="00297E80" w:rsidRPr="006719FE" w:rsidTr="006719FE">
        <w:trPr>
          <w:trHeight w:val="780"/>
          <w:jc w:val="center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80" w:rsidRPr="006719FE" w:rsidRDefault="00297E80" w:rsidP="006719F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719FE">
              <w:rPr>
                <w:rFonts w:ascii="Arial CYR" w:hAnsi="Arial CYR" w:cs="Arial CYR"/>
                <w:b/>
                <w:bCs/>
                <w:sz w:val="20"/>
                <w:szCs w:val="20"/>
              </w:rPr>
              <w:t>10.1.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E80" w:rsidRPr="006719FE" w:rsidRDefault="00297E80" w:rsidP="006719FE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719FE">
              <w:rPr>
                <w:rFonts w:ascii="Arial CYR" w:hAnsi="Arial CYR" w:cs="Arial CYR"/>
                <w:b/>
                <w:bCs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80" w:rsidRPr="006719FE" w:rsidRDefault="00297E80" w:rsidP="006719F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719FE">
              <w:rPr>
                <w:rFonts w:ascii="Arial CYR" w:hAnsi="Arial CYR" w:cs="Arial CYR"/>
                <w:b/>
                <w:bCs/>
                <w:sz w:val="20"/>
                <w:szCs w:val="20"/>
              </w:rPr>
              <w:t>0705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E80" w:rsidRPr="006719FE" w:rsidRDefault="00297E80" w:rsidP="006719F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719FE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80" w:rsidRPr="006719FE" w:rsidRDefault="00297E80" w:rsidP="006719FE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719FE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80" w:rsidRPr="006719FE" w:rsidRDefault="00297E80" w:rsidP="006719F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719FE">
              <w:rPr>
                <w:rFonts w:ascii="Arial CYR" w:hAnsi="Arial CYR" w:cs="Arial CYR"/>
                <w:b/>
                <w:bCs/>
                <w:sz w:val="20"/>
                <w:szCs w:val="20"/>
              </w:rPr>
              <w:t>140,00</w:t>
            </w:r>
          </w:p>
        </w:tc>
      </w:tr>
      <w:tr w:rsidR="00297E80" w:rsidRPr="006719FE" w:rsidTr="006719FE">
        <w:trPr>
          <w:trHeight w:val="900"/>
          <w:jc w:val="center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80" w:rsidRPr="006719FE" w:rsidRDefault="00297E80" w:rsidP="006719FE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6719FE">
              <w:rPr>
                <w:rFonts w:cs="Calibri"/>
                <w:color w:val="000000"/>
              </w:rPr>
              <w:t>10.1.1.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E80" w:rsidRPr="006719FE" w:rsidRDefault="00297E80" w:rsidP="006719FE">
            <w:pPr>
              <w:spacing w:after="0" w:line="240" w:lineRule="auto"/>
              <w:rPr>
                <w:rFonts w:cs="Calibri"/>
                <w:color w:val="000000"/>
              </w:rPr>
            </w:pPr>
            <w:r w:rsidRPr="006719FE">
              <w:rPr>
                <w:rFonts w:cs="Calibri"/>
                <w:color w:val="000000"/>
              </w:rPr>
              <w:t>Расходы на профессиональную подготовку, переподготовку и повышение квалификации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80" w:rsidRPr="006719FE" w:rsidRDefault="00297E80" w:rsidP="006719FE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6719FE">
              <w:rPr>
                <w:rFonts w:cs="Calibri"/>
                <w:color w:val="000000"/>
              </w:rPr>
              <w:t>0705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E80" w:rsidRPr="006719FE" w:rsidRDefault="00297E80" w:rsidP="006719FE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6719FE">
              <w:rPr>
                <w:rFonts w:cs="Calibri"/>
                <w:color w:val="000000"/>
              </w:rPr>
              <w:t>42800 00181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80" w:rsidRPr="006719FE" w:rsidRDefault="00297E80" w:rsidP="006719FE">
            <w:pPr>
              <w:spacing w:after="0" w:line="240" w:lineRule="auto"/>
              <w:rPr>
                <w:rFonts w:cs="Calibri"/>
                <w:color w:val="000000"/>
              </w:rPr>
            </w:pPr>
            <w:r w:rsidRPr="006719FE">
              <w:rPr>
                <w:rFonts w:cs="Calibri"/>
                <w:color w:val="00000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80" w:rsidRPr="006719FE" w:rsidRDefault="00297E80" w:rsidP="006719FE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6719FE">
              <w:rPr>
                <w:rFonts w:cs="Calibri"/>
                <w:color w:val="000000"/>
              </w:rPr>
              <w:t>140,00</w:t>
            </w:r>
          </w:p>
        </w:tc>
      </w:tr>
      <w:tr w:rsidR="00297E80" w:rsidRPr="006719FE" w:rsidTr="006719FE">
        <w:trPr>
          <w:trHeight w:val="900"/>
          <w:jc w:val="center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80" w:rsidRPr="006719FE" w:rsidRDefault="00297E80" w:rsidP="006719FE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6719FE">
              <w:rPr>
                <w:rFonts w:cs="Calibri"/>
                <w:color w:val="000000"/>
              </w:rPr>
              <w:t>10.1.1.1.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E80" w:rsidRPr="006719FE" w:rsidRDefault="00297E80" w:rsidP="006719FE">
            <w:pPr>
              <w:spacing w:after="0" w:line="240" w:lineRule="auto"/>
              <w:rPr>
                <w:rFonts w:cs="Calibri"/>
                <w:color w:val="000000"/>
              </w:rPr>
            </w:pPr>
            <w:r w:rsidRPr="006719FE">
              <w:rPr>
                <w:rFonts w:cs="Calibri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80" w:rsidRPr="006719FE" w:rsidRDefault="00297E80" w:rsidP="006719FE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6719FE">
              <w:rPr>
                <w:rFonts w:cs="Calibri"/>
                <w:color w:val="000000"/>
              </w:rPr>
              <w:t>0705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E80" w:rsidRPr="006719FE" w:rsidRDefault="00297E80" w:rsidP="006719FE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6719FE">
              <w:rPr>
                <w:rFonts w:cs="Calibri"/>
                <w:color w:val="000000"/>
              </w:rPr>
              <w:t>42800 00181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80" w:rsidRPr="006719FE" w:rsidRDefault="00297E80" w:rsidP="006719FE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6719FE">
              <w:rPr>
                <w:rFonts w:cs="Calibri"/>
                <w:color w:val="000000"/>
              </w:rPr>
              <w:t>200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80" w:rsidRPr="006719FE" w:rsidRDefault="00297E80" w:rsidP="006719FE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6719FE">
              <w:rPr>
                <w:rFonts w:cs="Calibri"/>
                <w:color w:val="000000"/>
              </w:rPr>
              <w:t>140,00</w:t>
            </w:r>
          </w:p>
        </w:tc>
      </w:tr>
      <w:tr w:rsidR="00297E80" w:rsidRPr="006719FE" w:rsidTr="006719FE">
        <w:trPr>
          <w:trHeight w:val="300"/>
          <w:jc w:val="center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80" w:rsidRPr="006719FE" w:rsidRDefault="00297E80" w:rsidP="006719FE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6719FE">
              <w:rPr>
                <w:rFonts w:cs="Calibri"/>
                <w:b/>
                <w:bCs/>
                <w:color w:val="000000"/>
              </w:rPr>
              <w:t>10.2.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E80" w:rsidRPr="006719FE" w:rsidRDefault="00297E80" w:rsidP="006719FE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719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80" w:rsidRPr="006719FE" w:rsidRDefault="00297E80" w:rsidP="006719FE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6719FE">
              <w:rPr>
                <w:rFonts w:cs="Calibri"/>
                <w:b/>
                <w:bCs/>
                <w:color w:val="000000"/>
              </w:rPr>
              <w:t>0709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E80" w:rsidRPr="006719FE" w:rsidRDefault="00297E80" w:rsidP="006719FE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6719FE">
              <w:rPr>
                <w:rFonts w:cs="Calibri"/>
                <w:b/>
                <w:bCs/>
                <w:color w:val="00000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80" w:rsidRPr="006719FE" w:rsidRDefault="00297E80" w:rsidP="006719FE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6719FE">
              <w:rPr>
                <w:rFonts w:cs="Calibri"/>
                <w:b/>
                <w:bCs/>
                <w:color w:val="00000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80" w:rsidRPr="006719FE" w:rsidRDefault="00297E80" w:rsidP="006719FE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</w:rPr>
            </w:pPr>
            <w:r w:rsidRPr="006719FE">
              <w:rPr>
                <w:rFonts w:cs="Calibri"/>
                <w:b/>
                <w:bCs/>
                <w:color w:val="000000"/>
              </w:rPr>
              <w:t>200,00</w:t>
            </w:r>
          </w:p>
        </w:tc>
      </w:tr>
      <w:tr w:rsidR="00297E80" w:rsidRPr="006719FE" w:rsidTr="006719FE">
        <w:trPr>
          <w:trHeight w:val="1485"/>
          <w:jc w:val="center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80" w:rsidRPr="006719FE" w:rsidRDefault="00297E80" w:rsidP="006719F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719FE">
              <w:rPr>
                <w:rFonts w:ascii="Arial CYR" w:hAnsi="Arial CYR" w:cs="Arial CYR"/>
                <w:sz w:val="20"/>
                <w:szCs w:val="20"/>
              </w:rPr>
              <w:t>10.2.1.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E80" w:rsidRPr="006719FE" w:rsidRDefault="00297E80" w:rsidP="006719FE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6719FE">
              <w:rPr>
                <w:rFonts w:ascii="Arial CYR" w:hAnsi="Arial CYR" w:cs="Arial CYR"/>
                <w:sz w:val="20"/>
                <w:szCs w:val="20"/>
              </w:rPr>
              <w:t>Ведомственная целевая программа мероприятий, направленных на решение вопроса местного значения по профилактике дорожно-транспортного травматизма на 2018 год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E80" w:rsidRPr="006719FE" w:rsidRDefault="00297E80" w:rsidP="006719F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719FE">
              <w:rPr>
                <w:rFonts w:ascii="Arial CYR" w:hAnsi="Arial CYR" w:cs="Arial CYR"/>
                <w:sz w:val="20"/>
                <w:szCs w:val="20"/>
              </w:rPr>
              <w:t>0709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E80" w:rsidRPr="006719FE" w:rsidRDefault="00297E80" w:rsidP="006719FE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E80" w:rsidRPr="006719FE" w:rsidRDefault="00297E80" w:rsidP="006719F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719F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80" w:rsidRPr="006719FE" w:rsidRDefault="00297E80" w:rsidP="006719FE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719FE">
              <w:rPr>
                <w:rFonts w:ascii="Arial CYR" w:hAnsi="Arial CYR" w:cs="Arial CYR"/>
                <w:sz w:val="20"/>
                <w:szCs w:val="20"/>
              </w:rPr>
              <w:t>200,00</w:t>
            </w:r>
          </w:p>
        </w:tc>
      </w:tr>
      <w:tr w:rsidR="00297E80" w:rsidRPr="006719FE" w:rsidTr="006719FE">
        <w:trPr>
          <w:trHeight w:val="570"/>
          <w:jc w:val="center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80" w:rsidRPr="006719FE" w:rsidRDefault="00297E80" w:rsidP="006719F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719FE">
              <w:rPr>
                <w:rFonts w:ascii="Arial CYR" w:hAnsi="Arial CYR" w:cs="Arial CYR"/>
                <w:sz w:val="20"/>
                <w:szCs w:val="20"/>
              </w:rPr>
              <w:t>10.2.1.1.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E80" w:rsidRPr="006719FE" w:rsidRDefault="00297E80" w:rsidP="006719FE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6719FE">
              <w:rPr>
                <w:rFonts w:ascii="Arial CYR" w:hAnsi="Arial CYR" w:cs="Arial CYR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E80" w:rsidRPr="006719FE" w:rsidRDefault="00297E80" w:rsidP="006719F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719FE">
              <w:rPr>
                <w:rFonts w:ascii="Arial CYR" w:hAnsi="Arial CYR" w:cs="Arial CYR"/>
                <w:sz w:val="20"/>
                <w:szCs w:val="20"/>
              </w:rPr>
              <w:t>0709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E80" w:rsidRPr="006719FE" w:rsidRDefault="00297E80" w:rsidP="006719F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719FE">
              <w:rPr>
                <w:rFonts w:ascii="Arial CYR" w:hAnsi="Arial CYR" w:cs="Arial CYR"/>
                <w:sz w:val="20"/>
                <w:szCs w:val="20"/>
              </w:rPr>
              <w:t>79500 00481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E80" w:rsidRPr="006719FE" w:rsidRDefault="00297E80" w:rsidP="006719F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719FE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80" w:rsidRPr="006719FE" w:rsidRDefault="00297E80" w:rsidP="006719FE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719FE">
              <w:rPr>
                <w:rFonts w:ascii="Arial CYR" w:hAnsi="Arial CYR" w:cs="Arial CYR"/>
                <w:sz w:val="20"/>
                <w:szCs w:val="20"/>
              </w:rPr>
              <w:t>200,00</w:t>
            </w:r>
          </w:p>
        </w:tc>
      </w:tr>
      <w:tr w:rsidR="00297E80" w:rsidRPr="006719FE" w:rsidTr="006719FE">
        <w:trPr>
          <w:trHeight w:val="300"/>
          <w:jc w:val="center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80" w:rsidRPr="006719FE" w:rsidRDefault="00297E80" w:rsidP="006719F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719FE">
              <w:rPr>
                <w:rFonts w:ascii="Arial CYR" w:hAnsi="Arial CYR" w:cs="Arial CYR"/>
                <w:b/>
                <w:bCs/>
                <w:sz w:val="20"/>
                <w:szCs w:val="20"/>
              </w:rPr>
              <w:t>11.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E80" w:rsidRPr="006719FE" w:rsidRDefault="00297E80" w:rsidP="006719FE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719FE">
              <w:rPr>
                <w:rFonts w:ascii="Arial CYR" w:hAnsi="Arial CYR" w:cs="Arial CYR"/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E80" w:rsidRPr="006719FE" w:rsidRDefault="00297E80" w:rsidP="006719F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719FE">
              <w:rPr>
                <w:rFonts w:ascii="Arial CYR" w:hAnsi="Arial CYR" w:cs="Arial CYR"/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E80" w:rsidRPr="006719FE" w:rsidRDefault="00297E80" w:rsidP="006719F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719FE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80" w:rsidRPr="006719FE" w:rsidRDefault="00297E80" w:rsidP="006719F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719FE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80" w:rsidRPr="006719FE" w:rsidRDefault="00297E80" w:rsidP="006719F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719FE">
              <w:rPr>
                <w:rFonts w:ascii="Arial CYR" w:hAnsi="Arial CYR" w:cs="Arial CYR"/>
                <w:b/>
                <w:bCs/>
                <w:sz w:val="20"/>
                <w:szCs w:val="20"/>
              </w:rPr>
              <w:t>11 337,00</w:t>
            </w:r>
          </w:p>
        </w:tc>
      </w:tr>
      <w:tr w:rsidR="00297E80" w:rsidRPr="006719FE" w:rsidTr="006719FE">
        <w:trPr>
          <w:trHeight w:val="300"/>
          <w:jc w:val="center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80" w:rsidRPr="006719FE" w:rsidRDefault="00297E80" w:rsidP="006719F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719FE">
              <w:rPr>
                <w:rFonts w:ascii="Arial CYR" w:hAnsi="Arial CYR" w:cs="Arial CYR"/>
                <w:b/>
                <w:bCs/>
                <w:sz w:val="20"/>
                <w:szCs w:val="20"/>
              </w:rPr>
              <w:t>11.1.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E80" w:rsidRPr="006719FE" w:rsidRDefault="00297E80" w:rsidP="006719FE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719FE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Культура 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E80" w:rsidRPr="006719FE" w:rsidRDefault="00297E80" w:rsidP="006719F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719FE">
              <w:rPr>
                <w:rFonts w:ascii="Arial CYR" w:hAnsi="Arial CYR" w:cs="Arial CYR"/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E80" w:rsidRPr="006719FE" w:rsidRDefault="00297E80" w:rsidP="006719F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719FE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80" w:rsidRPr="006719FE" w:rsidRDefault="00297E80" w:rsidP="006719F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719FE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80" w:rsidRPr="006719FE" w:rsidRDefault="00297E80" w:rsidP="006719F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719FE">
              <w:rPr>
                <w:rFonts w:ascii="Arial CYR" w:hAnsi="Arial CYR" w:cs="Arial CYR"/>
                <w:b/>
                <w:bCs/>
                <w:sz w:val="20"/>
                <w:szCs w:val="20"/>
              </w:rPr>
              <w:t>11 337,00</w:t>
            </w:r>
          </w:p>
        </w:tc>
      </w:tr>
      <w:tr w:rsidR="00297E80" w:rsidRPr="006719FE" w:rsidTr="006719FE">
        <w:trPr>
          <w:trHeight w:val="2100"/>
          <w:jc w:val="center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80" w:rsidRPr="006719FE" w:rsidRDefault="00297E80" w:rsidP="006719FE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6719FE">
              <w:rPr>
                <w:rFonts w:cs="Calibri"/>
                <w:color w:val="000000"/>
              </w:rPr>
              <w:t>11.1.1.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E80" w:rsidRPr="006719FE" w:rsidRDefault="00297E80" w:rsidP="006719FE">
            <w:pPr>
              <w:spacing w:after="0" w:line="240" w:lineRule="auto"/>
              <w:rPr>
                <w:rFonts w:cs="Calibri"/>
                <w:color w:val="000000"/>
              </w:rPr>
            </w:pPr>
            <w:r w:rsidRPr="006719FE">
              <w:rPr>
                <w:rFonts w:cs="Calibri"/>
                <w:color w:val="000000"/>
              </w:rPr>
              <w:t>Ведомственная целевая программа мероприятий, направленных на решение вопроса местного значения по организации местных и участию в организации и проведении городских праздничных и иных зрелищных мероприятий на территории МО Ульянка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E80" w:rsidRPr="006719FE" w:rsidRDefault="00297E80" w:rsidP="006719F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719FE">
              <w:rPr>
                <w:rFonts w:ascii="Arial CYR" w:hAnsi="Arial CYR" w:cs="Arial CYR"/>
                <w:sz w:val="20"/>
                <w:szCs w:val="20"/>
              </w:rPr>
              <w:t>0801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E80" w:rsidRPr="006719FE" w:rsidRDefault="00297E80" w:rsidP="006719FE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6719FE">
              <w:rPr>
                <w:rFonts w:cs="Calibri"/>
                <w:color w:val="000000"/>
              </w:rPr>
              <w:t>45000 00201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80" w:rsidRPr="006719FE" w:rsidRDefault="00297E80" w:rsidP="006719F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719F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80" w:rsidRPr="006719FE" w:rsidRDefault="00297E80" w:rsidP="006719FE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719FE">
              <w:rPr>
                <w:rFonts w:ascii="Arial CYR" w:hAnsi="Arial CYR" w:cs="Arial CYR"/>
                <w:sz w:val="20"/>
                <w:szCs w:val="20"/>
              </w:rPr>
              <w:t>7 837,00</w:t>
            </w:r>
          </w:p>
        </w:tc>
      </w:tr>
      <w:tr w:rsidR="00297E80" w:rsidRPr="006719FE" w:rsidTr="006719FE">
        <w:trPr>
          <w:trHeight w:val="900"/>
          <w:jc w:val="center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80" w:rsidRPr="006719FE" w:rsidRDefault="00297E80" w:rsidP="006719FE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6719FE">
              <w:rPr>
                <w:rFonts w:cs="Calibri"/>
                <w:color w:val="000000"/>
              </w:rPr>
              <w:t>11.1.1.1.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E80" w:rsidRPr="006719FE" w:rsidRDefault="00297E80" w:rsidP="006719FE">
            <w:pPr>
              <w:spacing w:after="0" w:line="240" w:lineRule="auto"/>
              <w:rPr>
                <w:rFonts w:cs="Calibri"/>
                <w:color w:val="000000"/>
              </w:rPr>
            </w:pPr>
            <w:r w:rsidRPr="006719FE">
              <w:rPr>
                <w:rFonts w:cs="Calibri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E80" w:rsidRPr="006719FE" w:rsidRDefault="00297E80" w:rsidP="006719F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719FE">
              <w:rPr>
                <w:rFonts w:ascii="Arial CYR" w:hAnsi="Arial CYR" w:cs="Arial CYR"/>
                <w:sz w:val="20"/>
                <w:szCs w:val="20"/>
              </w:rPr>
              <w:t>0801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E80" w:rsidRPr="006719FE" w:rsidRDefault="00297E80" w:rsidP="006719FE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6719FE">
              <w:rPr>
                <w:rFonts w:cs="Calibri"/>
                <w:color w:val="000000"/>
              </w:rPr>
              <w:t>45000 00201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80" w:rsidRPr="006719FE" w:rsidRDefault="00297E80" w:rsidP="006719FE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6719FE">
              <w:rPr>
                <w:rFonts w:cs="Calibri"/>
                <w:color w:val="000000"/>
              </w:rPr>
              <w:t>200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80" w:rsidRPr="006719FE" w:rsidRDefault="00297E80" w:rsidP="006719FE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6719FE">
              <w:rPr>
                <w:rFonts w:cs="Calibri"/>
                <w:color w:val="000000"/>
              </w:rPr>
              <w:t>7 837,00</w:t>
            </w:r>
          </w:p>
        </w:tc>
      </w:tr>
      <w:tr w:rsidR="00297E80" w:rsidRPr="006719FE" w:rsidTr="006719FE">
        <w:trPr>
          <w:trHeight w:val="2100"/>
          <w:jc w:val="center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80" w:rsidRPr="006719FE" w:rsidRDefault="00297E80" w:rsidP="006719FE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6719FE">
              <w:rPr>
                <w:rFonts w:cs="Calibri"/>
                <w:color w:val="000000"/>
              </w:rPr>
              <w:t>11.1.2.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E80" w:rsidRPr="006719FE" w:rsidRDefault="00297E80" w:rsidP="006719FE">
            <w:pPr>
              <w:spacing w:after="0" w:line="240" w:lineRule="auto"/>
              <w:rPr>
                <w:rFonts w:cs="Calibri"/>
                <w:color w:val="000000"/>
              </w:rPr>
            </w:pPr>
            <w:r w:rsidRPr="006719FE">
              <w:rPr>
                <w:rFonts w:cs="Calibri"/>
                <w:color w:val="000000"/>
              </w:rPr>
              <w:t>Ведомственная целевая  программа мероприятий, направленных на решение вопроса местного значения по организации и проведению досуговых мероприятий для жителей муниципального образования МО Ульянка на 2018 год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E80" w:rsidRPr="006719FE" w:rsidRDefault="00297E80" w:rsidP="006719FE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6719FE">
              <w:rPr>
                <w:rFonts w:cs="Calibri"/>
                <w:color w:val="000000"/>
              </w:rPr>
              <w:t>0801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E80" w:rsidRPr="006719FE" w:rsidRDefault="00297E80" w:rsidP="006719F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719FE">
              <w:rPr>
                <w:rFonts w:ascii="Arial CYR" w:hAnsi="Arial CYR" w:cs="Arial CYR"/>
                <w:sz w:val="20"/>
                <w:szCs w:val="20"/>
              </w:rPr>
              <w:t>79500   00541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E80" w:rsidRPr="006719FE" w:rsidRDefault="00297E80" w:rsidP="006719FE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6719FE">
              <w:rPr>
                <w:rFonts w:cs="Calibri"/>
                <w:color w:val="00000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80" w:rsidRPr="006719FE" w:rsidRDefault="00297E80" w:rsidP="006719FE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6719FE">
              <w:rPr>
                <w:rFonts w:cs="Calibri"/>
                <w:color w:val="000000"/>
              </w:rPr>
              <w:t>3 350,00</w:t>
            </w:r>
          </w:p>
        </w:tc>
      </w:tr>
      <w:tr w:rsidR="00297E80" w:rsidRPr="006719FE" w:rsidTr="00297E80">
        <w:trPr>
          <w:trHeight w:val="900"/>
          <w:jc w:val="center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80" w:rsidRPr="006719FE" w:rsidRDefault="00297E80" w:rsidP="006719FE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6719FE">
              <w:rPr>
                <w:rFonts w:cs="Calibri"/>
                <w:color w:val="000000"/>
              </w:rPr>
              <w:t>11.1.2.1.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E80" w:rsidRPr="006719FE" w:rsidRDefault="00297E80" w:rsidP="006719FE">
            <w:pPr>
              <w:spacing w:after="0" w:line="240" w:lineRule="auto"/>
              <w:rPr>
                <w:rFonts w:cs="Calibri"/>
                <w:color w:val="000000"/>
              </w:rPr>
            </w:pPr>
            <w:r w:rsidRPr="006719FE">
              <w:rPr>
                <w:rFonts w:cs="Calibri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E80" w:rsidRPr="006719FE" w:rsidRDefault="00297E80" w:rsidP="006719FE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6719FE">
              <w:rPr>
                <w:rFonts w:cs="Calibri"/>
                <w:color w:val="000000"/>
              </w:rPr>
              <w:t>0801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E80" w:rsidRPr="006719FE" w:rsidRDefault="00297E80" w:rsidP="006719F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719FE">
              <w:rPr>
                <w:rFonts w:ascii="Arial CYR" w:hAnsi="Arial CYR" w:cs="Arial CYR"/>
                <w:sz w:val="20"/>
                <w:szCs w:val="20"/>
              </w:rPr>
              <w:t>79500   00541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E80" w:rsidRPr="006719FE" w:rsidRDefault="00297E80" w:rsidP="006719FE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6719FE">
              <w:rPr>
                <w:rFonts w:cs="Calibri"/>
                <w:color w:val="000000"/>
              </w:rPr>
              <w:t>200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80" w:rsidRPr="006719FE" w:rsidRDefault="00297E80" w:rsidP="006719FE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6719FE">
              <w:rPr>
                <w:rFonts w:cs="Calibri"/>
                <w:color w:val="000000"/>
              </w:rPr>
              <w:t>3 350,00</w:t>
            </w:r>
          </w:p>
        </w:tc>
      </w:tr>
      <w:tr w:rsidR="00297E80" w:rsidRPr="006719FE" w:rsidTr="00297E80">
        <w:trPr>
          <w:trHeight w:val="4500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80" w:rsidRPr="006719FE" w:rsidRDefault="00297E80" w:rsidP="006719FE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6719FE">
              <w:rPr>
                <w:rFonts w:cs="Calibri"/>
                <w:color w:val="000000"/>
              </w:rPr>
              <w:lastRenderedPageBreak/>
              <w:t>11.1.3.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E80" w:rsidRPr="006719FE" w:rsidRDefault="00297E80" w:rsidP="006719FE">
            <w:pPr>
              <w:spacing w:after="0" w:line="240" w:lineRule="auto"/>
              <w:rPr>
                <w:rFonts w:cs="Calibri"/>
                <w:color w:val="000000"/>
              </w:rPr>
            </w:pPr>
            <w:r w:rsidRPr="006719FE">
              <w:rPr>
                <w:rFonts w:cs="Calibri"/>
                <w:color w:val="000000"/>
              </w:rPr>
              <w:t>Ведомственная целевая  программа мероприятий, направленных на решение вопроса местного значения по участию в создании условий для реализации мер, направленных на укрепление межнационального и межконфессионального согласия, сохранение и развитие языков  и культуры народов Российской Федерации, проживающих на территории муниципального образования МО Ульянка, социальную и культурную адаптацию мигрантов, профилактику межнациональных (межэтнических) конфликтов на 2018 год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E80" w:rsidRPr="006719FE" w:rsidRDefault="00297E80" w:rsidP="006719FE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6719FE">
              <w:rPr>
                <w:rFonts w:cs="Calibri"/>
                <w:color w:val="000000"/>
              </w:rPr>
              <w:t>0801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E80" w:rsidRPr="006719FE" w:rsidRDefault="00297E80" w:rsidP="006719FE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6719FE">
              <w:rPr>
                <w:rFonts w:cs="Calibri"/>
                <w:color w:val="000000"/>
              </w:rPr>
              <w:t>79500              00551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80" w:rsidRPr="006719FE" w:rsidRDefault="00297E80" w:rsidP="006719FE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6719FE">
              <w:rPr>
                <w:rFonts w:cs="Calibri"/>
                <w:color w:val="000000"/>
              </w:rPr>
              <w:t> 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80" w:rsidRPr="006719FE" w:rsidRDefault="00297E80" w:rsidP="006719FE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6719FE">
              <w:rPr>
                <w:rFonts w:cs="Calibri"/>
                <w:color w:val="000000"/>
              </w:rPr>
              <w:t>150,00</w:t>
            </w:r>
          </w:p>
        </w:tc>
      </w:tr>
      <w:tr w:rsidR="00297E80" w:rsidRPr="006719FE" w:rsidTr="00297E80">
        <w:trPr>
          <w:trHeight w:val="900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80" w:rsidRPr="006719FE" w:rsidRDefault="00297E80" w:rsidP="006719FE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6719FE">
              <w:rPr>
                <w:rFonts w:cs="Calibri"/>
                <w:color w:val="000000"/>
              </w:rPr>
              <w:t>11.1.3.1.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E80" w:rsidRPr="006719FE" w:rsidRDefault="00297E80" w:rsidP="006719FE">
            <w:pPr>
              <w:spacing w:after="0" w:line="240" w:lineRule="auto"/>
              <w:rPr>
                <w:rFonts w:cs="Calibri"/>
                <w:color w:val="000000"/>
              </w:rPr>
            </w:pPr>
            <w:r w:rsidRPr="006719FE">
              <w:rPr>
                <w:rFonts w:cs="Calibri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E80" w:rsidRPr="006719FE" w:rsidRDefault="00297E80" w:rsidP="006719FE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6719FE">
              <w:rPr>
                <w:rFonts w:cs="Calibri"/>
                <w:color w:val="000000"/>
              </w:rPr>
              <w:t>0801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E80" w:rsidRPr="006719FE" w:rsidRDefault="00297E80" w:rsidP="006719FE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6719FE">
              <w:rPr>
                <w:rFonts w:cs="Calibri"/>
                <w:color w:val="000000"/>
              </w:rPr>
              <w:t>79500                               00551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7E80" w:rsidRPr="006719FE" w:rsidRDefault="00297E80" w:rsidP="006719FE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6719FE">
              <w:rPr>
                <w:rFonts w:cs="Calibri"/>
                <w:color w:val="000000"/>
              </w:rPr>
              <w:t>200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80" w:rsidRPr="006719FE" w:rsidRDefault="00297E80" w:rsidP="006719FE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6719FE">
              <w:rPr>
                <w:rFonts w:cs="Calibri"/>
                <w:color w:val="000000"/>
              </w:rPr>
              <w:t>150,00</w:t>
            </w:r>
          </w:p>
        </w:tc>
      </w:tr>
      <w:tr w:rsidR="00297E80" w:rsidRPr="006719FE" w:rsidTr="006719FE">
        <w:trPr>
          <w:trHeight w:val="300"/>
          <w:jc w:val="center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80" w:rsidRPr="006719FE" w:rsidRDefault="00297E80" w:rsidP="006719F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719FE">
              <w:rPr>
                <w:rFonts w:ascii="Arial CYR" w:hAnsi="Arial CYR" w:cs="Arial CYR"/>
                <w:b/>
                <w:bCs/>
                <w:sz w:val="20"/>
                <w:szCs w:val="20"/>
              </w:rPr>
              <w:t>12.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E80" w:rsidRPr="006719FE" w:rsidRDefault="00297E80" w:rsidP="006719FE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719FE">
              <w:rPr>
                <w:rFonts w:ascii="Arial CYR" w:hAnsi="Arial CYR" w:cs="Arial CYR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E80" w:rsidRPr="006719FE" w:rsidRDefault="00297E80" w:rsidP="006719F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719FE">
              <w:rPr>
                <w:rFonts w:ascii="Arial CYR" w:hAnsi="Arial CYR" w:cs="Arial CYR"/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E80" w:rsidRPr="006719FE" w:rsidRDefault="00297E80" w:rsidP="006719F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719FE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80" w:rsidRPr="006719FE" w:rsidRDefault="00297E80" w:rsidP="006719F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719FE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80" w:rsidRPr="006719FE" w:rsidRDefault="00297E80" w:rsidP="006719F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719FE">
              <w:rPr>
                <w:rFonts w:ascii="Arial CYR" w:hAnsi="Arial CYR" w:cs="Arial CYR"/>
                <w:b/>
                <w:bCs/>
                <w:sz w:val="20"/>
                <w:szCs w:val="20"/>
              </w:rPr>
              <w:t>23 021,70</w:t>
            </w:r>
          </w:p>
        </w:tc>
      </w:tr>
      <w:tr w:rsidR="00297E80" w:rsidRPr="006719FE" w:rsidTr="006719FE">
        <w:trPr>
          <w:trHeight w:val="300"/>
          <w:jc w:val="center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80" w:rsidRPr="006719FE" w:rsidRDefault="00297E80" w:rsidP="006719F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719FE">
              <w:rPr>
                <w:rFonts w:ascii="Arial CYR" w:hAnsi="Arial CYR" w:cs="Arial CYR"/>
                <w:b/>
                <w:bCs/>
                <w:sz w:val="20"/>
                <w:szCs w:val="20"/>
              </w:rPr>
              <w:t>12.1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E80" w:rsidRPr="006719FE" w:rsidRDefault="00297E80" w:rsidP="006719FE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719FE">
              <w:rPr>
                <w:rFonts w:ascii="Arial CYR" w:hAnsi="Arial CYR" w:cs="Arial CYR"/>
                <w:b/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E80" w:rsidRPr="006719FE" w:rsidRDefault="00297E80" w:rsidP="006719F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719FE">
              <w:rPr>
                <w:rFonts w:ascii="Arial CYR" w:hAnsi="Arial CYR" w:cs="Arial CYR"/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E80" w:rsidRPr="006719FE" w:rsidRDefault="00297E80" w:rsidP="006719F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719FE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80" w:rsidRPr="006719FE" w:rsidRDefault="00297E80" w:rsidP="006719F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719FE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80" w:rsidRPr="006719FE" w:rsidRDefault="00297E80" w:rsidP="006719F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719FE">
              <w:rPr>
                <w:rFonts w:ascii="Arial CYR" w:hAnsi="Arial CYR" w:cs="Arial CYR"/>
                <w:b/>
                <w:bCs/>
                <w:sz w:val="20"/>
                <w:szCs w:val="20"/>
              </w:rPr>
              <w:t>2 073,60</w:t>
            </w:r>
          </w:p>
        </w:tc>
      </w:tr>
      <w:tr w:rsidR="00297E80" w:rsidRPr="006719FE" w:rsidTr="006719FE">
        <w:trPr>
          <w:trHeight w:val="1800"/>
          <w:jc w:val="center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80" w:rsidRPr="006719FE" w:rsidRDefault="00297E80" w:rsidP="006719FE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6719FE">
              <w:rPr>
                <w:rFonts w:cs="Calibri"/>
                <w:color w:val="000000"/>
              </w:rPr>
              <w:t>12.1.1.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7E80" w:rsidRPr="006719FE" w:rsidRDefault="00297E80" w:rsidP="006719FE">
            <w:pPr>
              <w:spacing w:after="0" w:line="240" w:lineRule="auto"/>
              <w:rPr>
                <w:rFonts w:cs="Calibri"/>
                <w:color w:val="000000"/>
              </w:rPr>
            </w:pPr>
            <w:r w:rsidRPr="006719FE">
              <w:rPr>
                <w:rFonts w:cs="Calibri"/>
                <w:color w:val="000000"/>
              </w:rPr>
              <w:t xml:space="preserve">Расходы на выплату ежемесячной доплаты к пенсии лицам, замещавшим муниципальные должности, должности муниципальной службы </w:t>
            </w:r>
            <w:r w:rsidRPr="006719FE">
              <w:rPr>
                <w:rFonts w:cs="Calibri"/>
                <w:color w:val="000000"/>
              </w:rPr>
              <w:br/>
              <w:t>в органах местного самоуправления муниципальных образований</w:t>
            </w: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E80" w:rsidRPr="006719FE" w:rsidRDefault="00297E80" w:rsidP="006719FE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6719FE">
              <w:rPr>
                <w:rFonts w:cs="Calibri"/>
                <w:color w:val="000000"/>
              </w:rPr>
              <w:t>1003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E80" w:rsidRPr="006719FE" w:rsidRDefault="00297E80" w:rsidP="006719FE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6719FE">
              <w:rPr>
                <w:rFonts w:cs="Calibri"/>
                <w:color w:val="000000"/>
              </w:rPr>
              <w:t>50500 00231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80" w:rsidRPr="006719FE" w:rsidRDefault="00297E80" w:rsidP="006719FE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6719FE">
              <w:rPr>
                <w:rFonts w:cs="Calibri"/>
                <w:color w:val="00000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80" w:rsidRPr="006719FE" w:rsidRDefault="00297E80" w:rsidP="006719FE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6719FE">
              <w:rPr>
                <w:rFonts w:cs="Calibri"/>
                <w:color w:val="000000"/>
              </w:rPr>
              <w:t>2 073,60</w:t>
            </w:r>
          </w:p>
        </w:tc>
      </w:tr>
      <w:tr w:rsidR="00297E80" w:rsidRPr="006719FE" w:rsidTr="006719FE">
        <w:trPr>
          <w:trHeight w:val="525"/>
          <w:jc w:val="center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80" w:rsidRPr="006719FE" w:rsidRDefault="00297E80" w:rsidP="006719FE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6719FE">
              <w:rPr>
                <w:rFonts w:cs="Calibri"/>
                <w:color w:val="000000"/>
              </w:rPr>
              <w:t>12.1.1.1.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E80" w:rsidRPr="006719FE" w:rsidRDefault="00297E80" w:rsidP="006719FE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719FE">
              <w:rPr>
                <w:rFonts w:ascii="Arial CYR" w:hAnsi="Arial CYR" w:cs="Arial CYR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E80" w:rsidRPr="006719FE" w:rsidRDefault="00297E80" w:rsidP="006719FE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6719FE">
              <w:rPr>
                <w:rFonts w:cs="Calibri"/>
                <w:color w:val="000000"/>
              </w:rPr>
              <w:t>1003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E80" w:rsidRPr="006719FE" w:rsidRDefault="00297E80" w:rsidP="006719FE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6719FE">
              <w:rPr>
                <w:rFonts w:cs="Calibri"/>
                <w:color w:val="000000"/>
              </w:rPr>
              <w:t>50500 00231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80" w:rsidRPr="006719FE" w:rsidRDefault="00297E80" w:rsidP="006719FE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6719FE">
              <w:rPr>
                <w:rFonts w:cs="Calibri"/>
                <w:color w:val="000000"/>
              </w:rPr>
              <w:t>300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80" w:rsidRPr="006719FE" w:rsidRDefault="00297E80" w:rsidP="006719FE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6719FE">
              <w:rPr>
                <w:rFonts w:cs="Calibri"/>
                <w:color w:val="000000"/>
              </w:rPr>
              <w:t>2 073,60</w:t>
            </w:r>
          </w:p>
        </w:tc>
      </w:tr>
      <w:tr w:rsidR="00297E80" w:rsidRPr="006719FE" w:rsidTr="006719FE">
        <w:trPr>
          <w:trHeight w:val="300"/>
          <w:jc w:val="center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80" w:rsidRPr="006719FE" w:rsidRDefault="00297E80" w:rsidP="006719F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719FE">
              <w:rPr>
                <w:rFonts w:ascii="Arial CYR" w:hAnsi="Arial CYR" w:cs="Arial CYR"/>
                <w:b/>
                <w:bCs/>
                <w:sz w:val="20"/>
                <w:szCs w:val="20"/>
              </w:rPr>
              <w:t>12.2.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E80" w:rsidRPr="006719FE" w:rsidRDefault="00297E80" w:rsidP="006719FE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719FE">
              <w:rPr>
                <w:rFonts w:ascii="Arial CYR" w:hAnsi="Arial CYR" w:cs="Arial CYR"/>
                <w:b/>
                <w:bCs/>
                <w:sz w:val="20"/>
                <w:szCs w:val="20"/>
              </w:rPr>
              <w:t>Охрана семьи и детства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E80" w:rsidRPr="006719FE" w:rsidRDefault="00297E80" w:rsidP="006719F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719FE">
              <w:rPr>
                <w:rFonts w:ascii="Arial CYR" w:hAnsi="Arial CYR" w:cs="Arial CYR"/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E80" w:rsidRPr="006719FE" w:rsidRDefault="00297E80" w:rsidP="006719F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719FE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80" w:rsidRPr="006719FE" w:rsidRDefault="00297E80" w:rsidP="006719F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719FE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80" w:rsidRPr="006719FE" w:rsidRDefault="00297E80" w:rsidP="006719F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719FE">
              <w:rPr>
                <w:rFonts w:ascii="Arial CYR" w:hAnsi="Arial CYR" w:cs="Arial CYR"/>
                <w:b/>
                <w:bCs/>
                <w:sz w:val="20"/>
                <w:szCs w:val="20"/>
              </w:rPr>
              <w:t>20 948,10</w:t>
            </w:r>
          </w:p>
        </w:tc>
      </w:tr>
      <w:tr w:rsidR="00297E80" w:rsidRPr="006719FE" w:rsidTr="006719FE">
        <w:trPr>
          <w:trHeight w:val="1500"/>
          <w:jc w:val="center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80" w:rsidRPr="006719FE" w:rsidRDefault="00297E80" w:rsidP="006719FE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6719FE">
              <w:rPr>
                <w:rFonts w:cs="Calibri"/>
                <w:color w:val="000000"/>
              </w:rPr>
              <w:t>12.2.1.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E80" w:rsidRPr="006719FE" w:rsidRDefault="00297E80" w:rsidP="006719FE">
            <w:pPr>
              <w:spacing w:after="0" w:line="240" w:lineRule="auto"/>
              <w:rPr>
                <w:rFonts w:cs="Calibri"/>
                <w:color w:val="000000"/>
              </w:rPr>
            </w:pPr>
            <w:r w:rsidRPr="006719FE">
              <w:rPr>
                <w:rFonts w:cs="Calibri"/>
                <w:color w:val="000000"/>
              </w:rPr>
              <w:t>Расходы на исполнение государственного полномочия по выплате денежных средств на содержание ребенка в семье опекуна и приемной семье за счет субвенций из бюджета Санкт-Петербурга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E80" w:rsidRPr="006719FE" w:rsidRDefault="00297E80" w:rsidP="006719F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719FE">
              <w:rPr>
                <w:rFonts w:ascii="Arial CYR" w:hAnsi="Arial CYR" w:cs="Arial CYR"/>
                <w:sz w:val="20"/>
                <w:szCs w:val="20"/>
              </w:rPr>
              <w:t>1004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E80" w:rsidRPr="006719FE" w:rsidRDefault="00297E80" w:rsidP="006719FE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6719FE">
              <w:rPr>
                <w:rFonts w:cs="Calibri"/>
                <w:color w:val="000000"/>
              </w:rPr>
              <w:t>51100 G0860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80" w:rsidRPr="006719FE" w:rsidRDefault="00297E80" w:rsidP="006719F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719F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80" w:rsidRPr="006719FE" w:rsidRDefault="00297E80" w:rsidP="006719FE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719FE">
              <w:rPr>
                <w:rFonts w:ascii="Arial CYR" w:hAnsi="Arial CYR" w:cs="Arial CYR"/>
                <w:sz w:val="20"/>
                <w:szCs w:val="20"/>
              </w:rPr>
              <w:t>16 106,60</w:t>
            </w:r>
          </w:p>
        </w:tc>
      </w:tr>
      <w:tr w:rsidR="00297E80" w:rsidRPr="006719FE" w:rsidTr="006719FE">
        <w:trPr>
          <w:trHeight w:val="600"/>
          <w:jc w:val="center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80" w:rsidRPr="006719FE" w:rsidRDefault="00297E80" w:rsidP="006719FE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6719FE">
              <w:rPr>
                <w:rFonts w:cs="Calibri"/>
                <w:color w:val="000000"/>
              </w:rPr>
              <w:t>12.2.1.1.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E80" w:rsidRPr="006719FE" w:rsidRDefault="00297E80" w:rsidP="006719FE">
            <w:pPr>
              <w:spacing w:after="0" w:line="240" w:lineRule="auto"/>
              <w:rPr>
                <w:rFonts w:cs="Calibri"/>
                <w:color w:val="000000"/>
              </w:rPr>
            </w:pPr>
            <w:r w:rsidRPr="006719FE">
              <w:rPr>
                <w:rFonts w:cs="Calibri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E80" w:rsidRPr="006719FE" w:rsidRDefault="00297E80" w:rsidP="006719FE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6719FE">
              <w:rPr>
                <w:rFonts w:cs="Calibri"/>
                <w:color w:val="000000"/>
              </w:rPr>
              <w:t>1004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80" w:rsidRPr="006719FE" w:rsidRDefault="00297E80" w:rsidP="006719FE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6719FE">
              <w:rPr>
                <w:rFonts w:cs="Calibri"/>
                <w:color w:val="000000"/>
              </w:rPr>
              <w:t>51100 G0860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80" w:rsidRPr="006719FE" w:rsidRDefault="00297E80" w:rsidP="006719FE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6719FE">
              <w:rPr>
                <w:rFonts w:cs="Calibri"/>
                <w:color w:val="000000"/>
              </w:rPr>
              <w:t>300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80" w:rsidRPr="006719FE" w:rsidRDefault="00297E80" w:rsidP="006719FE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719FE">
              <w:rPr>
                <w:rFonts w:ascii="Arial CYR" w:hAnsi="Arial CYR" w:cs="Arial CYR"/>
                <w:sz w:val="20"/>
                <w:szCs w:val="20"/>
              </w:rPr>
              <w:t>16 106,60</w:t>
            </w:r>
          </w:p>
        </w:tc>
      </w:tr>
      <w:tr w:rsidR="00297E80" w:rsidRPr="006719FE" w:rsidTr="006719FE">
        <w:trPr>
          <w:trHeight w:val="1500"/>
          <w:jc w:val="center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80" w:rsidRPr="006719FE" w:rsidRDefault="00297E80" w:rsidP="006719FE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6719FE">
              <w:rPr>
                <w:rFonts w:cs="Calibri"/>
                <w:color w:val="000000"/>
              </w:rPr>
              <w:t>12.2.2.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E80" w:rsidRPr="006719FE" w:rsidRDefault="00297E80" w:rsidP="006719FE">
            <w:pPr>
              <w:spacing w:after="0" w:line="240" w:lineRule="auto"/>
              <w:rPr>
                <w:rFonts w:cs="Calibri"/>
                <w:color w:val="000000"/>
              </w:rPr>
            </w:pPr>
            <w:r w:rsidRPr="006719FE">
              <w:rPr>
                <w:rFonts w:cs="Calibri"/>
                <w:color w:val="000000"/>
              </w:rPr>
              <w:t>Расходы на исполнение государственного полномочия по выплате денежных средств на вознаграждение приемным родителям за счет субвенций из бюджета Санкт-Петербурга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E80" w:rsidRPr="006719FE" w:rsidRDefault="00297E80" w:rsidP="006719F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719FE">
              <w:rPr>
                <w:rFonts w:ascii="Arial CYR" w:hAnsi="Arial CYR" w:cs="Arial CYR"/>
                <w:sz w:val="20"/>
                <w:szCs w:val="20"/>
              </w:rPr>
              <w:t>1004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E80" w:rsidRPr="006719FE" w:rsidRDefault="00297E80" w:rsidP="006719FE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6719FE">
              <w:rPr>
                <w:rFonts w:cs="Calibri"/>
                <w:color w:val="000000"/>
              </w:rPr>
              <w:t>51100 G0870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80" w:rsidRPr="006719FE" w:rsidRDefault="00297E80" w:rsidP="006719F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719F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80" w:rsidRPr="006719FE" w:rsidRDefault="00297E80" w:rsidP="006719FE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719FE">
              <w:rPr>
                <w:rFonts w:ascii="Arial CYR" w:hAnsi="Arial CYR" w:cs="Arial CYR"/>
                <w:sz w:val="20"/>
                <w:szCs w:val="20"/>
              </w:rPr>
              <w:t>4 841,50</w:t>
            </w:r>
          </w:p>
        </w:tc>
      </w:tr>
      <w:tr w:rsidR="00297E80" w:rsidRPr="006719FE" w:rsidTr="006719FE">
        <w:trPr>
          <w:trHeight w:val="600"/>
          <w:jc w:val="center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80" w:rsidRPr="006719FE" w:rsidRDefault="00297E80" w:rsidP="006719FE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6719FE">
              <w:rPr>
                <w:rFonts w:cs="Calibri"/>
                <w:color w:val="000000"/>
              </w:rPr>
              <w:t>12.2.2.1.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E80" w:rsidRPr="006719FE" w:rsidRDefault="00297E80" w:rsidP="006719FE">
            <w:pPr>
              <w:spacing w:after="0" w:line="240" w:lineRule="auto"/>
              <w:rPr>
                <w:rFonts w:cs="Calibri"/>
                <w:color w:val="000000"/>
              </w:rPr>
            </w:pPr>
            <w:r w:rsidRPr="006719FE">
              <w:rPr>
                <w:rFonts w:cs="Calibri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E80" w:rsidRPr="006719FE" w:rsidRDefault="00297E80" w:rsidP="006719FE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6719FE">
              <w:rPr>
                <w:rFonts w:cs="Calibri"/>
                <w:color w:val="000000"/>
              </w:rPr>
              <w:t>1004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80" w:rsidRPr="006719FE" w:rsidRDefault="00297E80" w:rsidP="006719FE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6719FE">
              <w:rPr>
                <w:rFonts w:cs="Calibri"/>
                <w:color w:val="000000"/>
              </w:rPr>
              <w:t>51100 G0870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80" w:rsidRPr="006719FE" w:rsidRDefault="00297E80" w:rsidP="006719FE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6719FE">
              <w:rPr>
                <w:rFonts w:cs="Calibri"/>
                <w:color w:val="000000"/>
              </w:rPr>
              <w:t>300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80" w:rsidRPr="006719FE" w:rsidRDefault="00297E80" w:rsidP="006719FE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719FE">
              <w:rPr>
                <w:rFonts w:ascii="Arial CYR" w:hAnsi="Arial CYR" w:cs="Arial CYR"/>
                <w:sz w:val="20"/>
                <w:szCs w:val="20"/>
              </w:rPr>
              <w:t>4 841,50</w:t>
            </w:r>
          </w:p>
        </w:tc>
      </w:tr>
      <w:tr w:rsidR="00297E80" w:rsidRPr="006719FE" w:rsidTr="006719FE">
        <w:trPr>
          <w:trHeight w:val="300"/>
          <w:jc w:val="center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80" w:rsidRPr="006719FE" w:rsidRDefault="00297E80" w:rsidP="006719F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719FE">
              <w:rPr>
                <w:rFonts w:ascii="Arial CYR" w:hAnsi="Arial CYR" w:cs="Arial CYR"/>
                <w:b/>
                <w:bCs/>
                <w:sz w:val="20"/>
                <w:szCs w:val="20"/>
              </w:rPr>
              <w:t>13.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E80" w:rsidRPr="006719FE" w:rsidRDefault="00297E80" w:rsidP="006719FE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719FE">
              <w:rPr>
                <w:rFonts w:ascii="Arial CYR" w:hAnsi="Arial CYR" w:cs="Arial CYR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E80" w:rsidRPr="006719FE" w:rsidRDefault="00297E80" w:rsidP="006719F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719FE">
              <w:rPr>
                <w:rFonts w:ascii="Arial CYR" w:hAnsi="Arial CYR" w:cs="Arial CYR"/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E80" w:rsidRPr="006719FE" w:rsidRDefault="00297E80" w:rsidP="006719F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719FE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80" w:rsidRPr="006719FE" w:rsidRDefault="00297E80" w:rsidP="006719F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719FE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80" w:rsidRPr="006719FE" w:rsidRDefault="00297E80" w:rsidP="006719F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719FE">
              <w:rPr>
                <w:rFonts w:ascii="Arial CYR" w:hAnsi="Arial CYR" w:cs="Arial CYR"/>
                <w:b/>
                <w:bCs/>
                <w:sz w:val="20"/>
                <w:szCs w:val="20"/>
              </w:rPr>
              <w:t>350,00</w:t>
            </w:r>
          </w:p>
        </w:tc>
      </w:tr>
      <w:tr w:rsidR="00297E80" w:rsidRPr="006719FE" w:rsidTr="006719FE">
        <w:trPr>
          <w:trHeight w:val="300"/>
          <w:jc w:val="center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80" w:rsidRPr="006719FE" w:rsidRDefault="00297E80" w:rsidP="006719F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719FE">
              <w:rPr>
                <w:rFonts w:ascii="Arial CYR" w:hAnsi="Arial CYR" w:cs="Arial CYR"/>
                <w:b/>
                <w:bCs/>
                <w:sz w:val="20"/>
                <w:szCs w:val="20"/>
              </w:rPr>
              <w:t>13.1.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E80" w:rsidRPr="006719FE" w:rsidRDefault="00297E80" w:rsidP="006719FE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719FE">
              <w:rPr>
                <w:rFonts w:ascii="Arial CYR" w:hAnsi="Arial CYR" w:cs="Arial CYR"/>
                <w:b/>
                <w:bCs/>
                <w:sz w:val="20"/>
                <w:szCs w:val="20"/>
              </w:rPr>
              <w:t>Массовый спорт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E80" w:rsidRPr="006719FE" w:rsidRDefault="00297E80" w:rsidP="006719F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719FE">
              <w:rPr>
                <w:rFonts w:ascii="Arial CYR" w:hAnsi="Arial CYR" w:cs="Arial CYR"/>
                <w:b/>
                <w:bCs/>
                <w:sz w:val="20"/>
                <w:szCs w:val="20"/>
              </w:rPr>
              <w:t>1102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E80" w:rsidRPr="006719FE" w:rsidRDefault="00297E80" w:rsidP="006719F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719FE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80" w:rsidRPr="006719FE" w:rsidRDefault="00297E80" w:rsidP="006719F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719FE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80" w:rsidRPr="006719FE" w:rsidRDefault="00297E80" w:rsidP="006719F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719FE">
              <w:rPr>
                <w:rFonts w:ascii="Arial CYR" w:hAnsi="Arial CYR" w:cs="Arial CYR"/>
                <w:b/>
                <w:bCs/>
                <w:sz w:val="20"/>
                <w:szCs w:val="20"/>
              </w:rPr>
              <w:t>350,00</w:t>
            </w:r>
          </w:p>
        </w:tc>
      </w:tr>
      <w:tr w:rsidR="00297E80" w:rsidRPr="006719FE" w:rsidTr="00297E80">
        <w:trPr>
          <w:trHeight w:val="2100"/>
          <w:jc w:val="center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80" w:rsidRPr="006719FE" w:rsidRDefault="00297E80" w:rsidP="006719FE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6719FE">
              <w:rPr>
                <w:rFonts w:cs="Calibri"/>
                <w:color w:val="000000"/>
              </w:rPr>
              <w:t>13.1.1.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E80" w:rsidRPr="006719FE" w:rsidRDefault="00297E80" w:rsidP="006719FE">
            <w:pPr>
              <w:spacing w:after="0" w:line="240" w:lineRule="auto"/>
              <w:rPr>
                <w:rFonts w:cs="Calibri"/>
                <w:color w:val="000000"/>
              </w:rPr>
            </w:pPr>
            <w:r w:rsidRPr="006719FE">
              <w:rPr>
                <w:rFonts w:cs="Calibri"/>
                <w:color w:val="000000"/>
              </w:rPr>
              <w:t>Ведомственная целевая программа мероприятий, направленных на решение вопроса местного значения по созданию условий для развития на территории муниципального образования Ульянка массовой физической культуры и спорта в 2018 году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E80" w:rsidRPr="006719FE" w:rsidRDefault="00297E80" w:rsidP="006719FE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6719FE">
              <w:rPr>
                <w:rFonts w:cs="Calibri"/>
                <w:color w:val="000000"/>
              </w:rPr>
              <w:t>1102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E80" w:rsidRPr="006719FE" w:rsidRDefault="00297E80" w:rsidP="006719FE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6719FE">
              <w:rPr>
                <w:rFonts w:cs="Calibri"/>
                <w:color w:val="000000"/>
              </w:rPr>
              <w:t>51200 00241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80" w:rsidRPr="006719FE" w:rsidRDefault="00297E80" w:rsidP="006719F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719F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80" w:rsidRPr="006719FE" w:rsidRDefault="00297E80" w:rsidP="006719FE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719FE">
              <w:rPr>
                <w:rFonts w:ascii="Arial CYR" w:hAnsi="Arial CYR" w:cs="Arial CYR"/>
                <w:sz w:val="20"/>
                <w:szCs w:val="20"/>
              </w:rPr>
              <w:t>350,00</w:t>
            </w:r>
          </w:p>
        </w:tc>
      </w:tr>
      <w:tr w:rsidR="00297E80" w:rsidRPr="006719FE" w:rsidTr="00297E80">
        <w:trPr>
          <w:trHeight w:val="900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80" w:rsidRPr="006719FE" w:rsidRDefault="00297E80" w:rsidP="006719FE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6719FE">
              <w:rPr>
                <w:rFonts w:cs="Calibri"/>
                <w:color w:val="000000"/>
              </w:rPr>
              <w:lastRenderedPageBreak/>
              <w:t>13.1.1.1.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E80" w:rsidRPr="006719FE" w:rsidRDefault="00297E80" w:rsidP="006719FE">
            <w:pPr>
              <w:spacing w:after="0" w:line="240" w:lineRule="auto"/>
              <w:rPr>
                <w:rFonts w:cs="Calibri"/>
                <w:color w:val="000000"/>
              </w:rPr>
            </w:pPr>
            <w:r w:rsidRPr="006719FE">
              <w:rPr>
                <w:rFonts w:cs="Calibri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E80" w:rsidRPr="006719FE" w:rsidRDefault="00297E80" w:rsidP="006719FE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6719FE">
              <w:rPr>
                <w:rFonts w:cs="Calibri"/>
                <w:color w:val="000000"/>
              </w:rPr>
              <w:t>1102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E80" w:rsidRPr="006719FE" w:rsidRDefault="00297E80" w:rsidP="006719FE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6719FE">
              <w:rPr>
                <w:rFonts w:cs="Calibri"/>
                <w:color w:val="000000"/>
              </w:rPr>
              <w:t>51200 00241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80" w:rsidRPr="006719FE" w:rsidRDefault="00297E80" w:rsidP="006719FE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6719FE">
              <w:rPr>
                <w:rFonts w:cs="Calibri"/>
                <w:color w:val="000000"/>
              </w:rPr>
              <w:t>200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80" w:rsidRPr="006719FE" w:rsidRDefault="00297E80" w:rsidP="006719FE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6719FE">
              <w:rPr>
                <w:rFonts w:cs="Calibri"/>
                <w:color w:val="000000"/>
              </w:rPr>
              <w:t>350,00</w:t>
            </w:r>
          </w:p>
        </w:tc>
      </w:tr>
      <w:tr w:rsidR="00297E80" w:rsidRPr="006719FE" w:rsidTr="00297E80">
        <w:trPr>
          <w:trHeight w:val="300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80" w:rsidRPr="006719FE" w:rsidRDefault="00297E80" w:rsidP="006719F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719FE">
              <w:rPr>
                <w:rFonts w:ascii="Arial CYR" w:hAnsi="Arial CYR" w:cs="Arial CYR"/>
                <w:b/>
                <w:bCs/>
                <w:sz w:val="20"/>
                <w:szCs w:val="20"/>
              </w:rPr>
              <w:t>14.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E80" w:rsidRPr="006719FE" w:rsidRDefault="00297E80" w:rsidP="006719FE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719FE">
              <w:rPr>
                <w:rFonts w:ascii="Arial CYR" w:hAnsi="Arial CYR" w:cs="Arial CYR"/>
                <w:b/>
                <w:bCs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E80" w:rsidRPr="006719FE" w:rsidRDefault="00297E80" w:rsidP="006719F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719FE">
              <w:rPr>
                <w:rFonts w:ascii="Arial CYR" w:hAnsi="Arial CYR" w:cs="Arial CYR"/>
                <w:b/>
                <w:bCs/>
                <w:sz w:val="20"/>
                <w:szCs w:val="20"/>
              </w:rPr>
              <w:t>1200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E80" w:rsidRPr="006719FE" w:rsidRDefault="00297E80" w:rsidP="006719F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719FE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80" w:rsidRPr="006719FE" w:rsidRDefault="00297E80" w:rsidP="006719F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719FE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80" w:rsidRPr="006719FE" w:rsidRDefault="00297E80" w:rsidP="006719F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719FE">
              <w:rPr>
                <w:rFonts w:ascii="Arial CYR" w:hAnsi="Arial CYR" w:cs="Arial CYR"/>
                <w:b/>
                <w:bCs/>
                <w:sz w:val="20"/>
                <w:szCs w:val="20"/>
              </w:rPr>
              <w:t>2 665,00</w:t>
            </w:r>
          </w:p>
        </w:tc>
      </w:tr>
      <w:tr w:rsidR="00297E80" w:rsidRPr="006719FE" w:rsidTr="006719FE">
        <w:trPr>
          <w:trHeight w:val="300"/>
          <w:jc w:val="center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80" w:rsidRPr="006719FE" w:rsidRDefault="00297E80" w:rsidP="006719F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719FE">
              <w:rPr>
                <w:rFonts w:ascii="Arial CYR" w:hAnsi="Arial CYR" w:cs="Arial CYR"/>
                <w:b/>
                <w:bCs/>
                <w:sz w:val="20"/>
                <w:szCs w:val="20"/>
              </w:rPr>
              <w:t>14.1.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E80" w:rsidRPr="006719FE" w:rsidRDefault="00297E80" w:rsidP="006719FE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719FE">
              <w:rPr>
                <w:rFonts w:ascii="Arial CYR" w:hAnsi="Arial CYR" w:cs="Arial CYR"/>
                <w:b/>
                <w:bCs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E80" w:rsidRPr="006719FE" w:rsidRDefault="00297E80" w:rsidP="006719F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719FE">
              <w:rPr>
                <w:rFonts w:ascii="Arial CYR" w:hAnsi="Arial CYR" w:cs="Arial CYR"/>
                <w:b/>
                <w:bCs/>
                <w:sz w:val="20"/>
                <w:szCs w:val="20"/>
              </w:rPr>
              <w:t>1202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E80" w:rsidRPr="006719FE" w:rsidRDefault="00297E80" w:rsidP="006719F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719FE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80" w:rsidRPr="006719FE" w:rsidRDefault="00297E80" w:rsidP="006719F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719FE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80" w:rsidRPr="006719FE" w:rsidRDefault="00297E80" w:rsidP="006719F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719FE">
              <w:rPr>
                <w:rFonts w:ascii="Arial CYR" w:hAnsi="Arial CYR" w:cs="Arial CYR"/>
                <w:b/>
                <w:bCs/>
                <w:sz w:val="20"/>
                <w:szCs w:val="20"/>
              </w:rPr>
              <w:t>2 665,00</w:t>
            </w:r>
          </w:p>
        </w:tc>
      </w:tr>
      <w:tr w:rsidR="00297E80" w:rsidRPr="006719FE" w:rsidTr="006719FE">
        <w:trPr>
          <w:trHeight w:val="3600"/>
          <w:jc w:val="center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80" w:rsidRPr="006719FE" w:rsidRDefault="00297E80" w:rsidP="006719FE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6719FE">
              <w:rPr>
                <w:rFonts w:cs="Calibri"/>
                <w:color w:val="000000"/>
              </w:rPr>
              <w:t>14.1.1.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E80" w:rsidRPr="006719FE" w:rsidRDefault="00297E80" w:rsidP="006719FE">
            <w:pPr>
              <w:spacing w:after="0" w:line="240" w:lineRule="auto"/>
              <w:rPr>
                <w:rFonts w:cs="Calibri"/>
                <w:color w:val="000000"/>
              </w:rPr>
            </w:pPr>
            <w:r w:rsidRPr="006719FE">
              <w:rPr>
                <w:rFonts w:cs="Calibri"/>
                <w:color w:val="000000"/>
              </w:rPr>
              <w:t xml:space="preserve">Ведомственная целевая  программа мероприятий, направленных на решение вопроса местного значения по опубликованию муниципальных правовых актов по вопросам местного значения, актуальных новостей,  доведения до сведения жителей муниципального образования Ульянка официальной информации о социально-экономическом и культурном развитии муниципального образования и иной официальной информации на 2018 год 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E80" w:rsidRPr="006719FE" w:rsidRDefault="00297E80" w:rsidP="006719F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719FE">
              <w:rPr>
                <w:rFonts w:ascii="Arial CYR" w:hAnsi="Arial CYR" w:cs="Arial CYR"/>
                <w:sz w:val="20"/>
                <w:szCs w:val="20"/>
              </w:rPr>
              <w:t>1202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E80" w:rsidRPr="006719FE" w:rsidRDefault="00297E80" w:rsidP="006719FE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6719FE">
              <w:rPr>
                <w:rFonts w:cs="Calibri"/>
                <w:color w:val="000000"/>
              </w:rPr>
              <w:t>45700 00251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80" w:rsidRPr="006719FE" w:rsidRDefault="00297E80" w:rsidP="006719F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719F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80" w:rsidRPr="006719FE" w:rsidRDefault="00297E80" w:rsidP="006719FE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719FE">
              <w:rPr>
                <w:rFonts w:ascii="Arial CYR" w:hAnsi="Arial CYR" w:cs="Arial CYR"/>
                <w:sz w:val="20"/>
                <w:szCs w:val="20"/>
              </w:rPr>
              <w:t>2 665,00</w:t>
            </w:r>
          </w:p>
        </w:tc>
      </w:tr>
      <w:tr w:rsidR="00297E80" w:rsidRPr="006719FE" w:rsidTr="006719FE">
        <w:trPr>
          <w:trHeight w:val="900"/>
          <w:jc w:val="center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80" w:rsidRPr="006719FE" w:rsidRDefault="00297E80" w:rsidP="006719FE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6719FE">
              <w:rPr>
                <w:rFonts w:cs="Calibri"/>
                <w:color w:val="000000"/>
              </w:rPr>
              <w:t>14.1.1.1.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E80" w:rsidRPr="006719FE" w:rsidRDefault="00297E80" w:rsidP="006719FE">
            <w:pPr>
              <w:spacing w:after="0" w:line="240" w:lineRule="auto"/>
              <w:rPr>
                <w:rFonts w:cs="Calibri"/>
                <w:color w:val="000000"/>
              </w:rPr>
            </w:pPr>
            <w:r w:rsidRPr="006719FE">
              <w:rPr>
                <w:rFonts w:cs="Calibri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E80" w:rsidRPr="006719FE" w:rsidRDefault="00297E80" w:rsidP="006719F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719FE">
              <w:rPr>
                <w:rFonts w:ascii="Arial CYR" w:hAnsi="Arial CYR" w:cs="Arial CYR"/>
                <w:sz w:val="20"/>
                <w:szCs w:val="20"/>
              </w:rPr>
              <w:t>1202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E80" w:rsidRPr="006719FE" w:rsidRDefault="00297E80" w:rsidP="006719FE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6719FE">
              <w:rPr>
                <w:rFonts w:cs="Calibri"/>
                <w:color w:val="000000"/>
              </w:rPr>
              <w:t>45700 00251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80" w:rsidRPr="006719FE" w:rsidRDefault="00297E80" w:rsidP="006719FE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6719FE">
              <w:rPr>
                <w:rFonts w:cs="Calibri"/>
                <w:color w:val="000000"/>
              </w:rPr>
              <w:t>200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80" w:rsidRPr="006719FE" w:rsidRDefault="00297E80" w:rsidP="006719FE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6719FE">
              <w:rPr>
                <w:rFonts w:cs="Calibri"/>
                <w:color w:val="000000"/>
              </w:rPr>
              <w:t>2 665,00</w:t>
            </w:r>
          </w:p>
        </w:tc>
      </w:tr>
      <w:tr w:rsidR="00297E80" w:rsidRPr="006719FE" w:rsidTr="006719FE">
        <w:trPr>
          <w:trHeight w:val="300"/>
          <w:jc w:val="center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80" w:rsidRPr="006719FE" w:rsidRDefault="00297E80" w:rsidP="006719F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719F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E80" w:rsidRPr="006719FE" w:rsidRDefault="00297E80" w:rsidP="006719FE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719FE">
              <w:rPr>
                <w:rFonts w:ascii="Arial CYR" w:hAnsi="Arial CYR" w:cs="Arial CYR"/>
                <w:b/>
                <w:bCs/>
                <w:sz w:val="20"/>
                <w:szCs w:val="20"/>
              </w:rPr>
              <w:t>ИТОГО РАСХОДОВ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80" w:rsidRPr="006719FE" w:rsidRDefault="00297E80" w:rsidP="006719F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719F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80" w:rsidRPr="006719FE" w:rsidRDefault="00297E80" w:rsidP="006719FE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6719F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80" w:rsidRPr="006719FE" w:rsidRDefault="00297E80" w:rsidP="006719FE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6719F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80" w:rsidRPr="006719FE" w:rsidRDefault="00297E80" w:rsidP="006719F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719FE">
              <w:rPr>
                <w:rFonts w:ascii="Arial CYR" w:hAnsi="Arial CYR" w:cs="Arial CYR"/>
                <w:b/>
                <w:bCs/>
                <w:sz w:val="20"/>
                <w:szCs w:val="20"/>
              </w:rPr>
              <w:t>157 749,90</w:t>
            </w:r>
          </w:p>
        </w:tc>
      </w:tr>
    </w:tbl>
    <w:p w:rsidR="006719FE" w:rsidRDefault="006719FE" w:rsidP="00864ABE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297E80" w:rsidRDefault="00297E80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br w:type="page"/>
      </w:r>
    </w:p>
    <w:p w:rsidR="00297E80" w:rsidRDefault="00297E80" w:rsidP="00297E80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A4640D">
        <w:rPr>
          <w:rFonts w:ascii="Times New Roman" w:hAnsi="Times New Roman"/>
          <w:color w:val="000000"/>
          <w:sz w:val="24"/>
          <w:szCs w:val="24"/>
        </w:rPr>
        <w:lastRenderedPageBreak/>
        <w:t>Приложение</w:t>
      </w:r>
      <w:r>
        <w:rPr>
          <w:rFonts w:ascii="Times New Roman" w:hAnsi="Times New Roman"/>
          <w:color w:val="000000"/>
          <w:sz w:val="24"/>
          <w:szCs w:val="24"/>
        </w:rPr>
        <w:t xml:space="preserve"> № 5</w:t>
      </w:r>
    </w:p>
    <w:p w:rsidR="00297E80" w:rsidRDefault="00297E80" w:rsidP="00297E80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A4640D">
        <w:rPr>
          <w:rFonts w:ascii="Times New Roman" w:hAnsi="Times New Roman"/>
          <w:color w:val="000000"/>
          <w:sz w:val="24"/>
          <w:szCs w:val="24"/>
        </w:rPr>
        <w:t xml:space="preserve">к 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 w:rsidRPr="00A4640D">
        <w:rPr>
          <w:rFonts w:ascii="Times New Roman" w:hAnsi="Times New Roman"/>
          <w:color w:val="000000"/>
          <w:sz w:val="24"/>
          <w:szCs w:val="24"/>
        </w:rPr>
        <w:t>ешению Муниципального совета</w:t>
      </w:r>
    </w:p>
    <w:p w:rsidR="00297E80" w:rsidRPr="00A4640D" w:rsidRDefault="00297E80" w:rsidP="00297E80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муниципального образования</w:t>
      </w:r>
      <w:r w:rsidRPr="00A4640D">
        <w:rPr>
          <w:rFonts w:ascii="Times New Roman" w:hAnsi="Times New Roman"/>
          <w:color w:val="000000"/>
          <w:sz w:val="24"/>
          <w:szCs w:val="24"/>
        </w:rPr>
        <w:t xml:space="preserve"> МО Ульянка</w:t>
      </w:r>
    </w:p>
    <w:p w:rsidR="00297E80" w:rsidRDefault="00AE0C9A" w:rsidP="00CF4EF0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от 25</w:t>
      </w:r>
      <w:r w:rsidR="00297E80">
        <w:rPr>
          <w:rFonts w:ascii="Times New Roman" w:hAnsi="Times New Roman"/>
          <w:color w:val="000000"/>
          <w:sz w:val="24"/>
          <w:szCs w:val="24"/>
        </w:rPr>
        <w:t xml:space="preserve"> .09.</w:t>
      </w:r>
      <w:r w:rsidR="00297E80" w:rsidRPr="00A4640D">
        <w:rPr>
          <w:rFonts w:ascii="Times New Roman" w:hAnsi="Times New Roman"/>
          <w:color w:val="000000"/>
          <w:sz w:val="24"/>
          <w:szCs w:val="24"/>
        </w:rPr>
        <w:t xml:space="preserve"> 2018 г.</w:t>
      </w:r>
      <w:r w:rsidR="00297E80" w:rsidRPr="00A600A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97E80" w:rsidRPr="00A4640D">
        <w:rPr>
          <w:rFonts w:ascii="Times New Roman" w:hAnsi="Times New Roman"/>
          <w:color w:val="000000"/>
          <w:sz w:val="24"/>
          <w:szCs w:val="24"/>
        </w:rPr>
        <w:t xml:space="preserve">№ </w:t>
      </w:r>
      <w:r w:rsidR="00CF4EF0">
        <w:rPr>
          <w:rFonts w:ascii="Times New Roman" w:hAnsi="Times New Roman"/>
          <w:color w:val="000000"/>
          <w:sz w:val="24"/>
          <w:szCs w:val="24"/>
        </w:rPr>
        <w:t>33-3</w:t>
      </w:r>
    </w:p>
    <w:p w:rsidR="00297E80" w:rsidRDefault="00297E80" w:rsidP="00864ABE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297E80" w:rsidRDefault="00297E80" w:rsidP="00864ABE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802" w:type="dxa"/>
        <w:jc w:val="center"/>
        <w:tblInd w:w="93" w:type="dxa"/>
        <w:tblLook w:val="04A0"/>
      </w:tblPr>
      <w:tblGrid>
        <w:gridCol w:w="924"/>
        <w:gridCol w:w="5042"/>
        <w:gridCol w:w="1533"/>
        <w:gridCol w:w="2081"/>
        <w:gridCol w:w="222"/>
      </w:tblGrid>
      <w:tr w:rsidR="00297E80" w:rsidRPr="00297E80" w:rsidTr="00297E80">
        <w:trPr>
          <w:trHeight w:val="300"/>
          <w:jc w:val="center"/>
        </w:trPr>
        <w:tc>
          <w:tcPr>
            <w:tcW w:w="958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7E80" w:rsidRPr="00297E80" w:rsidRDefault="00297E80" w:rsidP="00297E80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</w:rPr>
            </w:pPr>
            <w:r w:rsidRPr="00297E80">
              <w:rPr>
                <w:rFonts w:ascii="Arial CYR" w:hAnsi="Arial CYR" w:cs="Arial CYR"/>
                <w:b/>
                <w:bCs/>
                <w:color w:val="000000"/>
              </w:rPr>
              <w:t>РАСПРЕДЕЛЕНИЕ БЮДЖЕТНЫХ АССИГНОВАНИЙ БЮДЖЕТА                                             МО МО УЛЬЯНКА ПО РАЗДЕЛАМ, ПОДРАЗДЕЛАМ КЛАССИФИКАЦИИ РАСХОДОВ БЮДЖЕТА НА 2018 ГОД.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E80" w:rsidRPr="00297E80" w:rsidRDefault="00297E80" w:rsidP="00297E80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297E80" w:rsidRPr="00297E80" w:rsidTr="00297E80">
        <w:trPr>
          <w:trHeight w:val="585"/>
          <w:jc w:val="center"/>
        </w:trPr>
        <w:tc>
          <w:tcPr>
            <w:tcW w:w="958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7E80" w:rsidRPr="00297E80" w:rsidRDefault="00297E80" w:rsidP="00297E80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E80" w:rsidRPr="00297E80" w:rsidRDefault="00297E80" w:rsidP="00297E80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297E80" w:rsidRPr="00297E80" w:rsidTr="00297E80">
        <w:trPr>
          <w:trHeight w:val="300"/>
          <w:jc w:val="center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E80" w:rsidRPr="00297E80" w:rsidRDefault="00297E80" w:rsidP="00297E80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5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E80" w:rsidRPr="00297E80" w:rsidRDefault="00297E80" w:rsidP="00297E80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E80" w:rsidRPr="00297E80" w:rsidRDefault="00297E80" w:rsidP="00297E80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E80" w:rsidRPr="00297E80" w:rsidRDefault="00297E80" w:rsidP="00297E80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E80" w:rsidRPr="00297E80" w:rsidRDefault="00297E80" w:rsidP="00297E80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297E80" w:rsidRPr="00297E80" w:rsidTr="00297E80">
        <w:trPr>
          <w:trHeight w:val="300"/>
          <w:jc w:val="center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E80" w:rsidRPr="00297E80" w:rsidRDefault="00297E80" w:rsidP="00297E80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5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E80" w:rsidRPr="00297E80" w:rsidRDefault="00297E80" w:rsidP="00297E80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E80" w:rsidRPr="00297E80" w:rsidRDefault="00297E80" w:rsidP="00297E80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E80" w:rsidRPr="00297E80" w:rsidRDefault="00297E80" w:rsidP="00297E80">
            <w:pPr>
              <w:spacing w:after="0" w:line="240" w:lineRule="auto"/>
              <w:rPr>
                <w:rFonts w:cs="Calibri"/>
                <w:color w:val="000000"/>
              </w:rPr>
            </w:pPr>
            <w:r w:rsidRPr="00297E80">
              <w:rPr>
                <w:rFonts w:cs="Calibri"/>
                <w:color w:val="000000"/>
              </w:rPr>
              <w:t>(тыс.руб.)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E80" w:rsidRPr="00297E80" w:rsidRDefault="00297E80" w:rsidP="00297E80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297E80" w:rsidRPr="00297E80" w:rsidTr="00297E80">
        <w:trPr>
          <w:trHeight w:val="300"/>
          <w:jc w:val="center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E80" w:rsidRPr="00297E80" w:rsidRDefault="00297E80" w:rsidP="00297E80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5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E80" w:rsidRPr="00297E80" w:rsidRDefault="00297E80" w:rsidP="00297E80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E80" w:rsidRPr="00297E80" w:rsidRDefault="00297E80" w:rsidP="00297E80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E80" w:rsidRPr="00297E80" w:rsidRDefault="00297E80" w:rsidP="00297E80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E80" w:rsidRPr="00297E80" w:rsidRDefault="00297E80" w:rsidP="00297E80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297E80" w:rsidRPr="00297E80" w:rsidTr="00297E80">
        <w:trPr>
          <w:trHeight w:val="600"/>
          <w:jc w:val="center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80" w:rsidRPr="00297E80" w:rsidRDefault="00297E80" w:rsidP="00297E80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297E80">
              <w:rPr>
                <w:rFonts w:cs="Calibri"/>
                <w:color w:val="000000"/>
              </w:rPr>
              <w:t>Номер</w:t>
            </w:r>
          </w:p>
        </w:tc>
        <w:tc>
          <w:tcPr>
            <w:tcW w:w="5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80" w:rsidRPr="00297E80" w:rsidRDefault="00297E80" w:rsidP="00297E80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297E80">
              <w:rPr>
                <w:rFonts w:cs="Calibri"/>
                <w:color w:val="000000"/>
              </w:rPr>
              <w:t>Наименование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E80" w:rsidRPr="00297E80" w:rsidRDefault="00297E80" w:rsidP="00297E80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297E80">
              <w:rPr>
                <w:rFonts w:cs="Calibri"/>
                <w:color w:val="000000"/>
              </w:rPr>
              <w:t>Код раздела и подразд.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80" w:rsidRPr="00297E80" w:rsidRDefault="00297E80" w:rsidP="00297E80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297E80">
              <w:rPr>
                <w:rFonts w:cs="Calibri"/>
                <w:color w:val="000000"/>
              </w:rPr>
              <w:t>Сумма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E80" w:rsidRPr="00297E80" w:rsidRDefault="00297E80" w:rsidP="00297E80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297E80" w:rsidRPr="00297E80" w:rsidTr="00297E80">
        <w:trPr>
          <w:trHeight w:val="300"/>
          <w:jc w:val="center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80" w:rsidRPr="00297E80" w:rsidRDefault="00297E80" w:rsidP="00297E80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97E80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E80" w:rsidRPr="00297E80" w:rsidRDefault="00297E80" w:rsidP="00297E80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97E80">
              <w:rPr>
                <w:rFonts w:ascii="Arial CYR" w:hAnsi="Arial CYR" w:cs="Arial CYR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80" w:rsidRPr="00297E80" w:rsidRDefault="00297E80" w:rsidP="00297E80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97E80">
              <w:rPr>
                <w:rFonts w:ascii="Arial CYR" w:hAnsi="Arial CYR" w:cs="Arial CYR"/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80" w:rsidRPr="00297E80" w:rsidRDefault="00297E80" w:rsidP="00297E80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97E80">
              <w:rPr>
                <w:rFonts w:ascii="Arial CYR" w:hAnsi="Arial CYR" w:cs="Arial CYR"/>
                <w:b/>
                <w:bCs/>
                <w:sz w:val="20"/>
                <w:szCs w:val="20"/>
              </w:rPr>
              <w:t>25 646,20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E80" w:rsidRPr="00297E80" w:rsidRDefault="00297E80" w:rsidP="00297E80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297E80" w:rsidRPr="00297E80" w:rsidTr="00297E80">
        <w:trPr>
          <w:trHeight w:val="765"/>
          <w:jc w:val="center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80" w:rsidRPr="00297E80" w:rsidRDefault="00297E80" w:rsidP="00297E80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97E80">
              <w:rPr>
                <w:rFonts w:ascii="Arial CYR" w:hAnsi="Arial CYR" w:cs="Arial CYR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E80" w:rsidRPr="00297E80" w:rsidRDefault="00297E80" w:rsidP="00297E80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97E80">
              <w:rPr>
                <w:rFonts w:ascii="Arial CYR" w:hAnsi="Arial CYR" w:cs="Arial CYR"/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80" w:rsidRPr="00297E80" w:rsidRDefault="00297E80" w:rsidP="00297E80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97E80">
              <w:rPr>
                <w:rFonts w:ascii="Arial CYR" w:hAnsi="Arial CYR" w:cs="Arial CYR"/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80" w:rsidRPr="00297E80" w:rsidRDefault="00297E80" w:rsidP="00297E80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97E80">
              <w:rPr>
                <w:rFonts w:ascii="Arial CYR" w:hAnsi="Arial CYR" w:cs="Arial CYR"/>
                <w:b/>
                <w:bCs/>
                <w:sz w:val="20"/>
                <w:szCs w:val="20"/>
              </w:rPr>
              <w:t>1 223,40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E80" w:rsidRPr="00297E80" w:rsidRDefault="00297E80" w:rsidP="00297E80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297E80" w:rsidRPr="00297E80" w:rsidTr="00297E80">
        <w:trPr>
          <w:trHeight w:val="1065"/>
          <w:jc w:val="center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80" w:rsidRPr="00297E80" w:rsidRDefault="00297E80" w:rsidP="00297E80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97E80">
              <w:rPr>
                <w:rFonts w:ascii="Arial CYR" w:hAnsi="Arial CYR" w:cs="Arial CYR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E80" w:rsidRPr="00297E80" w:rsidRDefault="00297E80" w:rsidP="00297E80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97E80">
              <w:rPr>
                <w:rFonts w:ascii="Arial CYR" w:hAnsi="Arial CYR" w:cs="Arial CYR"/>
                <w:b/>
                <w:bCs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80" w:rsidRPr="00297E80" w:rsidRDefault="00297E80" w:rsidP="00297E80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97E80">
              <w:rPr>
                <w:rFonts w:ascii="Arial CYR" w:hAnsi="Arial CYR" w:cs="Arial CYR"/>
                <w:b/>
                <w:bCs/>
                <w:sz w:val="20"/>
                <w:szCs w:val="20"/>
              </w:rPr>
              <w:t>0103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80" w:rsidRPr="00297E80" w:rsidRDefault="00297E80" w:rsidP="00297E80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97E80">
              <w:rPr>
                <w:rFonts w:ascii="Arial CYR" w:hAnsi="Arial CYR" w:cs="Arial CYR"/>
                <w:b/>
                <w:bCs/>
                <w:sz w:val="20"/>
                <w:szCs w:val="20"/>
              </w:rPr>
              <w:t>6 072,60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E80" w:rsidRPr="00297E80" w:rsidRDefault="00297E80" w:rsidP="00297E80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297E80" w:rsidRPr="00297E80" w:rsidTr="00297E80">
        <w:trPr>
          <w:trHeight w:val="1110"/>
          <w:jc w:val="center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80" w:rsidRPr="00297E80" w:rsidRDefault="00297E80" w:rsidP="00297E80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97E80">
              <w:rPr>
                <w:rFonts w:ascii="Arial CYR" w:hAnsi="Arial CYR" w:cs="Arial CYR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E80" w:rsidRPr="00297E80" w:rsidRDefault="00297E80" w:rsidP="00297E80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97E80">
              <w:rPr>
                <w:rFonts w:ascii="Arial CYR" w:hAnsi="Arial CYR" w:cs="Arial CYR"/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E80" w:rsidRPr="00297E80" w:rsidRDefault="00297E80" w:rsidP="00297E80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97E80">
              <w:rPr>
                <w:rFonts w:ascii="Arial CYR" w:hAnsi="Arial CYR" w:cs="Arial CYR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80" w:rsidRPr="00297E80" w:rsidRDefault="00297E80" w:rsidP="00297E80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97E80">
              <w:rPr>
                <w:rFonts w:ascii="Arial CYR" w:hAnsi="Arial CYR" w:cs="Arial CYR"/>
                <w:b/>
                <w:bCs/>
                <w:sz w:val="20"/>
                <w:szCs w:val="20"/>
              </w:rPr>
              <w:t>17 039,10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E80" w:rsidRPr="00297E80" w:rsidRDefault="00297E80" w:rsidP="00297E80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297E80" w:rsidRPr="00297E80" w:rsidTr="00297E80">
        <w:trPr>
          <w:trHeight w:val="510"/>
          <w:jc w:val="center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80" w:rsidRPr="00297E80" w:rsidRDefault="00297E80" w:rsidP="00297E80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297E80">
              <w:rPr>
                <w:rFonts w:cs="Calibri"/>
                <w:b/>
                <w:bCs/>
                <w:color w:val="000000"/>
              </w:rPr>
              <w:t>4.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E80" w:rsidRPr="00297E80" w:rsidRDefault="00297E80" w:rsidP="00297E80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97E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E80" w:rsidRPr="00297E80" w:rsidRDefault="00297E80" w:rsidP="00297E80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297E80">
              <w:rPr>
                <w:rFonts w:cs="Calibri"/>
                <w:b/>
                <w:bCs/>
                <w:color w:val="000000"/>
              </w:rPr>
              <w:t>0107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80" w:rsidRPr="00297E80" w:rsidRDefault="00297E80" w:rsidP="00297E80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97E80">
              <w:rPr>
                <w:rFonts w:ascii="Arial CYR" w:hAnsi="Arial CYR" w:cs="Arial CYR"/>
                <w:b/>
                <w:bCs/>
                <w:sz w:val="20"/>
                <w:szCs w:val="20"/>
              </w:rPr>
              <w:t>487,10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E80" w:rsidRPr="00297E80" w:rsidRDefault="00297E80" w:rsidP="00297E80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297E80" w:rsidRPr="00297E80" w:rsidTr="00297E80">
        <w:trPr>
          <w:trHeight w:val="300"/>
          <w:jc w:val="center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80" w:rsidRPr="00297E80" w:rsidRDefault="00297E80" w:rsidP="00297E80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97E80">
              <w:rPr>
                <w:rFonts w:ascii="Arial CYR" w:hAnsi="Arial CYR" w:cs="Arial CYR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E80" w:rsidRPr="00297E80" w:rsidRDefault="00297E80" w:rsidP="00297E80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97E80">
              <w:rPr>
                <w:rFonts w:ascii="Arial CYR" w:hAnsi="Arial CYR" w:cs="Arial CYR"/>
                <w:b/>
                <w:bCs/>
                <w:sz w:val="20"/>
                <w:szCs w:val="20"/>
              </w:rPr>
              <w:t>Резервный фонд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E80" w:rsidRPr="00297E80" w:rsidRDefault="00297E80" w:rsidP="00297E80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97E80">
              <w:rPr>
                <w:rFonts w:ascii="Arial CYR" w:hAnsi="Arial CYR" w:cs="Arial CYR"/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80" w:rsidRPr="00297E80" w:rsidRDefault="00297E80" w:rsidP="00297E80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97E80">
              <w:rPr>
                <w:rFonts w:ascii="Arial CYR" w:hAnsi="Arial CYR" w:cs="Arial CYR"/>
                <w:b/>
                <w:bCs/>
                <w:sz w:val="20"/>
                <w:szCs w:val="20"/>
              </w:rPr>
              <w:t>150,00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E80" w:rsidRPr="00297E80" w:rsidRDefault="00297E80" w:rsidP="00297E80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297E80" w:rsidRPr="00297E80" w:rsidTr="00297E80">
        <w:trPr>
          <w:trHeight w:val="300"/>
          <w:jc w:val="center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80" w:rsidRPr="00297E80" w:rsidRDefault="00297E80" w:rsidP="00297E80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97E80">
              <w:rPr>
                <w:rFonts w:ascii="Arial CYR" w:hAnsi="Arial CYR" w:cs="Arial CYR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E80" w:rsidRPr="00297E80" w:rsidRDefault="00297E80" w:rsidP="00297E80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97E80">
              <w:rPr>
                <w:rFonts w:ascii="Arial CYR" w:hAnsi="Arial CYR" w:cs="Arial CYR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E80" w:rsidRPr="00297E80" w:rsidRDefault="00297E80" w:rsidP="00297E80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97E80">
              <w:rPr>
                <w:rFonts w:ascii="Arial CYR" w:hAnsi="Arial CYR" w:cs="Arial CYR"/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80" w:rsidRPr="00297E80" w:rsidRDefault="00297E80" w:rsidP="00297E80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97E80">
              <w:rPr>
                <w:rFonts w:ascii="Arial CYR" w:hAnsi="Arial CYR" w:cs="Arial CYR"/>
                <w:b/>
                <w:bCs/>
                <w:sz w:val="20"/>
                <w:szCs w:val="20"/>
              </w:rPr>
              <w:t>674,00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E80" w:rsidRPr="00297E80" w:rsidRDefault="00297E80" w:rsidP="00297E80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297E80" w:rsidRPr="00297E80" w:rsidTr="00297E80">
        <w:trPr>
          <w:trHeight w:val="525"/>
          <w:jc w:val="center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80" w:rsidRPr="00297E80" w:rsidRDefault="00297E80" w:rsidP="00297E80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97E80">
              <w:rPr>
                <w:rFonts w:ascii="Arial CYR" w:hAnsi="Arial CYR" w:cs="Arial CYR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E80" w:rsidRPr="00297E80" w:rsidRDefault="00297E80" w:rsidP="00297E80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97E80">
              <w:rPr>
                <w:rFonts w:ascii="Arial CYR" w:hAnsi="Arial CYR" w:cs="Arial CYR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80" w:rsidRPr="00297E80" w:rsidRDefault="00297E80" w:rsidP="00297E80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97E80">
              <w:rPr>
                <w:rFonts w:ascii="Arial CYR" w:hAnsi="Arial CYR" w:cs="Arial CYR"/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80" w:rsidRPr="00297E80" w:rsidRDefault="00297E80" w:rsidP="00297E80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97E80">
              <w:rPr>
                <w:rFonts w:ascii="Arial CYR" w:hAnsi="Arial CYR" w:cs="Arial CYR"/>
                <w:b/>
                <w:bCs/>
                <w:sz w:val="20"/>
                <w:szCs w:val="20"/>
              </w:rPr>
              <w:t>320,00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E80" w:rsidRPr="00297E80" w:rsidRDefault="00297E80" w:rsidP="00297E80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297E80" w:rsidRPr="00297E80" w:rsidTr="00297E80">
        <w:trPr>
          <w:trHeight w:val="720"/>
          <w:jc w:val="center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80" w:rsidRPr="00297E80" w:rsidRDefault="00297E80" w:rsidP="00297E8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7E80">
              <w:rPr>
                <w:rFonts w:ascii="Arial" w:hAnsi="Arial" w:cs="Arial"/>
                <w:b/>
                <w:bCs/>
                <w:sz w:val="18"/>
                <w:szCs w:val="18"/>
              </w:rPr>
              <w:t>7.1.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E80" w:rsidRPr="00297E80" w:rsidRDefault="00297E80" w:rsidP="00297E8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97E8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80" w:rsidRPr="00297E80" w:rsidRDefault="00297E80" w:rsidP="00297E8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7E80">
              <w:rPr>
                <w:rFonts w:ascii="Arial" w:hAnsi="Arial" w:cs="Arial"/>
                <w:b/>
                <w:bCs/>
                <w:sz w:val="18"/>
                <w:szCs w:val="18"/>
              </w:rPr>
              <w:t>0309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80" w:rsidRPr="00297E80" w:rsidRDefault="00297E80" w:rsidP="00297E8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7E80">
              <w:rPr>
                <w:rFonts w:ascii="Arial" w:hAnsi="Arial" w:cs="Arial"/>
                <w:b/>
                <w:bCs/>
                <w:sz w:val="18"/>
                <w:szCs w:val="18"/>
              </w:rPr>
              <w:t>320,00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E80" w:rsidRPr="00297E80" w:rsidRDefault="00297E80" w:rsidP="00297E80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297E80" w:rsidRPr="00297E80" w:rsidTr="00297E80">
        <w:trPr>
          <w:trHeight w:val="300"/>
          <w:jc w:val="center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80" w:rsidRPr="00297E80" w:rsidRDefault="00297E80" w:rsidP="00297E80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97E80">
              <w:rPr>
                <w:rFonts w:ascii="Arial CYR" w:hAnsi="Arial CYR" w:cs="Arial CYR"/>
                <w:b/>
                <w:bCs/>
                <w:sz w:val="18"/>
                <w:szCs w:val="18"/>
              </w:rPr>
              <w:t>8.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80" w:rsidRPr="00297E80" w:rsidRDefault="00297E80" w:rsidP="00297E80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7E80">
              <w:rPr>
                <w:rFonts w:ascii="Arial" w:hAnsi="Arial" w:cs="Arial"/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E80" w:rsidRPr="00297E80" w:rsidRDefault="00297E80" w:rsidP="00297E80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97E80">
              <w:rPr>
                <w:rFonts w:ascii="Arial CYR" w:hAnsi="Arial CYR" w:cs="Arial CYR"/>
                <w:b/>
                <w:bCs/>
                <w:sz w:val="18"/>
                <w:szCs w:val="18"/>
              </w:rPr>
              <w:t>0400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80" w:rsidRPr="00297E80" w:rsidRDefault="00297E80" w:rsidP="00297E80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97E80">
              <w:rPr>
                <w:rFonts w:ascii="Arial CYR" w:hAnsi="Arial CYR" w:cs="Arial CYR"/>
                <w:b/>
                <w:bCs/>
                <w:sz w:val="18"/>
                <w:szCs w:val="18"/>
              </w:rPr>
              <w:t>590,00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E80" w:rsidRPr="00297E80" w:rsidRDefault="00297E80" w:rsidP="00297E80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297E80" w:rsidRPr="00297E80" w:rsidTr="00297E80">
        <w:trPr>
          <w:trHeight w:val="300"/>
          <w:jc w:val="center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80" w:rsidRPr="00297E80" w:rsidRDefault="00297E80" w:rsidP="00297E80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97E80">
              <w:rPr>
                <w:rFonts w:ascii="Arial CYR" w:hAnsi="Arial CYR" w:cs="Arial CYR"/>
                <w:b/>
                <w:bCs/>
                <w:sz w:val="18"/>
                <w:szCs w:val="18"/>
              </w:rPr>
              <w:t>8.1.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80" w:rsidRPr="00297E80" w:rsidRDefault="00297E80" w:rsidP="00297E80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7E80">
              <w:rPr>
                <w:rFonts w:ascii="Arial" w:hAnsi="Arial" w:cs="Arial"/>
                <w:b/>
                <w:bCs/>
                <w:sz w:val="18"/>
                <w:szCs w:val="18"/>
              </w:rPr>
              <w:t>Общеэкономические вопросы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E80" w:rsidRPr="00297E80" w:rsidRDefault="00297E80" w:rsidP="00297E80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97E80">
              <w:rPr>
                <w:rFonts w:ascii="Arial CYR" w:hAnsi="Arial CYR" w:cs="Arial CYR"/>
                <w:b/>
                <w:bCs/>
                <w:sz w:val="18"/>
                <w:szCs w:val="18"/>
              </w:rPr>
              <w:t>0401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80" w:rsidRPr="00297E80" w:rsidRDefault="00297E80" w:rsidP="00297E80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97E80">
              <w:rPr>
                <w:rFonts w:ascii="Arial CYR" w:hAnsi="Arial CYR" w:cs="Arial CYR"/>
                <w:b/>
                <w:bCs/>
                <w:sz w:val="18"/>
                <w:szCs w:val="18"/>
              </w:rPr>
              <w:t>590,00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E80" w:rsidRPr="00297E80" w:rsidRDefault="00297E80" w:rsidP="00297E80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297E80" w:rsidRPr="00297E80" w:rsidTr="00297E80">
        <w:trPr>
          <w:trHeight w:val="300"/>
          <w:jc w:val="center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80" w:rsidRPr="00297E80" w:rsidRDefault="00297E80" w:rsidP="00297E80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97E80">
              <w:rPr>
                <w:rFonts w:ascii="Arial CYR" w:hAnsi="Arial CYR" w:cs="Arial CYR"/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E80" w:rsidRPr="00297E80" w:rsidRDefault="00297E80" w:rsidP="00297E80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97E80">
              <w:rPr>
                <w:rFonts w:ascii="Arial CYR" w:hAnsi="Arial CYR" w:cs="Arial CYR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80" w:rsidRPr="00297E80" w:rsidRDefault="00297E80" w:rsidP="00297E80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97E80">
              <w:rPr>
                <w:rFonts w:ascii="Arial CYR" w:hAnsi="Arial CYR" w:cs="Arial CYR"/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80" w:rsidRPr="00297E80" w:rsidRDefault="00297E80" w:rsidP="00297E80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97E80">
              <w:rPr>
                <w:rFonts w:ascii="Arial CYR" w:hAnsi="Arial CYR" w:cs="Arial CYR"/>
                <w:b/>
                <w:bCs/>
                <w:sz w:val="20"/>
                <w:szCs w:val="20"/>
              </w:rPr>
              <w:t>93 480,00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E80" w:rsidRPr="00297E80" w:rsidRDefault="00297E80" w:rsidP="00297E80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297E80" w:rsidRPr="00297E80" w:rsidTr="00297E80">
        <w:trPr>
          <w:trHeight w:val="300"/>
          <w:jc w:val="center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80" w:rsidRPr="00297E80" w:rsidRDefault="00297E80" w:rsidP="00297E80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97E80">
              <w:rPr>
                <w:rFonts w:ascii="Arial CYR" w:hAnsi="Arial CYR" w:cs="Arial CYR"/>
                <w:b/>
                <w:bCs/>
                <w:sz w:val="20"/>
                <w:szCs w:val="20"/>
              </w:rPr>
              <w:t>9.1.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E80" w:rsidRPr="00297E80" w:rsidRDefault="00297E80" w:rsidP="00297E80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97E80">
              <w:rPr>
                <w:rFonts w:ascii="Arial CYR" w:hAnsi="Arial CYR" w:cs="Arial CYR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80" w:rsidRPr="00297E80" w:rsidRDefault="00297E80" w:rsidP="00297E80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97E80">
              <w:rPr>
                <w:rFonts w:ascii="Arial CYR" w:hAnsi="Arial CYR" w:cs="Arial CYR"/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80" w:rsidRPr="00297E80" w:rsidRDefault="00297E80" w:rsidP="00297E80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97E80">
              <w:rPr>
                <w:rFonts w:ascii="Arial CYR" w:hAnsi="Arial CYR" w:cs="Arial CYR"/>
                <w:b/>
                <w:bCs/>
                <w:sz w:val="20"/>
                <w:szCs w:val="20"/>
              </w:rPr>
              <w:t>93 480,00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E80" w:rsidRPr="00297E80" w:rsidRDefault="00297E80" w:rsidP="00297E80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297E80" w:rsidRPr="00297E80" w:rsidTr="00297E80">
        <w:trPr>
          <w:trHeight w:val="300"/>
          <w:jc w:val="center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80" w:rsidRPr="00297E80" w:rsidRDefault="00297E80" w:rsidP="00297E80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97E80">
              <w:rPr>
                <w:rFonts w:ascii="Arial CYR" w:hAnsi="Arial CYR" w:cs="Arial CYR"/>
                <w:b/>
                <w:bCs/>
                <w:sz w:val="20"/>
                <w:szCs w:val="20"/>
              </w:rPr>
              <w:t>10.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E80" w:rsidRPr="00297E80" w:rsidRDefault="00297E80" w:rsidP="00297E80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97E80">
              <w:rPr>
                <w:rFonts w:ascii="Arial CYR" w:hAnsi="Arial CYR" w:cs="Arial CYR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80" w:rsidRPr="00297E80" w:rsidRDefault="00297E80" w:rsidP="00297E80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97E80">
              <w:rPr>
                <w:rFonts w:ascii="Arial CYR" w:hAnsi="Arial CYR" w:cs="Arial CYR"/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80" w:rsidRPr="00297E80" w:rsidRDefault="00297E80" w:rsidP="00297E80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97E80">
              <w:rPr>
                <w:rFonts w:ascii="Arial CYR" w:hAnsi="Arial CYR" w:cs="Arial CYR"/>
                <w:b/>
                <w:bCs/>
                <w:sz w:val="20"/>
                <w:szCs w:val="20"/>
              </w:rPr>
              <w:t>340,00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E80" w:rsidRPr="00297E80" w:rsidRDefault="00297E80" w:rsidP="00297E80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297E80" w:rsidRPr="00297E80" w:rsidTr="00297E80">
        <w:trPr>
          <w:trHeight w:val="540"/>
          <w:jc w:val="center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80" w:rsidRPr="00297E80" w:rsidRDefault="00297E80" w:rsidP="00297E80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97E80">
              <w:rPr>
                <w:rFonts w:ascii="Arial CYR" w:hAnsi="Arial CYR" w:cs="Arial CYR"/>
                <w:b/>
                <w:bCs/>
                <w:sz w:val="20"/>
                <w:szCs w:val="20"/>
              </w:rPr>
              <w:t>10.1.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E80" w:rsidRPr="00297E80" w:rsidRDefault="00297E80" w:rsidP="00297E80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97E80">
              <w:rPr>
                <w:rFonts w:ascii="Arial CYR" w:hAnsi="Arial CYR" w:cs="Arial CYR"/>
                <w:b/>
                <w:bCs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80" w:rsidRPr="00297E80" w:rsidRDefault="00297E80" w:rsidP="00297E80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97E80">
              <w:rPr>
                <w:rFonts w:ascii="Arial CYR" w:hAnsi="Arial CYR" w:cs="Arial CYR"/>
                <w:b/>
                <w:bCs/>
                <w:sz w:val="20"/>
                <w:szCs w:val="20"/>
              </w:rPr>
              <w:t>0705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80" w:rsidRPr="00297E80" w:rsidRDefault="00297E80" w:rsidP="00297E80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97E80">
              <w:rPr>
                <w:rFonts w:ascii="Arial CYR" w:hAnsi="Arial CYR" w:cs="Arial CYR"/>
                <w:b/>
                <w:bCs/>
                <w:sz w:val="20"/>
                <w:szCs w:val="20"/>
              </w:rPr>
              <w:t>140,00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E80" w:rsidRPr="00297E80" w:rsidRDefault="00297E80" w:rsidP="00297E80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297E80" w:rsidRPr="00297E80" w:rsidTr="00297E80">
        <w:trPr>
          <w:trHeight w:val="300"/>
          <w:jc w:val="center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80" w:rsidRPr="00297E80" w:rsidRDefault="00297E80" w:rsidP="00297E80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97E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10.2.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E80" w:rsidRPr="00297E80" w:rsidRDefault="00297E80" w:rsidP="00297E80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97E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80" w:rsidRPr="00297E80" w:rsidRDefault="00297E80" w:rsidP="00297E80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97E80">
              <w:rPr>
                <w:rFonts w:ascii="Arial CYR" w:hAnsi="Arial CYR" w:cs="Arial CYR"/>
                <w:b/>
                <w:bCs/>
                <w:sz w:val="20"/>
                <w:szCs w:val="20"/>
              </w:rPr>
              <w:t>0709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80" w:rsidRPr="00297E80" w:rsidRDefault="00297E80" w:rsidP="00297E80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97E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E80" w:rsidRPr="00297E80" w:rsidRDefault="00297E80" w:rsidP="00297E80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297E80" w:rsidRPr="00297E80" w:rsidTr="00297E80">
        <w:trPr>
          <w:trHeight w:val="300"/>
          <w:jc w:val="center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80" w:rsidRPr="00297E80" w:rsidRDefault="00297E80" w:rsidP="00297E80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97E80">
              <w:rPr>
                <w:rFonts w:ascii="Arial CYR" w:hAnsi="Arial CYR" w:cs="Arial CYR"/>
                <w:b/>
                <w:bCs/>
                <w:sz w:val="20"/>
                <w:szCs w:val="20"/>
              </w:rPr>
              <w:t>11.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E80" w:rsidRPr="00297E80" w:rsidRDefault="00297E80" w:rsidP="00297E80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97E80">
              <w:rPr>
                <w:rFonts w:ascii="Arial CYR" w:hAnsi="Arial CYR" w:cs="Arial CYR"/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E80" w:rsidRPr="00297E80" w:rsidRDefault="00297E80" w:rsidP="00297E80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97E80">
              <w:rPr>
                <w:rFonts w:ascii="Arial CYR" w:hAnsi="Arial CYR" w:cs="Arial CYR"/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80" w:rsidRPr="00297E80" w:rsidRDefault="00297E80" w:rsidP="00297E80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97E80">
              <w:rPr>
                <w:rFonts w:ascii="Arial CYR" w:hAnsi="Arial CYR" w:cs="Arial CYR"/>
                <w:b/>
                <w:bCs/>
                <w:sz w:val="20"/>
                <w:szCs w:val="20"/>
              </w:rPr>
              <w:t>11 337,00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E80" w:rsidRPr="00297E80" w:rsidRDefault="00297E80" w:rsidP="00297E80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297E80" w:rsidRPr="00297E80" w:rsidTr="00297E80">
        <w:trPr>
          <w:trHeight w:val="300"/>
          <w:jc w:val="center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80" w:rsidRPr="00297E80" w:rsidRDefault="00297E80" w:rsidP="00297E80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97E80">
              <w:rPr>
                <w:rFonts w:ascii="Arial CYR" w:hAnsi="Arial CYR" w:cs="Arial CYR"/>
                <w:b/>
                <w:bCs/>
                <w:sz w:val="20"/>
                <w:szCs w:val="20"/>
              </w:rPr>
              <w:t>11.1.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E80" w:rsidRPr="00297E80" w:rsidRDefault="00297E80" w:rsidP="00297E80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97E80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Культура 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E80" w:rsidRPr="00297E80" w:rsidRDefault="00297E80" w:rsidP="00297E80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97E80">
              <w:rPr>
                <w:rFonts w:ascii="Arial CYR" w:hAnsi="Arial CYR" w:cs="Arial CYR"/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80" w:rsidRPr="00297E80" w:rsidRDefault="00297E80" w:rsidP="00297E80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97E80">
              <w:rPr>
                <w:rFonts w:ascii="Arial CYR" w:hAnsi="Arial CYR" w:cs="Arial CYR"/>
                <w:b/>
                <w:bCs/>
                <w:sz w:val="20"/>
                <w:szCs w:val="20"/>
              </w:rPr>
              <w:t>11 337,00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E80" w:rsidRPr="00297E80" w:rsidRDefault="00297E80" w:rsidP="00297E80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297E80" w:rsidRPr="00297E80" w:rsidTr="00297E80">
        <w:trPr>
          <w:trHeight w:val="300"/>
          <w:jc w:val="center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80" w:rsidRPr="00297E80" w:rsidRDefault="00297E80" w:rsidP="00297E80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97E80">
              <w:rPr>
                <w:rFonts w:ascii="Arial CYR" w:hAnsi="Arial CYR" w:cs="Arial CYR"/>
                <w:b/>
                <w:bCs/>
                <w:sz w:val="20"/>
                <w:szCs w:val="20"/>
              </w:rPr>
              <w:t>12.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E80" w:rsidRPr="00297E80" w:rsidRDefault="00297E80" w:rsidP="00297E80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97E80">
              <w:rPr>
                <w:rFonts w:ascii="Arial CYR" w:hAnsi="Arial CYR" w:cs="Arial CYR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E80" w:rsidRPr="00297E80" w:rsidRDefault="00297E80" w:rsidP="00297E80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97E80">
              <w:rPr>
                <w:rFonts w:ascii="Arial CYR" w:hAnsi="Arial CYR" w:cs="Arial CYR"/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80" w:rsidRPr="00297E80" w:rsidRDefault="00297E80" w:rsidP="00297E80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97E80">
              <w:rPr>
                <w:rFonts w:ascii="Arial CYR" w:hAnsi="Arial CYR" w:cs="Arial CYR"/>
                <w:b/>
                <w:bCs/>
                <w:sz w:val="20"/>
                <w:szCs w:val="20"/>
              </w:rPr>
              <w:t>23 021,70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E80" w:rsidRPr="00297E80" w:rsidRDefault="00297E80" w:rsidP="00297E80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297E80" w:rsidRPr="00297E80" w:rsidTr="00297E80">
        <w:trPr>
          <w:trHeight w:val="300"/>
          <w:jc w:val="center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80" w:rsidRPr="00297E80" w:rsidRDefault="00297E80" w:rsidP="00297E80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97E80">
              <w:rPr>
                <w:rFonts w:ascii="Arial CYR" w:hAnsi="Arial CYR" w:cs="Arial CYR"/>
                <w:b/>
                <w:bCs/>
                <w:sz w:val="20"/>
                <w:szCs w:val="20"/>
              </w:rPr>
              <w:t>12.1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E80" w:rsidRPr="00297E80" w:rsidRDefault="00297E80" w:rsidP="00297E80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97E80">
              <w:rPr>
                <w:rFonts w:ascii="Arial CYR" w:hAnsi="Arial CYR" w:cs="Arial CYR"/>
                <w:b/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E80" w:rsidRPr="00297E80" w:rsidRDefault="00297E80" w:rsidP="00297E80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97E80">
              <w:rPr>
                <w:rFonts w:ascii="Arial CYR" w:hAnsi="Arial CYR" w:cs="Arial CYR"/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80" w:rsidRPr="00297E80" w:rsidRDefault="00297E80" w:rsidP="00297E80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97E80">
              <w:rPr>
                <w:rFonts w:ascii="Arial CYR" w:hAnsi="Arial CYR" w:cs="Arial CYR"/>
                <w:b/>
                <w:bCs/>
                <w:sz w:val="20"/>
                <w:szCs w:val="20"/>
              </w:rPr>
              <w:t>2 073,60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E80" w:rsidRPr="00297E80" w:rsidRDefault="00297E80" w:rsidP="00297E80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297E80" w:rsidRPr="00297E80" w:rsidTr="00297E80">
        <w:trPr>
          <w:trHeight w:val="300"/>
          <w:jc w:val="center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80" w:rsidRPr="00297E80" w:rsidRDefault="00297E80" w:rsidP="00297E80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97E80">
              <w:rPr>
                <w:rFonts w:ascii="Arial CYR" w:hAnsi="Arial CYR" w:cs="Arial CYR"/>
                <w:b/>
                <w:bCs/>
                <w:sz w:val="20"/>
                <w:szCs w:val="20"/>
              </w:rPr>
              <w:t>12.2.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E80" w:rsidRPr="00297E80" w:rsidRDefault="00297E80" w:rsidP="00297E80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97E80">
              <w:rPr>
                <w:rFonts w:ascii="Arial CYR" w:hAnsi="Arial CYR" w:cs="Arial CYR"/>
                <w:b/>
                <w:bCs/>
                <w:sz w:val="20"/>
                <w:szCs w:val="20"/>
              </w:rPr>
              <w:t>Охрана семьи и детства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E80" w:rsidRPr="00297E80" w:rsidRDefault="00297E80" w:rsidP="00297E80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97E80">
              <w:rPr>
                <w:rFonts w:ascii="Arial CYR" w:hAnsi="Arial CYR" w:cs="Arial CYR"/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80" w:rsidRPr="00297E80" w:rsidRDefault="00297E80" w:rsidP="00297E80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97E80">
              <w:rPr>
                <w:rFonts w:ascii="Arial CYR" w:hAnsi="Arial CYR" w:cs="Arial CYR"/>
                <w:b/>
                <w:bCs/>
                <w:sz w:val="20"/>
                <w:szCs w:val="20"/>
              </w:rPr>
              <w:t>20 948,10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E80" w:rsidRPr="00297E80" w:rsidRDefault="00297E80" w:rsidP="00297E80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297E80" w:rsidRPr="00297E80" w:rsidTr="00297E80">
        <w:trPr>
          <w:trHeight w:val="300"/>
          <w:jc w:val="center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80" w:rsidRPr="00297E80" w:rsidRDefault="00297E80" w:rsidP="00297E80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97E80">
              <w:rPr>
                <w:rFonts w:ascii="Arial CYR" w:hAnsi="Arial CYR" w:cs="Arial CYR"/>
                <w:b/>
                <w:bCs/>
                <w:sz w:val="20"/>
                <w:szCs w:val="20"/>
              </w:rPr>
              <w:t>13.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E80" w:rsidRPr="00297E80" w:rsidRDefault="00297E80" w:rsidP="00297E80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97E80">
              <w:rPr>
                <w:rFonts w:ascii="Arial CYR" w:hAnsi="Arial CYR" w:cs="Arial CYR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E80" w:rsidRPr="00297E80" w:rsidRDefault="00297E80" w:rsidP="00297E80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97E80">
              <w:rPr>
                <w:rFonts w:ascii="Arial CYR" w:hAnsi="Arial CYR" w:cs="Arial CYR"/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80" w:rsidRPr="00297E80" w:rsidRDefault="00297E80" w:rsidP="00297E80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97E80">
              <w:rPr>
                <w:rFonts w:ascii="Arial CYR" w:hAnsi="Arial CYR" w:cs="Arial CYR"/>
                <w:b/>
                <w:bCs/>
                <w:sz w:val="20"/>
                <w:szCs w:val="20"/>
              </w:rPr>
              <w:t>350,00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E80" w:rsidRPr="00297E80" w:rsidRDefault="00297E80" w:rsidP="00297E80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297E80" w:rsidRPr="00297E80" w:rsidTr="00297E80">
        <w:trPr>
          <w:trHeight w:val="300"/>
          <w:jc w:val="center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80" w:rsidRPr="00297E80" w:rsidRDefault="00297E80" w:rsidP="00297E80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97E80">
              <w:rPr>
                <w:rFonts w:ascii="Arial CYR" w:hAnsi="Arial CYR" w:cs="Arial CYR"/>
                <w:b/>
                <w:bCs/>
                <w:sz w:val="20"/>
                <w:szCs w:val="20"/>
              </w:rPr>
              <w:t>13.1.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E80" w:rsidRPr="00297E80" w:rsidRDefault="00297E80" w:rsidP="00297E80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97E80">
              <w:rPr>
                <w:rFonts w:ascii="Arial CYR" w:hAnsi="Arial CYR" w:cs="Arial CYR"/>
                <w:b/>
                <w:bCs/>
                <w:sz w:val="20"/>
                <w:szCs w:val="20"/>
              </w:rPr>
              <w:t>Массовый спорт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E80" w:rsidRPr="00297E80" w:rsidRDefault="00297E80" w:rsidP="00297E80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97E80">
              <w:rPr>
                <w:rFonts w:ascii="Arial CYR" w:hAnsi="Arial CYR" w:cs="Arial CYR"/>
                <w:b/>
                <w:bCs/>
                <w:sz w:val="20"/>
                <w:szCs w:val="20"/>
              </w:rPr>
              <w:t>1102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80" w:rsidRPr="00297E80" w:rsidRDefault="00297E80" w:rsidP="00297E80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97E80">
              <w:rPr>
                <w:rFonts w:ascii="Arial CYR" w:hAnsi="Arial CYR" w:cs="Arial CYR"/>
                <w:b/>
                <w:bCs/>
                <w:sz w:val="20"/>
                <w:szCs w:val="20"/>
              </w:rPr>
              <w:t>350,00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E80" w:rsidRPr="00297E80" w:rsidRDefault="00297E80" w:rsidP="00297E80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297E80" w:rsidRPr="00297E80" w:rsidTr="00297E80">
        <w:trPr>
          <w:trHeight w:val="300"/>
          <w:jc w:val="center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80" w:rsidRPr="00297E80" w:rsidRDefault="00297E80" w:rsidP="00297E80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97E80">
              <w:rPr>
                <w:rFonts w:ascii="Arial CYR" w:hAnsi="Arial CYR" w:cs="Arial CYR"/>
                <w:b/>
                <w:bCs/>
                <w:sz w:val="20"/>
                <w:szCs w:val="20"/>
              </w:rPr>
              <w:t>14.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E80" w:rsidRPr="00297E80" w:rsidRDefault="00297E80" w:rsidP="00297E80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97E80">
              <w:rPr>
                <w:rFonts w:ascii="Arial CYR" w:hAnsi="Arial CYR" w:cs="Arial CYR"/>
                <w:b/>
                <w:bCs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E80" w:rsidRPr="00297E80" w:rsidRDefault="00297E80" w:rsidP="00297E80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97E80">
              <w:rPr>
                <w:rFonts w:ascii="Arial CYR" w:hAnsi="Arial CYR" w:cs="Arial CYR"/>
                <w:b/>
                <w:bCs/>
                <w:sz w:val="20"/>
                <w:szCs w:val="20"/>
              </w:rPr>
              <w:t>1200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80" w:rsidRPr="00297E80" w:rsidRDefault="00297E80" w:rsidP="00297E80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97E80">
              <w:rPr>
                <w:rFonts w:ascii="Arial CYR" w:hAnsi="Arial CYR" w:cs="Arial CYR"/>
                <w:b/>
                <w:bCs/>
                <w:sz w:val="20"/>
                <w:szCs w:val="20"/>
              </w:rPr>
              <w:t>2 665,00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E80" w:rsidRPr="00297E80" w:rsidRDefault="00297E80" w:rsidP="00297E80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297E80" w:rsidRPr="00297E80" w:rsidTr="00297E80">
        <w:trPr>
          <w:trHeight w:val="300"/>
          <w:jc w:val="center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80" w:rsidRPr="00297E80" w:rsidRDefault="00297E80" w:rsidP="00297E80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97E80">
              <w:rPr>
                <w:rFonts w:ascii="Arial CYR" w:hAnsi="Arial CYR" w:cs="Arial CYR"/>
                <w:b/>
                <w:bCs/>
                <w:sz w:val="20"/>
                <w:szCs w:val="20"/>
              </w:rPr>
              <w:t>14.1.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E80" w:rsidRPr="00297E80" w:rsidRDefault="00297E80" w:rsidP="00297E80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97E80">
              <w:rPr>
                <w:rFonts w:ascii="Arial CYR" w:hAnsi="Arial CYR" w:cs="Arial CYR"/>
                <w:b/>
                <w:bCs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E80" w:rsidRPr="00297E80" w:rsidRDefault="00297E80" w:rsidP="00297E80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97E80">
              <w:rPr>
                <w:rFonts w:ascii="Arial CYR" w:hAnsi="Arial CYR" w:cs="Arial CYR"/>
                <w:b/>
                <w:bCs/>
                <w:sz w:val="20"/>
                <w:szCs w:val="20"/>
              </w:rPr>
              <w:t>1202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80" w:rsidRPr="00297E80" w:rsidRDefault="00297E80" w:rsidP="00297E80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97E80">
              <w:rPr>
                <w:rFonts w:ascii="Arial CYR" w:hAnsi="Arial CYR" w:cs="Arial CYR"/>
                <w:b/>
                <w:bCs/>
                <w:sz w:val="20"/>
                <w:szCs w:val="20"/>
              </w:rPr>
              <w:t>2 665,00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E80" w:rsidRPr="00297E80" w:rsidRDefault="00297E80" w:rsidP="00297E80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297E80" w:rsidRPr="00297E80" w:rsidTr="00297E80">
        <w:trPr>
          <w:trHeight w:val="300"/>
          <w:jc w:val="center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80" w:rsidRPr="00297E80" w:rsidRDefault="00297E80" w:rsidP="00297E80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97E8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E80" w:rsidRPr="00297E80" w:rsidRDefault="00297E80" w:rsidP="00297E80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97E80">
              <w:rPr>
                <w:rFonts w:ascii="Arial CYR" w:hAnsi="Arial CYR" w:cs="Arial CYR"/>
                <w:b/>
                <w:bCs/>
                <w:sz w:val="20"/>
                <w:szCs w:val="20"/>
              </w:rPr>
              <w:t>ИТОГО РАСХОДОВ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80" w:rsidRPr="00297E80" w:rsidRDefault="00297E80" w:rsidP="00297E80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97E8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80" w:rsidRPr="00297E80" w:rsidRDefault="00297E80" w:rsidP="00297E80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97E80">
              <w:rPr>
                <w:rFonts w:ascii="Arial CYR" w:hAnsi="Arial CYR" w:cs="Arial CYR"/>
                <w:b/>
                <w:bCs/>
                <w:sz w:val="20"/>
                <w:szCs w:val="20"/>
              </w:rPr>
              <w:t>157 749,90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E80" w:rsidRPr="00297E80" w:rsidRDefault="00297E80" w:rsidP="00297E80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</w:tbl>
    <w:p w:rsidR="00297E80" w:rsidRPr="00A4640D" w:rsidRDefault="00297E80" w:rsidP="00297E80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sectPr w:rsidR="00297E80" w:rsidRPr="00A4640D" w:rsidSect="004845CD">
      <w:pgSz w:w="11906" w:h="16838"/>
      <w:pgMar w:top="-333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3F6D" w:rsidRDefault="00E13F6D" w:rsidP="00AF0C4C">
      <w:pPr>
        <w:spacing w:after="0" w:line="240" w:lineRule="auto"/>
      </w:pPr>
      <w:r>
        <w:separator/>
      </w:r>
    </w:p>
  </w:endnote>
  <w:endnote w:type="continuationSeparator" w:id="1">
    <w:p w:rsidR="00E13F6D" w:rsidRDefault="00E13F6D" w:rsidP="00AF0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3F6D" w:rsidRDefault="00E13F6D" w:rsidP="00AF0C4C">
      <w:pPr>
        <w:spacing w:after="0" w:line="240" w:lineRule="auto"/>
      </w:pPr>
      <w:r>
        <w:separator/>
      </w:r>
    </w:p>
  </w:footnote>
  <w:footnote w:type="continuationSeparator" w:id="1">
    <w:p w:rsidR="00E13F6D" w:rsidRDefault="00E13F6D" w:rsidP="00AF0C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182DB9"/>
    <w:multiLevelType w:val="hybridMultilevel"/>
    <w:tmpl w:val="13FE3756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0C4C"/>
    <w:rsid w:val="00050F12"/>
    <w:rsid w:val="00074836"/>
    <w:rsid w:val="0008248C"/>
    <w:rsid w:val="000E0165"/>
    <w:rsid w:val="000F0EF3"/>
    <w:rsid w:val="00136E23"/>
    <w:rsid w:val="001376E7"/>
    <w:rsid w:val="00141F8F"/>
    <w:rsid w:val="00142A7C"/>
    <w:rsid w:val="00157935"/>
    <w:rsid w:val="001A0242"/>
    <w:rsid w:val="00257F38"/>
    <w:rsid w:val="00296C06"/>
    <w:rsid w:val="00297E80"/>
    <w:rsid w:val="002A15B7"/>
    <w:rsid w:val="002A5AA8"/>
    <w:rsid w:val="00312E4B"/>
    <w:rsid w:val="0033690C"/>
    <w:rsid w:val="003369D9"/>
    <w:rsid w:val="00373006"/>
    <w:rsid w:val="003A74C1"/>
    <w:rsid w:val="004012D6"/>
    <w:rsid w:val="004314CA"/>
    <w:rsid w:val="004409E3"/>
    <w:rsid w:val="00461794"/>
    <w:rsid w:val="004845CD"/>
    <w:rsid w:val="00495EFC"/>
    <w:rsid w:val="00496687"/>
    <w:rsid w:val="004B4BEB"/>
    <w:rsid w:val="004F713A"/>
    <w:rsid w:val="0053314B"/>
    <w:rsid w:val="00561B1B"/>
    <w:rsid w:val="005A6784"/>
    <w:rsid w:val="006719FE"/>
    <w:rsid w:val="00693923"/>
    <w:rsid w:val="007554CC"/>
    <w:rsid w:val="007633E9"/>
    <w:rsid w:val="00767D87"/>
    <w:rsid w:val="0078077E"/>
    <w:rsid w:val="007B3052"/>
    <w:rsid w:val="007B7BED"/>
    <w:rsid w:val="007E10F2"/>
    <w:rsid w:val="007F1773"/>
    <w:rsid w:val="007F55D4"/>
    <w:rsid w:val="008026B3"/>
    <w:rsid w:val="008411D9"/>
    <w:rsid w:val="0084704B"/>
    <w:rsid w:val="00864ABE"/>
    <w:rsid w:val="008A5501"/>
    <w:rsid w:val="008C209A"/>
    <w:rsid w:val="008E3344"/>
    <w:rsid w:val="008E58C5"/>
    <w:rsid w:val="0090189D"/>
    <w:rsid w:val="00953DAA"/>
    <w:rsid w:val="009733BA"/>
    <w:rsid w:val="009B7BF4"/>
    <w:rsid w:val="00A4640D"/>
    <w:rsid w:val="00A600A1"/>
    <w:rsid w:val="00A63C8F"/>
    <w:rsid w:val="00A86A4A"/>
    <w:rsid w:val="00AD6212"/>
    <w:rsid w:val="00AE0C9A"/>
    <w:rsid w:val="00AF0C4C"/>
    <w:rsid w:val="00AF0DD9"/>
    <w:rsid w:val="00B24EE3"/>
    <w:rsid w:val="00B253DE"/>
    <w:rsid w:val="00B25F72"/>
    <w:rsid w:val="00B31546"/>
    <w:rsid w:val="00B7611C"/>
    <w:rsid w:val="00B8198B"/>
    <w:rsid w:val="00B82A6C"/>
    <w:rsid w:val="00B842C3"/>
    <w:rsid w:val="00B90066"/>
    <w:rsid w:val="00BB328C"/>
    <w:rsid w:val="00BF374E"/>
    <w:rsid w:val="00C7140C"/>
    <w:rsid w:val="00CF4EF0"/>
    <w:rsid w:val="00D13F16"/>
    <w:rsid w:val="00D32494"/>
    <w:rsid w:val="00DC1B97"/>
    <w:rsid w:val="00DF43CE"/>
    <w:rsid w:val="00E13F6D"/>
    <w:rsid w:val="00E668AC"/>
    <w:rsid w:val="00E84D61"/>
    <w:rsid w:val="00EA1419"/>
    <w:rsid w:val="00EC445D"/>
    <w:rsid w:val="00EC48AE"/>
    <w:rsid w:val="00EF20DE"/>
    <w:rsid w:val="00EF6A88"/>
    <w:rsid w:val="00F153FE"/>
    <w:rsid w:val="00F82BDA"/>
    <w:rsid w:val="00FC4302"/>
    <w:rsid w:val="00FF19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923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AF0C4C"/>
    <w:pPr>
      <w:keepNext/>
      <w:spacing w:after="0" w:line="240" w:lineRule="auto"/>
      <w:outlineLvl w:val="0"/>
    </w:pPr>
    <w:rPr>
      <w:rFonts w:ascii="Arial" w:hAnsi="Arial" w:cs="Arial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0C4C"/>
    <w:rPr>
      <w:rFonts w:ascii="Arial" w:eastAsia="Times New Roman" w:hAnsi="Arial" w:cs="Arial"/>
      <w:b/>
      <w:bCs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AF0C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F0C4C"/>
  </w:style>
  <w:style w:type="paragraph" w:styleId="a5">
    <w:name w:val="footer"/>
    <w:basedOn w:val="a"/>
    <w:link w:val="a6"/>
    <w:uiPriority w:val="99"/>
    <w:semiHidden/>
    <w:unhideWhenUsed/>
    <w:rsid w:val="00AF0C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F0C4C"/>
  </w:style>
  <w:style w:type="character" w:customStyle="1" w:styleId="apple-converted-space">
    <w:name w:val="apple-converted-space"/>
    <w:basedOn w:val="a0"/>
    <w:rsid w:val="00E668AC"/>
  </w:style>
  <w:style w:type="paragraph" w:styleId="a7">
    <w:name w:val="Balloon Text"/>
    <w:basedOn w:val="a"/>
    <w:link w:val="a8"/>
    <w:uiPriority w:val="99"/>
    <w:semiHidden/>
    <w:unhideWhenUsed/>
    <w:rsid w:val="00A464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4640D"/>
    <w:rPr>
      <w:rFonts w:ascii="Tahoma" w:hAnsi="Tahoma" w:cs="Tahoma"/>
      <w:sz w:val="16"/>
      <w:szCs w:val="16"/>
    </w:rPr>
  </w:style>
  <w:style w:type="numbering" w:customStyle="1" w:styleId="11">
    <w:name w:val="Нет списка1"/>
    <w:next w:val="a2"/>
    <w:uiPriority w:val="99"/>
    <w:semiHidden/>
    <w:unhideWhenUsed/>
    <w:rsid w:val="00864ABE"/>
  </w:style>
  <w:style w:type="character" w:styleId="a9">
    <w:name w:val="Strong"/>
    <w:basedOn w:val="a0"/>
    <w:uiPriority w:val="22"/>
    <w:qFormat/>
    <w:rsid w:val="00864ABE"/>
    <w:rPr>
      <w:b/>
      <w:bCs/>
    </w:rPr>
  </w:style>
  <w:style w:type="character" w:styleId="aa">
    <w:name w:val="Hyperlink"/>
    <w:basedOn w:val="a0"/>
    <w:uiPriority w:val="99"/>
    <w:semiHidden/>
    <w:unhideWhenUsed/>
    <w:rsid w:val="00864ABE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864AB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c">
    <w:name w:val="No Spacing"/>
    <w:uiPriority w:val="1"/>
    <w:qFormat/>
    <w:rsid w:val="00864ABE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d">
    <w:name w:val="FollowedHyperlink"/>
    <w:basedOn w:val="a0"/>
    <w:uiPriority w:val="99"/>
    <w:semiHidden/>
    <w:unhideWhenUsed/>
    <w:rsid w:val="00864ABE"/>
    <w:rPr>
      <w:color w:val="800080"/>
      <w:u w:val="single"/>
    </w:rPr>
  </w:style>
  <w:style w:type="paragraph" w:customStyle="1" w:styleId="xl65">
    <w:name w:val="xl65"/>
    <w:basedOn w:val="a"/>
    <w:rsid w:val="00864ABE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"/>
    <w:rsid w:val="00864AB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rsid w:val="00864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rsid w:val="00864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rsid w:val="00864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1">
    <w:name w:val="xl71"/>
    <w:basedOn w:val="a"/>
    <w:rsid w:val="00864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a"/>
    <w:rsid w:val="00864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hAnsi="Arial CYR" w:cs="Arial CYR"/>
      <w:b/>
      <w:bCs/>
      <w:sz w:val="20"/>
      <w:szCs w:val="20"/>
    </w:rPr>
  </w:style>
  <w:style w:type="paragraph" w:customStyle="1" w:styleId="xl73">
    <w:name w:val="xl73"/>
    <w:basedOn w:val="a"/>
    <w:rsid w:val="00864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hAnsi="Arial CYR" w:cs="Arial CYR"/>
      <w:b/>
      <w:bCs/>
      <w:sz w:val="20"/>
      <w:szCs w:val="20"/>
    </w:rPr>
  </w:style>
  <w:style w:type="paragraph" w:customStyle="1" w:styleId="xl74">
    <w:name w:val="xl74"/>
    <w:basedOn w:val="a"/>
    <w:rsid w:val="00864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hAnsi="Arial CYR" w:cs="Arial CYR"/>
      <w:b/>
      <w:bCs/>
      <w:sz w:val="20"/>
      <w:szCs w:val="20"/>
    </w:rPr>
  </w:style>
  <w:style w:type="paragraph" w:customStyle="1" w:styleId="xl75">
    <w:name w:val="xl75"/>
    <w:basedOn w:val="a"/>
    <w:rsid w:val="00864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hAnsi="Arial CYR" w:cs="Arial CYR"/>
      <w:b/>
      <w:bCs/>
      <w:sz w:val="20"/>
      <w:szCs w:val="20"/>
    </w:rPr>
  </w:style>
  <w:style w:type="paragraph" w:customStyle="1" w:styleId="xl76">
    <w:name w:val="xl76"/>
    <w:basedOn w:val="a"/>
    <w:rsid w:val="00864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hAnsi="Arial CYR" w:cs="Arial CYR"/>
      <w:b/>
      <w:bCs/>
      <w:sz w:val="20"/>
      <w:szCs w:val="20"/>
    </w:rPr>
  </w:style>
  <w:style w:type="paragraph" w:customStyle="1" w:styleId="xl77">
    <w:name w:val="xl77"/>
    <w:basedOn w:val="a"/>
    <w:rsid w:val="00864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hAnsi="Arial CYR" w:cs="Arial CYR"/>
      <w:sz w:val="20"/>
      <w:szCs w:val="20"/>
    </w:rPr>
  </w:style>
  <w:style w:type="paragraph" w:customStyle="1" w:styleId="xl78">
    <w:name w:val="xl78"/>
    <w:basedOn w:val="a"/>
    <w:rsid w:val="00864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"/>
    <w:rsid w:val="00864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hAnsi="Arial CYR" w:cs="Arial CYR"/>
      <w:sz w:val="20"/>
      <w:szCs w:val="20"/>
    </w:rPr>
  </w:style>
  <w:style w:type="paragraph" w:customStyle="1" w:styleId="xl80">
    <w:name w:val="xl80"/>
    <w:basedOn w:val="a"/>
    <w:rsid w:val="00864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hAnsi="Arial CYR" w:cs="Arial CYR"/>
      <w:sz w:val="20"/>
      <w:szCs w:val="20"/>
    </w:rPr>
  </w:style>
  <w:style w:type="paragraph" w:customStyle="1" w:styleId="xl81">
    <w:name w:val="xl81"/>
    <w:basedOn w:val="a"/>
    <w:rsid w:val="00864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hAnsi="Arial CYR" w:cs="Arial CYR"/>
      <w:sz w:val="20"/>
      <w:szCs w:val="20"/>
    </w:rPr>
  </w:style>
  <w:style w:type="paragraph" w:customStyle="1" w:styleId="xl82">
    <w:name w:val="xl82"/>
    <w:basedOn w:val="a"/>
    <w:rsid w:val="00864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hAnsi="Arial CYR" w:cs="Arial CYR"/>
      <w:i/>
      <w:iCs/>
      <w:sz w:val="20"/>
      <w:szCs w:val="20"/>
    </w:rPr>
  </w:style>
  <w:style w:type="paragraph" w:customStyle="1" w:styleId="xl83">
    <w:name w:val="xl83"/>
    <w:basedOn w:val="a"/>
    <w:rsid w:val="00864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hAnsi="Arial CYR" w:cs="Arial CYR"/>
      <w:i/>
      <w:iCs/>
      <w:sz w:val="20"/>
      <w:szCs w:val="20"/>
    </w:rPr>
  </w:style>
  <w:style w:type="paragraph" w:customStyle="1" w:styleId="xl84">
    <w:name w:val="xl84"/>
    <w:basedOn w:val="a"/>
    <w:rsid w:val="00864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85">
    <w:name w:val="xl85"/>
    <w:basedOn w:val="a"/>
    <w:rsid w:val="00864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hAnsi="Arial CYR" w:cs="Arial CYR"/>
      <w:b/>
      <w:bCs/>
      <w:sz w:val="20"/>
      <w:szCs w:val="20"/>
    </w:rPr>
  </w:style>
  <w:style w:type="paragraph" w:customStyle="1" w:styleId="xl86">
    <w:name w:val="xl86"/>
    <w:basedOn w:val="a"/>
    <w:rsid w:val="00864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87">
    <w:name w:val="xl87"/>
    <w:basedOn w:val="a"/>
    <w:rsid w:val="00864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hAnsi="Arial CYR" w:cs="Arial CYR"/>
      <w:sz w:val="20"/>
      <w:szCs w:val="20"/>
    </w:rPr>
  </w:style>
  <w:style w:type="paragraph" w:customStyle="1" w:styleId="xl88">
    <w:name w:val="xl88"/>
    <w:basedOn w:val="a"/>
    <w:rsid w:val="00864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hAnsi="Arial CYR" w:cs="Arial CYR"/>
      <w:b/>
      <w:bCs/>
      <w:sz w:val="20"/>
      <w:szCs w:val="20"/>
    </w:rPr>
  </w:style>
  <w:style w:type="paragraph" w:customStyle="1" w:styleId="xl89">
    <w:name w:val="xl89"/>
    <w:basedOn w:val="a"/>
    <w:rsid w:val="00864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hAnsi="Arial CYR" w:cs="Arial CYR"/>
      <w:sz w:val="20"/>
      <w:szCs w:val="20"/>
    </w:rPr>
  </w:style>
  <w:style w:type="paragraph" w:customStyle="1" w:styleId="xl90">
    <w:name w:val="xl90"/>
    <w:basedOn w:val="a"/>
    <w:rsid w:val="00864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91">
    <w:name w:val="xl91"/>
    <w:basedOn w:val="a"/>
    <w:rsid w:val="00864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92">
    <w:name w:val="xl92"/>
    <w:basedOn w:val="a"/>
    <w:rsid w:val="00864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93">
    <w:name w:val="xl93"/>
    <w:basedOn w:val="a"/>
    <w:rsid w:val="00864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94">
    <w:name w:val="xl94"/>
    <w:basedOn w:val="a"/>
    <w:rsid w:val="00864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sz w:val="18"/>
      <w:szCs w:val="18"/>
    </w:rPr>
  </w:style>
  <w:style w:type="paragraph" w:customStyle="1" w:styleId="xl95">
    <w:name w:val="xl95"/>
    <w:basedOn w:val="a"/>
    <w:rsid w:val="00864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96">
    <w:name w:val="xl96"/>
    <w:basedOn w:val="a"/>
    <w:rsid w:val="00864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97">
    <w:name w:val="xl97"/>
    <w:basedOn w:val="a"/>
    <w:rsid w:val="00864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sz w:val="18"/>
      <w:szCs w:val="18"/>
    </w:rPr>
  </w:style>
  <w:style w:type="paragraph" w:customStyle="1" w:styleId="xl98">
    <w:name w:val="xl98"/>
    <w:basedOn w:val="a"/>
    <w:rsid w:val="00864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99">
    <w:name w:val="xl99"/>
    <w:basedOn w:val="a"/>
    <w:rsid w:val="00864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100">
    <w:name w:val="xl100"/>
    <w:basedOn w:val="a"/>
    <w:rsid w:val="00864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101">
    <w:name w:val="xl101"/>
    <w:basedOn w:val="a"/>
    <w:rsid w:val="00864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hAnsi="Arial CYR" w:cs="Arial CYR"/>
      <w:b/>
      <w:bCs/>
      <w:sz w:val="20"/>
      <w:szCs w:val="20"/>
    </w:rPr>
  </w:style>
  <w:style w:type="paragraph" w:customStyle="1" w:styleId="xl102">
    <w:name w:val="xl102"/>
    <w:basedOn w:val="a"/>
    <w:rsid w:val="00864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hAnsi="Arial CYR" w:cs="Arial CYR"/>
      <w:b/>
      <w:bCs/>
      <w:sz w:val="20"/>
      <w:szCs w:val="20"/>
    </w:rPr>
  </w:style>
  <w:style w:type="paragraph" w:customStyle="1" w:styleId="xl103">
    <w:name w:val="xl103"/>
    <w:basedOn w:val="a"/>
    <w:rsid w:val="00864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hAnsi="Arial CYR" w:cs="Arial CYR"/>
      <w:b/>
      <w:bCs/>
      <w:sz w:val="20"/>
      <w:szCs w:val="20"/>
    </w:rPr>
  </w:style>
  <w:style w:type="paragraph" w:customStyle="1" w:styleId="xl104">
    <w:name w:val="xl104"/>
    <w:basedOn w:val="a"/>
    <w:rsid w:val="00864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CYR" w:hAnsi="Arial CYR" w:cs="Arial CYR"/>
      <w:b/>
      <w:bCs/>
      <w:sz w:val="20"/>
      <w:szCs w:val="20"/>
    </w:rPr>
  </w:style>
  <w:style w:type="paragraph" w:customStyle="1" w:styleId="xl105">
    <w:name w:val="xl105"/>
    <w:basedOn w:val="a"/>
    <w:rsid w:val="00864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6">
    <w:name w:val="xl106"/>
    <w:basedOn w:val="a"/>
    <w:rsid w:val="00864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7">
    <w:name w:val="xl107"/>
    <w:basedOn w:val="a"/>
    <w:rsid w:val="00864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8">
    <w:name w:val="xl108"/>
    <w:basedOn w:val="a"/>
    <w:rsid w:val="00864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9">
    <w:name w:val="xl109"/>
    <w:basedOn w:val="a"/>
    <w:rsid w:val="00864AB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10">
    <w:name w:val="xl110"/>
    <w:basedOn w:val="a"/>
    <w:rsid w:val="00864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hAnsi="Arial CYR" w:cs="Arial CYR"/>
      <w:sz w:val="20"/>
      <w:szCs w:val="20"/>
    </w:rPr>
  </w:style>
  <w:style w:type="paragraph" w:customStyle="1" w:styleId="xl111">
    <w:name w:val="xl111"/>
    <w:basedOn w:val="a"/>
    <w:rsid w:val="00864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hAnsi="Arial CYR" w:cs="Arial CYR"/>
      <w:sz w:val="20"/>
      <w:szCs w:val="20"/>
    </w:rPr>
  </w:style>
  <w:style w:type="paragraph" w:customStyle="1" w:styleId="xl112">
    <w:name w:val="xl112"/>
    <w:basedOn w:val="a"/>
    <w:rsid w:val="00864ABE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113">
    <w:name w:val="xl113"/>
    <w:basedOn w:val="a"/>
    <w:rsid w:val="00864ABE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114">
    <w:name w:val="xl114"/>
    <w:basedOn w:val="a"/>
    <w:rsid w:val="00864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hAnsi="Arial CYR" w:cs="Arial CYR"/>
      <w:sz w:val="20"/>
      <w:szCs w:val="20"/>
    </w:rPr>
  </w:style>
  <w:style w:type="paragraph" w:customStyle="1" w:styleId="xl115">
    <w:name w:val="xl115"/>
    <w:basedOn w:val="a"/>
    <w:rsid w:val="00864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6">
    <w:name w:val="xl116"/>
    <w:basedOn w:val="a"/>
    <w:rsid w:val="00864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7">
    <w:name w:val="xl117"/>
    <w:basedOn w:val="a"/>
    <w:rsid w:val="00864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18">
    <w:name w:val="xl118"/>
    <w:basedOn w:val="a"/>
    <w:rsid w:val="00864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9">
    <w:name w:val="xl119"/>
    <w:basedOn w:val="a"/>
    <w:rsid w:val="00864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20">
    <w:name w:val="xl120"/>
    <w:basedOn w:val="a"/>
    <w:rsid w:val="00864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xl121">
    <w:name w:val="xl121"/>
    <w:basedOn w:val="a"/>
    <w:rsid w:val="00864ABE"/>
    <w:pPr>
      <w:spacing w:before="100" w:beforeAutospacing="1" w:after="100" w:afterAutospacing="1" w:line="240" w:lineRule="auto"/>
      <w:jc w:val="right"/>
    </w:pPr>
    <w:rPr>
      <w:rFonts w:ascii="Arial CYR" w:hAnsi="Arial CYR" w:cs="Arial CYR"/>
      <w:b/>
      <w:bCs/>
      <w:sz w:val="20"/>
      <w:szCs w:val="20"/>
    </w:rPr>
  </w:style>
  <w:style w:type="paragraph" w:customStyle="1" w:styleId="xl122">
    <w:name w:val="xl122"/>
    <w:basedOn w:val="a"/>
    <w:rsid w:val="00864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23">
    <w:name w:val="xl123"/>
    <w:basedOn w:val="a"/>
    <w:rsid w:val="00864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24">
    <w:name w:val="xl124"/>
    <w:basedOn w:val="a"/>
    <w:rsid w:val="00864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25">
    <w:name w:val="xl125"/>
    <w:basedOn w:val="a"/>
    <w:rsid w:val="00864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26">
    <w:name w:val="xl126"/>
    <w:basedOn w:val="a"/>
    <w:rsid w:val="00864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27">
    <w:name w:val="xl127"/>
    <w:basedOn w:val="a"/>
    <w:rsid w:val="00864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128">
    <w:name w:val="xl128"/>
    <w:basedOn w:val="a"/>
    <w:rsid w:val="00864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129">
    <w:name w:val="xl129"/>
    <w:basedOn w:val="a"/>
    <w:rsid w:val="00864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color w:val="000000"/>
      <w:sz w:val="24"/>
      <w:szCs w:val="24"/>
    </w:rPr>
  </w:style>
  <w:style w:type="paragraph" w:customStyle="1" w:styleId="xl130">
    <w:name w:val="xl130"/>
    <w:basedOn w:val="a"/>
    <w:rsid w:val="00864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hAnsi="Arial CYR" w:cs="Arial CYR"/>
      <w:b/>
      <w:bCs/>
      <w:sz w:val="20"/>
      <w:szCs w:val="20"/>
    </w:rPr>
  </w:style>
  <w:style w:type="paragraph" w:customStyle="1" w:styleId="xl131">
    <w:name w:val="xl131"/>
    <w:basedOn w:val="a"/>
    <w:rsid w:val="00864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hAnsi="Arial CYR" w:cs="Arial CYR"/>
      <w:b/>
      <w:bCs/>
      <w:sz w:val="20"/>
      <w:szCs w:val="20"/>
    </w:rPr>
  </w:style>
  <w:style w:type="paragraph" w:customStyle="1" w:styleId="xl132">
    <w:name w:val="xl132"/>
    <w:basedOn w:val="a"/>
    <w:rsid w:val="00864ABE"/>
    <w:pPr>
      <w:spacing w:before="100" w:beforeAutospacing="1" w:after="100" w:afterAutospacing="1" w:line="240" w:lineRule="auto"/>
      <w:jc w:val="center"/>
      <w:textAlignment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133">
    <w:name w:val="xl133"/>
    <w:basedOn w:val="a"/>
    <w:rsid w:val="00864ABE"/>
    <w:pP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4">
    <w:name w:val="xl134"/>
    <w:basedOn w:val="a"/>
    <w:rsid w:val="00864ABE"/>
    <w:pP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04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98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  <w:div w:id="9653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D9B11E-3FFE-40A9-8045-8C080C365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22</Pages>
  <Words>6239</Words>
  <Characters>35568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9</cp:revision>
  <cp:lastPrinted>2018-09-27T09:09:00Z</cp:lastPrinted>
  <dcterms:created xsi:type="dcterms:W3CDTF">2018-09-20T13:05:00Z</dcterms:created>
  <dcterms:modified xsi:type="dcterms:W3CDTF">2018-09-27T09:21:00Z</dcterms:modified>
</cp:coreProperties>
</file>